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64F" w:rsidRDefault="004E564F" w:rsidP="004E564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melléklet: </w:t>
      </w:r>
    </w:p>
    <w:p w:rsidR="00B015D1" w:rsidRDefault="004E564F" w:rsidP="004E564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108530600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Ikhthüsz</w:t>
      </w:r>
      <w:bookmarkEnd w:id="1"/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E564F" w:rsidRDefault="00B015D1" w:rsidP="004E564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4E5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orrás: </w:t>
      </w:r>
      <w:hyperlink r:id="rId4" w:anchor="/media/F%C3%A1jl:Ichthys.svg" w:history="1">
        <w:r w:rsidR="004E564F" w:rsidRPr="00964018">
          <w:rPr>
            <w:rStyle w:val="Hiperhivatkozs"/>
          </w:rPr>
          <w:t>https://hu.wikipedia.org/wiki/Ikhth%C3%BCsz_(jelk%C3%A9p)#/media/F%C3%A1jl:Ichthys.svg</w:t>
        </w:r>
      </w:hyperlink>
      <w:r w:rsidR="004E564F">
        <w:t xml:space="preserve"> </w:t>
      </w:r>
    </w:p>
    <w:p w:rsidR="004E564F" w:rsidRDefault="004E564F" w:rsidP="004E564F"/>
    <w:p w:rsidR="004E564F" w:rsidRDefault="004E564F" w:rsidP="004E564F"/>
    <w:p w:rsidR="004E564F" w:rsidRDefault="004E564F" w:rsidP="004E564F"/>
    <w:p w:rsidR="004E564F" w:rsidRDefault="004E564F" w:rsidP="004E564F"/>
    <w:p w:rsidR="004E564F" w:rsidRDefault="004E564F" w:rsidP="004E564F">
      <w:pPr>
        <w:spacing w:after="160" w:line="259" w:lineRule="auto"/>
      </w:pPr>
      <w:r>
        <w:rPr>
          <w:noProof/>
        </w:rPr>
        <w:drawing>
          <wp:inline distT="0" distB="0" distL="0" distR="0" wp14:anchorId="356133A9" wp14:editId="6D079BBB">
            <wp:extent cx="5822832" cy="258691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638" cy="259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564F" w:rsidRDefault="004E564F" w:rsidP="004E564F"/>
    <w:p w:rsidR="00AA5C71" w:rsidRDefault="00AA5C71"/>
    <w:sectPr w:rsidR="00AA5C7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4F"/>
    <w:rsid w:val="003066D4"/>
    <w:rsid w:val="004E564F"/>
    <w:rsid w:val="00961955"/>
    <w:rsid w:val="00AA5C71"/>
    <w:rsid w:val="00B0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B2B18-F161-47E7-8022-AFB1C0C0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564F"/>
    <w:pPr>
      <w:spacing w:after="200" w:line="276" w:lineRule="auto"/>
    </w:pPr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E5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hu.wikipedia.org/wiki/Ikhth%C3%BCsz_(jelk%C3%A9p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3</cp:revision>
  <dcterms:created xsi:type="dcterms:W3CDTF">2022-08-09T14:47:00Z</dcterms:created>
  <dcterms:modified xsi:type="dcterms:W3CDTF">2022-08-26T09:33:00Z</dcterms:modified>
</cp:coreProperties>
</file>