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674E10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Kiss Ottó</w:t>
      </w:r>
    </w:p>
    <w:p w:rsidR="005703EC" w:rsidRDefault="00674E10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Apa vonaton utazik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E10" w:rsidRPr="00222886" w:rsidRDefault="00674E10" w:rsidP="00674E10">
      <w:pPr>
        <w:pStyle w:val="NormlWeb"/>
        <w:spacing w:before="0" w:beforeAutospacing="0" w:after="0" w:afterAutospacing="0"/>
      </w:pPr>
      <w:r w:rsidRPr="00222886">
        <w:t>Apa vonaton utazik,</w:t>
      </w:r>
      <w:r w:rsidRPr="00222886">
        <w:br/>
        <w:t>messziről jön hozzánk haza,</w:t>
      </w:r>
      <w:r w:rsidRPr="00222886">
        <w:br/>
        <w:t xml:space="preserve">olyan országból, </w:t>
      </w:r>
      <w:r w:rsidRPr="00222886">
        <w:br/>
        <w:t>ahol nagyon hideg van, és minden fehér.</w:t>
      </w:r>
    </w:p>
    <w:p w:rsidR="00674E10" w:rsidRPr="00222886" w:rsidRDefault="00674E10" w:rsidP="00674E10">
      <w:pPr>
        <w:pStyle w:val="NormlWeb"/>
        <w:spacing w:before="0" w:beforeAutospacing="0" w:after="0" w:afterAutospacing="0"/>
      </w:pPr>
    </w:p>
    <w:p w:rsidR="00674E10" w:rsidRPr="00222886" w:rsidRDefault="00674E10" w:rsidP="00674E10">
      <w:pPr>
        <w:pStyle w:val="NormlWeb"/>
        <w:spacing w:before="0" w:beforeAutospacing="0" w:after="0" w:afterAutospacing="0"/>
      </w:pPr>
      <w:r w:rsidRPr="00222886">
        <w:t>Apa vonaton utazik,</w:t>
      </w:r>
      <w:r w:rsidRPr="00222886">
        <w:br/>
        <w:t>csak téli tájakat lát az ablakból,</w:t>
      </w:r>
      <w:r w:rsidRPr="00222886">
        <w:br/>
        <w:t>és ha kihajol rajta,</w:t>
      </w:r>
      <w:r w:rsidRPr="00222886">
        <w:br/>
        <w:t xml:space="preserve">amit egyébként nem szabad, </w:t>
      </w:r>
      <w:r w:rsidRPr="00222886">
        <w:br/>
        <w:t>az arcába fújja a szél a havat.</w:t>
      </w:r>
    </w:p>
    <w:p w:rsidR="00674E10" w:rsidRPr="00222886" w:rsidRDefault="00674E10" w:rsidP="00674E10">
      <w:pPr>
        <w:pStyle w:val="NormlWeb"/>
        <w:spacing w:before="0" w:beforeAutospacing="0" w:after="0" w:afterAutospacing="0"/>
      </w:pPr>
    </w:p>
    <w:p w:rsidR="00674E10" w:rsidRPr="00222886" w:rsidRDefault="00674E10" w:rsidP="00674E10">
      <w:pPr>
        <w:pStyle w:val="NormlWeb"/>
        <w:spacing w:before="0" w:beforeAutospacing="0" w:after="0" w:afterAutospacing="0"/>
      </w:pPr>
      <w:r w:rsidRPr="00222886">
        <w:t xml:space="preserve">Apa vonaton utazik, és mire hazaér, </w:t>
      </w:r>
      <w:r w:rsidRPr="00222886">
        <w:br/>
        <w:t>mindene megtelik a téli tájjal,</w:t>
      </w:r>
      <w:r w:rsidRPr="00222886">
        <w:br/>
        <w:t xml:space="preserve">de amikor leszáll az állomáson, </w:t>
      </w:r>
      <w:r w:rsidRPr="00222886">
        <w:br/>
        <w:t xml:space="preserve">és végre átölel minket, </w:t>
      </w:r>
      <w:r w:rsidRPr="00222886">
        <w:br/>
        <w:t>a szeméből azonnal kiolvad az a sok hó.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74E1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B47B5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15</cp:revision>
  <cp:lastPrinted>2020-07-15T13:28:00Z</cp:lastPrinted>
  <dcterms:created xsi:type="dcterms:W3CDTF">2020-10-07T07:53:00Z</dcterms:created>
  <dcterms:modified xsi:type="dcterms:W3CDTF">2022-08-18T09:51:00Z</dcterms:modified>
</cp:coreProperties>
</file>