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5633D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Jász Attila</w:t>
      </w:r>
    </w:p>
    <w:p w:rsidR="005703EC" w:rsidRDefault="005633DE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Égszínkékcinkék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Égszínkék kékcinkét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láttam egy ág végén.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 hó súlya ringatta,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éhségtől ingatta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két kicsi lábacska.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Kimentem sürgősen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szotyival kezemben,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de nem volt már senki ott,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csak az ág vége mozogott.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Délután szüleim nem hitték,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hogy egy szép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égszínkék kékcinkét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láttam egy </w:t>
      </w:r>
      <w:proofErr w:type="spellStart"/>
      <w:r w:rsidRPr="00222886">
        <w:rPr>
          <w:rFonts w:ascii="Times New Roman" w:hAnsi="Times New Roman"/>
          <w:sz w:val="24"/>
          <w:szCs w:val="24"/>
        </w:rPr>
        <w:t>inogó</w:t>
      </w:r>
      <w:proofErr w:type="spellEnd"/>
      <w:r w:rsidRPr="00222886">
        <w:rPr>
          <w:rFonts w:ascii="Times New Roman" w:hAnsi="Times New Roman"/>
          <w:sz w:val="24"/>
          <w:szCs w:val="24"/>
        </w:rPr>
        <w:t xml:space="preserve"> ág végén.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Visszajöttek. Oda nézz.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Az égszínkék kékcinkék.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Nézd, apa,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nézd, nézd, nézd.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Ülnek az ág végén.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Már késő.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De itt egy visszatérő.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Mégiscsak itt vannak.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Nézd, apa, megfagynak.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Nem fagynak, nyugodj meg,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nem fognak.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Hadd kavarja csak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a szél a porhavat,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alatta találnak </w:t>
      </w:r>
      <w:proofErr w:type="spellStart"/>
      <w:r w:rsidRPr="00222886">
        <w:rPr>
          <w:rFonts w:ascii="Times New Roman" w:hAnsi="Times New Roman"/>
          <w:sz w:val="24"/>
          <w:szCs w:val="24"/>
        </w:rPr>
        <w:t>magvakat</w:t>
      </w:r>
      <w:proofErr w:type="spellEnd"/>
      <w:r w:rsidRPr="00222886">
        <w:rPr>
          <w:rFonts w:ascii="Times New Roman" w:hAnsi="Times New Roman"/>
          <w:sz w:val="24"/>
          <w:szCs w:val="24"/>
        </w:rPr>
        <w:t>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De az égszínkék kékcinkék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olyan kis picinykék,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biztosan buták is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szegénykék…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Szegénykék.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Mégis milyen szép a tolluk,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 szárnyuk, a sapkájuk.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És nézd, apa,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nincs is csizmájuk.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Csizmát húzunk hát,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lastRenderedPageBreak/>
        <w:t xml:space="preserve">sapka, sál és kabát, 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kiteszünk pár Barbie csizmát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 kis meggyfa alá.</w:t>
      </w: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DE" w:rsidRPr="00222886" w:rsidRDefault="005633DE" w:rsidP="00563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633DE"/>
    <w:rsid w:val="005703EC"/>
    <w:rsid w:val="005D424C"/>
    <w:rsid w:val="006241D0"/>
    <w:rsid w:val="00674E1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851F0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16</cp:revision>
  <cp:lastPrinted>2020-07-15T13:28:00Z</cp:lastPrinted>
  <dcterms:created xsi:type="dcterms:W3CDTF">2020-10-07T07:53:00Z</dcterms:created>
  <dcterms:modified xsi:type="dcterms:W3CDTF">2022-08-18T09:52:00Z</dcterms:modified>
</cp:coreProperties>
</file>