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D891B" w14:textId="77777777" w:rsidR="00AF5C5F" w:rsidRDefault="00AF5C5F" w:rsidP="00AF5C5F">
      <w:pPr>
        <w:jc w:val="center"/>
        <w:rPr>
          <w:b/>
        </w:rPr>
      </w:pPr>
    </w:p>
    <w:p w14:paraId="23505123" w14:textId="153AECC1" w:rsidR="00815C43" w:rsidRDefault="00815C43" w:rsidP="00AF5C5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m</w:t>
      </w:r>
      <w:r w:rsidR="00AF5C5F">
        <w:rPr>
          <w:b/>
        </w:rPr>
        <w:t>elléklet</w:t>
      </w:r>
      <w:r w:rsidR="00AF5C5F" w:rsidRPr="0068376A">
        <w:rPr>
          <w:b/>
        </w:rPr>
        <w:t xml:space="preserve"> </w:t>
      </w:r>
    </w:p>
    <w:p w14:paraId="1421D489" w14:textId="10997059" w:rsidR="00AF5C5F" w:rsidRPr="0068376A" w:rsidRDefault="00AF5C5F" w:rsidP="00811722">
      <w:pPr>
        <w:pStyle w:val="Listaszerbekezds"/>
        <w:ind w:left="-66"/>
        <w:rPr>
          <w:b/>
        </w:rPr>
      </w:pPr>
      <w:r w:rsidRPr="0068376A">
        <w:rPr>
          <w:b/>
        </w:rPr>
        <w:t>Állati táplálkozásnyomokra néhány példa</w:t>
      </w:r>
    </w:p>
    <w:tbl>
      <w:tblPr>
        <w:tblStyle w:val="Rcsostblzat"/>
        <w:tblW w:w="0" w:type="auto"/>
        <w:tblInd w:w="-572" w:type="dxa"/>
        <w:tblLook w:val="04A0" w:firstRow="1" w:lastRow="0" w:firstColumn="1" w:lastColumn="0" w:noHBand="0" w:noVBand="1"/>
      </w:tblPr>
      <w:tblGrid>
        <w:gridCol w:w="4686"/>
        <w:gridCol w:w="4948"/>
      </w:tblGrid>
      <w:tr w:rsidR="00AF5C5F" w14:paraId="3B5A0164" w14:textId="77777777" w:rsidTr="007E13B4">
        <w:tc>
          <w:tcPr>
            <w:tcW w:w="4686" w:type="dxa"/>
          </w:tcPr>
          <w:p w14:paraId="38022E16" w14:textId="77777777" w:rsidR="00AF5C5F" w:rsidRDefault="00AF5C5F" w:rsidP="0068376A"/>
        </w:tc>
        <w:tc>
          <w:tcPr>
            <w:tcW w:w="4948" w:type="dxa"/>
          </w:tcPr>
          <w:p w14:paraId="46AECF78" w14:textId="77777777" w:rsidR="00AF5C5F" w:rsidRDefault="00AF5C5F" w:rsidP="0068376A"/>
        </w:tc>
      </w:tr>
      <w:tr w:rsidR="00AF5C5F" w14:paraId="0C8AC5A3" w14:textId="77777777" w:rsidTr="007E13B4">
        <w:tc>
          <w:tcPr>
            <w:tcW w:w="4686" w:type="dxa"/>
          </w:tcPr>
          <w:p w14:paraId="06F42828" w14:textId="77777777" w:rsidR="00AF5C5F" w:rsidRDefault="00AF5C5F" w:rsidP="0068376A">
            <w:r>
              <w:rPr>
                <w:noProof/>
                <w:lang w:eastAsia="hu-HU"/>
              </w:rPr>
              <w:drawing>
                <wp:inline distT="0" distB="0" distL="0" distR="0" wp14:anchorId="5CD6C87A" wp14:editId="36D5CECE">
                  <wp:extent cx="2040941" cy="1360627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ód_Pixaba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62" cy="136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53D4D" w14:textId="6977BDB4" w:rsidR="00AF5C5F" w:rsidRDefault="00815C43" w:rsidP="0068376A">
            <w:r>
              <w:t>F</w:t>
            </w:r>
            <w:r w:rsidR="00AF5C5F">
              <w:t xml:space="preserve">orrás: </w:t>
            </w:r>
            <w:proofErr w:type="spellStart"/>
            <w:r w:rsidR="00AF5C5F">
              <w:t>Pixabay</w:t>
            </w:r>
            <w:proofErr w:type="spellEnd"/>
          </w:p>
        </w:tc>
        <w:tc>
          <w:tcPr>
            <w:tcW w:w="4948" w:type="dxa"/>
          </w:tcPr>
          <w:p w14:paraId="46FDAAB5" w14:textId="77777777" w:rsidR="00AF5C5F" w:rsidRDefault="00AF5C5F" w:rsidP="0068376A">
            <w:r>
              <w:t>Hódrágás</w:t>
            </w:r>
          </w:p>
        </w:tc>
      </w:tr>
      <w:tr w:rsidR="00AF5C5F" w14:paraId="6FABA0BD" w14:textId="77777777" w:rsidTr="007E13B4">
        <w:tc>
          <w:tcPr>
            <w:tcW w:w="4686" w:type="dxa"/>
          </w:tcPr>
          <w:p w14:paraId="42CCB690" w14:textId="77777777" w:rsidR="00AF5C5F" w:rsidRDefault="00AF5C5F" w:rsidP="0068376A"/>
        </w:tc>
        <w:tc>
          <w:tcPr>
            <w:tcW w:w="4948" w:type="dxa"/>
          </w:tcPr>
          <w:p w14:paraId="42847C91" w14:textId="77777777" w:rsidR="00AF5C5F" w:rsidRDefault="00AF5C5F" w:rsidP="0068376A"/>
        </w:tc>
      </w:tr>
      <w:tr w:rsidR="00AF5C5F" w14:paraId="244954B4" w14:textId="77777777" w:rsidTr="007E13B4">
        <w:tc>
          <w:tcPr>
            <w:tcW w:w="4686" w:type="dxa"/>
          </w:tcPr>
          <w:p w14:paraId="2671D741" w14:textId="77777777" w:rsidR="00AF5C5F" w:rsidRDefault="00AF5C5F" w:rsidP="0068376A"/>
          <w:p w14:paraId="785B9108" w14:textId="77777777" w:rsidR="00AF5C5F" w:rsidRDefault="00AF5C5F" w:rsidP="0068376A">
            <w:r>
              <w:rPr>
                <w:noProof/>
                <w:lang w:eastAsia="hu-HU"/>
              </w:rPr>
              <w:drawing>
                <wp:inline distT="0" distB="0" distL="0" distR="0" wp14:anchorId="26284B14" wp14:editId="72D5078B">
                  <wp:extent cx="2282190" cy="1711960"/>
                  <wp:effectExtent l="0" t="0" r="3810" b="2540"/>
                  <wp:docPr id="8" name="Kép 8" descr="Szúirtás hatékonyan - Ezermester 2010/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zúirtás hatékonyan - Ezermester 2010/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7D77D" w14:textId="31B58526" w:rsidR="00AF5C5F" w:rsidRDefault="00815C43" w:rsidP="0068376A">
            <w:r>
              <w:t>F</w:t>
            </w:r>
            <w:r w:rsidR="00AF5C5F">
              <w:t>orrás: Wikipedia</w:t>
            </w:r>
          </w:p>
          <w:p w14:paraId="5272D2B7" w14:textId="77777777" w:rsidR="00AF5C5F" w:rsidRDefault="00AF5C5F" w:rsidP="0068376A"/>
        </w:tc>
        <w:tc>
          <w:tcPr>
            <w:tcW w:w="4948" w:type="dxa"/>
          </w:tcPr>
          <w:p w14:paraId="1A0A9D82" w14:textId="77777777" w:rsidR="00AF5C5F" w:rsidRDefault="00AF5C5F" w:rsidP="0068376A">
            <w:r>
              <w:t>Szúbogár járatai</w:t>
            </w:r>
          </w:p>
        </w:tc>
      </w:tr>
      <w:tr w:rsidR="00AF5C5F" w14:paraId="14D93097" w14:textId="77777777" w:rsidTr="007E13B4">
        <w:tc>
          <w:tcPr>
            <w:tcW w:w="4686" w:type="dxa"/>
          </w:tcPr>
          <w:p w14:paraId="2C433404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292F40E4" w14:textId="77777777" w:rsidR="00AF5C5F" w:rsidRDefault="00AF5C5F" w:rsidP="0068376A"/>
        </w:tc>
      </w:tr>
      <w:tr w:rsidR="00AF5C5F" w14:paraId="12D79449" w14:textId="77777777" w:rsidTr="007E13B4">
        <w:tc>
          <w:tcPr>
            <w:tcW w:w="4686" w:type="dxa"/>
          </w:tcPr>
          <w:p w14:paraId="142AF94A" w14:textId="77777777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  </w:t>
            </w:r>
            <w:r w:rsidR="00D30957">
              <w:rPr>
                <w:noProof/>
              </w:rPr>
              <w:drawing>
                <wp:inline distT="0" distB="0" distL="0" distR="0" wp14:anchorId="0940581D" wp14:editId="04811938">
                  <wp:extent cx="2177415" cy="2186940"/>
                  <wp:effectExtent l="0" t="0" r="0" b="3810"/>
                  <wp:docPr id="13" name="Kép 13" descr="https://magyarnovenyorvos.hu/upload/images/dioburok_furolegy_kartet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3" descr="https://magyarnovenyorvos.hu/upload/images/dioburok_furolegy_kartet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BDB70" w14:textId="3E84FE24" w:rsidR="00D30957" w:rsidRDefault="00D30957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Forrás: Pinterest</w:t>
            </w:r>
          </w:p>
        </w:tc>
        <w:tc>
          <w:tcPr>
            <w:tcW w:w="4948" w:type="dxa"/>
          </w:tcPr>
          <w:p w14:paraId="251E34AD" w14:textId="67450509" w:rsidR="00AF5C5F" w:rsidRDefault="00AF5C5F" w:rsidP="0068376A">
            <w:r>
              <w:t>Dióburok</w:t>
            </w:r>
            <w:r w:rsidR="00815C43">
              <w:t>-</w:t>
            </w:r>
            <w:r>
              <w:t>fúrólégy</w:t>
            </w:r>
            <w:bookmarkStart w:id="0" w:name="_GoBack"/>
            <w:bookmarkEnd w:id="0"/>
          </w:p>
        </w:tc>
      </w:tr>
      <w:tr w:rsidR="00AF5C5F" w14:paraId="46AB648F" w14:textId="77777777" w:rsidTr="007E13B4">
        <w:tc>
          <w:tcPr>
            <w:tcW w:w="4686" w:type="dxa"/>
          </w:tcPr>
          <w:p w14:paraId="73607A46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573FD3C1" w14:textId="77777777" w:rsidR="00AF5C5F" w:rsidRDefault="00AF5C5F" w:rsidP="0068376A"/>
        </w:tc>
      </w:tr>
      <w:tr w:rsidR="00AF5C5F" w14:paraId="5D403492" w14:textId="77777777" w:rsidTr="007E13B4">
        <w:tc>
          <w:tcPr>
            <w:tcW w:w="4686" w:type="dxa"/>
          </w:tcPr>
          <w:p w14:paraId="383DACCC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588E6F43" wp14:editId="6B4F36F4">
                  <wp:extent cx="2479675" cy="1858010"/>
                  <wp:effectExtent l="0" t="0" r="0" b="8890"/>
                  <wp:docPr id="25" name="Kép 25" descr="Vadgesztenyelevél-aknázómoly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dgesztenyelevél-aknázómoly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AE8B3" w14:textId="5572F55F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Wikipedia</w:t>
            </w:r>
          </w:p>
        </w:tc>
        <w:tc>
          <w:tcPr>
            <w:tcW w:w="4948" w:type="dxa"/>
          </w:tcPr>
          <w:p w14:paraId="705DE5A7" w14:textId="5DDF2A9F" w:rsidR="00AF5C5F" w:rsidRDefault="00AF5C5F" w:rsidP="0068376A">
            <w:r>
              <w:t>Vadgesztenye</w:t>
            </w:r>
            <w:r w:rsidR="00815C43">
              <w:t>-</w:t>
            </w:r>
            <w:r>
              <w:t>aknázómoly</w:t>
            </w:r>
          </w:p>
        </w:tc>
      </w:tr>
      <w:tr w:rsidR="00AF5C5F" w14:paraId="320A2BEE" w14:textId="77777777" w:rsidTr="007E13B4">
        <w:tc>
          <w:tcPr>
            <w:tcW w:w="4686" w:type="dxa"/>
          </w:tcPr>
          <w:p w14:paraId="032DBD74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0CC9BAA6" w14:textId="77777777" w:rsidR="00AF5C5F" w:rsidRDefault="00AF5C5F" w:rsidP="0068376A"/>
        </w:tc>
      </w:tr>
      <w:tr w:rsidR="00AF5C5F" w14:paraId="3E3A7CA2" w14:textId="77777777" w:rsidTr="007E13B4">
        <w:tc>
          <w:tcPr>
            <w:tcW w:w="4686" w:type="dxa"/>
          </w:tcPr>
          <w:p w14:paraId="4B4407B7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8FC11C5" wp14:editId="59429865">
                  <wp:extent cx="2479675" cy="1985600"/>
                  <wp:effectExtent l="0" t="0" r="0" b="0"/>
                  <wp:docPr id="15" name="Kép 15" descr="kígyóaknás fehérnyármoly (Phyllocnistis labyrinthella) hernyó és kígyózó aknajá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ígyóaknás fehérnyármoly (Phyllocnistis labyrinthella) hernyó és kígyózó aknajá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00" cy="199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8E644" w14:textId="11C4AB5E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Pinterest</w:t>
            </w:r>
          </w:p>
        </w:tc>
        <w:tc>
          <w:tcPr>
            <w:tcW w:w="4948" w:type="dxa"/>
          </w:tcPr>
          <w:p w14:paraId="00D6745B" w14:textId="24209A1A" w:rsidR="00AF5C5F" w:rsidRDefault="00815C43" w:rsidP="0068376A">
            <w:r>
              <w:t>a</w:t>
            </w:r>
            <w:r w:rsidR="00AF5C5F">
              <w:t>knázómoly</w:t>
            </w:r>
            <w:r>
              <w:t>-</w:t>
            </w:r>
            <w:r w:rsidR="00AF5C5F">
              <w:t>rágásnyom</w:t>
            </w:r>
          </w:p>
        </w:tc>
      </w:tr>
      <w:tr w:rsidR="00AF5C5F" w14:paraId="06083A2C" w14:textId="77777777" w:rsidTr="007E13B4">
        <w:tc>
          <w:tcPr>
            <w:tcW w:w="4686" w:type="dxa"/>
          </w:tcPr>
          <w:p w14:paraId="64CC27D2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072087D9" w14:textId="77777777" w:rsidR="00AF5C5F" w:rsidRDefault="00AF5C5F" w:rsidP="0068376A"/>
        </w:tc>
      </w:tr>
      <w:tr w:rsidR="00AF5C5F" w14:paraId="30E1682D" w14:textId="77777777" w:rsidTr="007E13B4">
        <w:tc>
          <w:tcPr>
            <w:tcW w:w="4686" w:type="dxa"/>
          </w:tcPr>
          <w:p w14:paraId="04AC4F27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ADD2EC2" wp14:editId="4257C109">
                  <wp:extent cx="2501596" cy="1665028"/>
                  <wp:effectExtent l="0" t="0" r="0" b="0"/>
                  <wp:docPr id="26" name="Kép 26" descr="https://i.pinimg.com/564x/6d/df/21/6ddf21c94e96de95ce88a01d6cdad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564x/6d/df/21/6ddf21c94e96de95ce88a01d6cdad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74" cy="166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5423D" w14:textId="40EEF969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Pinterest</w:t>
            </w:r>
          </w:p>
        </w:tc>
        <w:tc>
          <w:tcPr>
            <w:tcW w:w="4948" w:type="dxa"/>
          </w:tcPr>
          <w:p w14:paraId="04AB0B69" w14:textId="77777777" w:rsidR="00AF5C5F" w:rsidRDefault="00AF5C5F" w:rsidP="0068376A">
            <w:r>
              <w:t>Szabóméh levélcipelés közben</w:t>
            </w:r>
          </w:p>
        </w:tc>
      </w:tr>
      <w:tr w:rsidR="00AF5C5F" w14:paraId="6E6AAB44" w14:textId="77777777" w:rsidTr="007E13B4">
        <w:tc>
          <w:tcPr>
            <w:tcW w:w="4686" w:type="dxa"/>
          </w:tcPr>
          <w:p w14:paraId="5266668E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3D79381E" w14:textId="77777777" w:rsidR="00AF5C5F" w:rsidRDefault="00AF5C5F" w:rsidP="0068376A"/>
        </w:tc>
      </w:tr>
      <w:tr w:rsidR="00AF5C5F" w14:paraId="6B13A3F3" w14:textId="77777777" w:rsidTr="007E13B4">
        <w:tc>
          <w:tcPr>
            <w:tcW w:w="4686" w:type="dxa"/>
          </w:tcPr>
          <w:p w14:paraId="0D393DC7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955A26" wp14:editId="6BB04283">
                  <wp:extent cx="2429307" cy="1822733"/>
                  <wp:effectExtent l="0" t="0" r="9525" b="6350"/>
                  <wp:docPr id="17" name="Kép 17" descr="https://i1.wp.com/holdkomp.hu/wp-content/uploads/2018/06/Rozsaszabmh_700_korcakk.jpg?resize=700%2C525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1.wp.com/holdkomp.hu/wp-content/uploads/2018/06/Rozsaszabmh_700_korcakk.jpg?resize=700%2C525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06" cy="183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3A853" w14:textId="2AE2F6D4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Pinterest</w:t>
            </w:r>
          </w:p>
        </w:tc>
        <w:tc>
          <w:tcPr>
            <w:tcW w:w="4948" w:type="dxa"/>
          </w:tcPr>
          <w:p w14:paraId="6F5D585C" w14:textId="77777777" w:rsidR="00AF5C5F" w:rsidRDefault="00AF5C5F" w:rsidP="0068376A">
            <w:r>
              <w:t>Szabóméh karéjos rágásnyomai</w:t>
            </w:r>
          </w:p>
        </w:tc>
      </w:tr>
      <w:tr w:rsidR="00AF5C5F" w14:paraId="47F23D44" w14:textId="77777777" w:rsidTr="007E13B4">
        <w:tc>
          <w:tcPr>
            <w:tcW w:w="4686" w:type="dxa"/>
          </w:tcPr>
          <w:p w14:paraId="6B859C15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7FC1C6BD" w14:textId="77777777" w:rsidR="00AF5C5F" w:rsidRDefault="00AF5C5F" w:rsidP="0068376A"/>
        </w:tc>
      </w:tr>
      <w:tr w:rsidR="00AF5C5F" w14:paraId="5C781C9D" w14:textId="77777777" w:rsidTr="007E13B4">
        <w:tc>
          <w:tcPr>
            <w:tcW w:w="4686" w:type="dxa"/>
          </w:tcPr>
          <w:p w14:paraId="3325363E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3F48C35" wp14:editId="37B3A765">
                  <wp:extent cx="2834640" cy="1889760"/>
                  <wp:effectExtent l="0" t="0" r="381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arth-boring-dung-beetle-4702975_19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214" cy="189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EA883" w14:textId="6023FA01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Pixabay</w:t>
            </w:r>
          </w:p>
        </w:tc>
        <w:tc>
          <w:tcPr>
            <w:tcW w:w="4948" w:type="dxa"/>
          </w:tcPr>
          <w:p w14:paraId="22B38814" w14:textId="77777777" w:rsidR="00AF5C5F" w:rsidRDefault="00AF5C5F" w:rsidP="0068376A">
            <w:r>
              <w:t>Ganajtúró bogár a galacsinnal</w:t>
            </w:r>
          </w:p>
        </w:tc>
      </w:tr>
      <w:tr w:rsidR="00AF5C5F" w14:paraId="3E780661" w14:textId="77777777" w:rsidTr="007E13B4">
        <w:tc>
          <w:tcPr>
            <w:tcW w:w="4686" w:type="dxa"/>
          </w:tcPr>
          <w:p w14:paraId="06EE9977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0A822953" w14:textId="77777777" w:rsidR="00AF5C5F" w:rsidRDefault="00AF5C5F" w:rsidP="0068376A"/>
        </w:tc>
      </w:tr>
      <w:tr w:rsidR="00AF5C5F" w14:paraId="2192E412" w14:textId="77777777" w:rsidTr="007E13B4">
        <w:tc>
          <w:tcPr>
            <w:tcW w:w="4686" w:type="dxa"/>
          </w:tcPr>
          <w:p w14:paraId="1D999E0B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22994E1" wp14:editId="10411E49">
                  <wp:extent cx="2479675" cy="2552700"/>
                  <wp:effectExtent l="0" t="0" r="0" b="0"/>
                  <wp:docPr id="28" name="Kép 28" descr="upload.wikimedia.org/wikipedia/commons/thumb/9/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pload.wikimedia.org/wikipedia/commons/thumb/9/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0C791" w14:textId="5F3AF425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Wikipedia</w:t>
            </w:r>
          </w:p>
        </w:tc>
        <w:tc>
          <w:tcPr>
            <w:tcW w:w="4948" w:type="dxa"/>
          </w:tcPr>
          <w:p w14:paraId="1B04C8AA" w14:textId="77777777" w:rsidR="00AF5C5F" w:rsidRDefault="00AF5C5F" w:rsidP="0068376A">
            <w:r>
              <w:t>Rózsagubacsdarázs gubacsa</w:t>
            </w:r>
          </w:p>
        </w:tc>
      </w:tr>
      <w:tr w:rsidR="00AF5C5F" w14:paraId="521C4DEB" w14:textId="77777777" w:rsidTr="007E13B4">
        <w:tc>
          <w:tcPr>
            <w:tcW w:w="4686" w:type="dxa"/>
          </w:tcPr>
          <w:p w14:paraId="1B4456DD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27C52B56" w14:textId="77777777" w:rsidR="00AF5C5F" w:rsidRDefault="00AF5C5F" w:rsidP="0068376A"/>
        </w:tc>
      </w:tr>
      <w:tr w:rsidR="00AF5C5F" w14:paraId="32E8EE2E" w14:textId="77777777" w:rsidTr="007E13B4">
        <w:tc>
          <w:tcPr>
            <w:tcW w:w="4686" w:type="dxa"/>
          </w:tcPr>
          <w:p w14:paraId="22E61BBF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D337FE2" wp14:editId="2BBDD5C6">
                  <wp:extent cx="2385212" cy="1789264"/>
                  <wp:effectExtent l="0" t="0" r="0" b="1905"/>
                  <wp:docPr id="19" name="Kép 19" descr="https://www.nefag.hu/wp-content/uploads/2019/03/gubacso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nefag.hu/wp-content/uploads/2019/03/gubacso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49" cy="180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32D06" w14:textId="73B50BFA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Pixabay</w:t>
            </w:r>
          </w:p>
        </w:tc>
        <w:tc>
          <w:tcPr>
            <w:tcW w:w="4948" w:type="dxa"/>
          </w:tcPr>
          <w:p w14:paraId="0AA339B1" w14:textId="77777777" w:rsidR="00AF5C5F" w:rsidRDefault="00AF5C5F" w:rsidP="0068376A">
            <w:r>
              <w:t>Tölgyfagubacs</w:t>
            </w:r>
          </w:p>
        </w:tc>
      </w:tr>
      <w:tr w:rsidR="00AF5C5F" w14:paraId="56E7DBDD" w14:textId="77777777" w:rsidTr="007E13B4">
        <w:tc>
          <w:tcPr>
            <w:tcW w:w="4686" w:type="dxa"/>
          </w:tcPr>
          <w:p w14:paraId="2D061B00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5E46A2FE" w14:textId="77777777" w:rsidR="00AF5C5F" w:rsidRDefault="00AF5C5F" w:rsidP="0068376A"/>
        </w:tc>
      </w:tr>
      <w:tr w:rsidR="00AF5C5F" w14:paraId="6BFC3D35" w14:textId="77777777" w:rsidTr="007E13B4">
        <w:tc>
          <w:tcPr>
            <w:tcW w:w="4686" w:type="dxa"/>
          </w:tcPr>
          <w:p w14:paraId="331C0666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552E4AE6" w14:textId="77777777" w:rsidR="00AF5C5F" w:rsidRDefault="00AF5C5F" w:rsidP="0068376A"/>
        </w:tc>
      </w:tr>
      <w:tr w:rsidR="00AF5C5F" w14:paraId="2B9C8663" w14:textId="77777777" w:rsidTr="007E13B4">
        <w:tc>
          <w:tcPr>
            <w:tcW w:w="4686" w:type="dxa"/>
          </w:tcPr>
          <w:p w14:paraId="46C50A6C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46269993" wp14:editId="51DE6F1F">
                  <wp:extent cx="2695652" cy="1568898"/>
                  <wp:effectExtent l="0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33" cy="157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DA7EE" w14:textId="03995C2D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Pixabay</w:t>
            </w:r>
          </w:p>
        </w:tc>
        <w:tc>
          <w:tcPr>
            <w:tcW w:w="4948" w:type="dxa"/>
          </w:tcPr>
          <w:p w14:paraId="42900F02" w14:textId="77777777" w:rsidR="00AF5C5F" w:rsidRDefault="00AF5C5F" w:rsidP="0068376A">
            <w:r>
              <w:t>Nagyvad nyomai kukoricásban</w:t>
            </w:r>
          </w:p>
        </w:tc>
      </w:tr>
      <w:tr w:rsidR="00AF5C5F" w14:paraId="1A684F87" w14:textId="77777777" w:rsidTr="007E13B4">
        <w:tc>
          <w:tcPr>
            <w:tcW w:w="4686" w:type="dxa"/>
          </w:tcPr>
          <w:p w14:paraId="2EDC4275" w14:textId="77777777" w:rsidR="00AF5C5F" w:rsidRDefault="00AF5C5F" w:rsidP="0068376A">
            <w:pPr>
              <w:rPr>
                <w:noProof/>
                <w:lang w:eastAsia="hu-HU"/>
              </w:rPr>
            </w:pPr>
          </w:p>
        </w:tc>
        <w:tc>
          <w:tcPr>
            <w:tcW w:w="4948" w:type="dxa"/>
          </w:tcPr>
          <w:p w14:paraId="52EE48B6" w14:textId="77777777" w:rsidR="00AF5C5F" w:rsidRDefault="00AF5C5F" w:rsidP="0068376A"/>
        </w:tc>
      </w:tr>
      <w:tr w:rsidR="00AF5C5F" w14:paraId="129CE460" w14:textId="77777777" w:rsidTr="007E13B4">
        <w:tc>
          <w:tcPr>
            <w:tcW w:w="4686" w:type="dxa"/>
          </w:tcPr>
          <w:p w14:paraId="2EBFA69D" w14:textId="77777777" w:rsidR="00AF5C5F" w:rsidRDefault="00AF5C5F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59E67B" wp14:editId="5CEBDDF0">
                  <wp:extent cx="2254657" cy="1691030"/>
                  <wp:effectExtent l="0" t="0" r="0" b="4445"/>
                  <wp:docPr id="33" name="Kép 33" descr="Köpet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öpet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407" cy="16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7B433" w14:textId="050FB10D" w:rsidR="00AF5C5F" w:rsidRDefault="00815C43" w:rsidP="0068376A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F</w:t>
            </w:r>
            <w:r w:rsidR="00AF5C5F">
              <w:rPr>
                <w:noProof/>
                <w:lang w:eastAsia="hu-HU"/>
              </w:rPr>
              <w:t>orrás: Wikipedia</w:t>
            </w:r>
          </w:p>
        </w:tc>
        <w:tc>
          <w:tcPr>
            <w:tcW w:w="4948" w:type="dxa"/>
          </w:tcPr>
          <w:p w14:paraId="6A78AFDD" w14:textId="2D71E29F" w:rsidR="00AF5C5F" w:rsidRDefault="00815C43" w:rsidP="0068376A">
            <w:r>
              <w:t>B</w:t>
            </w:r>
            <w:r w:rsidR="00AF5C5F">
              <w:t>agolyköpetek</w:t>
            </w:r>
          </w:p>
          <w:p w14:paraId="32FF98FD" w14:textId="77777777" w:rsidR="00AF5C5F" w:rsidRDefault="00AF5C5F" w:rsidP="0068376A"/>
        </w:tc>
      </w:tr>
    </w:tbl>
    <w:p w14:paraId="27F1EEC6" w14:textId="77777777" w:rsidR="00AF5C5F" w:rsidRDefault="00AF5C5F" w:rsidP="00AF5C5F"/>
    <w:p w14:paraId="0761E8BE" w14:textId="77777777" w:rsidR="00AF5C5F" w:rsidRDefault="00AF5C5F" w:rsidP="00AF5C5F"/>
    <w:sectPr w:rsidR="00AF5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25171"/>
    <w:multiLevelType w:val="hybridMultilevel"/>
    <w:tmpl w:val="1BE8DB44"/>
    <w:lvl w:ilvl="0" w:tplc="47AE712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54" w:hanging="360"/>
      </w:pPr>
    </w:lvl>
    <w:lvl w:ilvl="2" w:tplc="040E001B" w:tentative="1">
      <w:start w:val="1"/>
      <w:numFmt w:val="lowerRoman"/>
      <w:lvlText w:val="%3."/>
      <w:lvlJc w:val="right"/>
      <w:pPr>
        <w:ind w:left="1374" w:hanging="180"/>
      </w:pPr>
    </w:lvl>
    <w:lvl w:ilvl="3" w:tplc="040E000F" w:tentative="1">
      <w:start w:val="1"/>
      <w:numFmt w:val="decimal"/>
      <w:lvlText w:val="%4."/>
      <w:lvlJc w:val="left"/>
      <w:pPr>
        <w:ind w:left="2094" w:hanging="360"/>
      </w:pPr>
    </w:lvl>
    <w:lvl w:ilvl="4" w:tplc="040E0019" w:tentative="1">
      <w:start w:val="1"/>
      <w:numFmt w:val="lowerLetter"/>
      <w:lvlText w:val="%5."/>
      <w:lvlJc w:val="left"/>
      <w:pPr>
        <w:ind w:left="2814" w:hanging="360"/>
      </w:pPr>
    </w:lvl>
    <w:lvl w:ilvl="5" w:tplc="040E001B" w:tentative="1">
      <w:start w:val="1"/>
      <w:numFmt w:val="lowerRoman"/>
      <w:lvlText w:val="%6."/>
      <w:lvlJc w:val="right"/>
      <w:pPr>
        <w:ind w:left="3534" w:hanging="180"/>
      </w:pPr>
    </w:lvl>
    <w:lvl w:ilvl="6" w:tplc="040E000F" w:tentative="1">
      <w:start w:val="1"/>
      <w:numFmt w:val="decimal"/>
      <w:lvlText w:val="%7."/>
      <w:lvlJc w:val="left"/>
      <w:pPr>
        <w:ind w:left="4254" w:hanging="360"/>
      </w:pPr>
    </w:lvl>
    <w:lvl w:ilvl="7" w:tplc="040E0019" w:tentative="1">
      <w:start w:val="1"/>
      <w:numFmt w:val="lowerLetter"/>
      <w:lvlText w:val="%8."/>
      <w:lvlJc w:val="left"/>
      <w:pPr>
        <w:ind w:left="4974" w:hanging="360"/>
      </w:pPr>
    </w:lvl>
    <w:lvl w:ilvl="8" w:tplc="040E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C5F"/>
    <w:rsid w:val="00261E02"/>
    <w:rsid w:val="003351E8"/>
    <w:rsid w:val="004E1364"/>
    <w:rsid w:val="005E226D"/>
    <w:rsid w:val="0060680E"/>
    <w:rsid w:val="007E13B4"/>
    <w:rsid w:val="00811722"/>
    <w:rsid w:val="00815C43"/>
    <w:rsid w:val="00AF5C5F"/>
    <w:rsid w:val="00D30957"/>
    <w:rsid w:val="00FF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93FB0"/>
  <w15:chartTrackingRefBased/>
  <w15:docId w15:val="{6D2FF7BE-C0D8-41C4-BD77-B1B6F649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F5C5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F5C5F"/>
    <w:pPr>
      <w:ind w:left="720"/>
      <w:contextualSpacing/>
    </w:pPr>
  </w:style>
  <w:style w:type="table" w:styleId="Rcsostblzat">
    <w:name w:val="Table Grid"/>
    <w:basedOn w:val="Normltblzat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F5C5F"/>
    <w:rPr>
      <w:color w:val="0563C1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AF5C5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F5C5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F5C5F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F5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F5C5F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AF5C5F"/>
    <w:rPr>
      <w:color w:val="954F72" w:themeColor="followedHyperlink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E13B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E13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76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Kolcza, Judit</dc:creator>
  <cp:keywords/>
  <dc:description/>
  <cp:lastModifiedBy>Kolcza, Judit</cp:lastModifiedBy>
  <cp:revision>5</cp:revision>
  <dcterms:created xsi:type="dcterms:W3CDTF">2022-08-06T18:42:00Z</dcterms:created>
  <dcterms:modified xsi:type="dcterms:W3CDTF">2022-08-25T14:12:00Z</dcterms:modified>
</cp:coreProperties>
</file>