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6A" w:rsidRDefault="002D4B30" w:rsidP="002D4B3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melléklet</w:t>
      </w:r>
    </w:p>
    <w:p w:rsidR="002D4B30" w:rsidRDefault="002D4B30" w:rsidP="002D4B3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Levéllenyomat</w:t>
      </w:r>
      <w:r w:rsidR="001A2E6A"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>készítés menete</w:t>
      </w:r>
    </w:p>
    <w:p w:rsidR="002D4B30" w:rsidRDefault="002D4B30" w:rsidP="002D4B30">
      <w:pPr>
        <w:rPr>
          <w:rFonts w:ascii="Calibri" w:eastAsia="Calibri" w:hAnsi="Calibri" w:cs="Calibri"/>
          <w:sz w:val="24"/>
          <w:szCs w:val="24"/>
        </w:rPr>
      </w:pPr>
    </w:p>
    <w:p w:rsidR="002D4B30" w:rsidRDefault="002D4B30" w:rsidP="002D4B30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2D4B30" w:rsidRDefault="002D4B30" w:rsidP="00FB1A02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tevékenység megkezdése előtt irány az erdő, rét! Első lépés a levelek összegyűjtése. Fontos, hogy hívjuk fel a gyerekek figyelmét arra, hogy csak annyi levelet gyűjtsenek, amennyi tényleg szükséges, s jól is mutat lenyomatként! Minél különlegesebb az alakja egy levélnek, annál jobban fog mutatni a lenyomata is.</w:t>
      </w:r>
    </w:p>
    <w:p w:rsidR="002D4B30" w:rsidRDefault="002D4B30" w:rsidP="00FB1A0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D4B30" w:rsidRDefault="002D4B30" w:rsidP="00FB1A02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Vegyük elő a hozzávalókat: kalapács, fehér vagy világos egyszínű póló, levelek, újságpapír (sima fénymásolópapír nem jó, nedvszívó kell), papírtörölköző.</w:t>
      </w:r>
    </w:p>
    <w:p w:rsidR="002D4B30" w:rsidRDefault="002D4B30" w:rsidP="00FB1A0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D4B30" w:rsidRDefault="002D4B30" w:rsidP="00FB1A02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tevékenység lényege, hogy a növény </w:t>
      </w:r>
      <w:proofErr w:type="spellStart"/>
      <w:r>
        <w:rPr>
          <w:rFonts w:ascii="Calibri" w:eastAsia="Calibri" w:hAnsi="Calibri" w:cs="Calibri"/>
          <w:sz w:val="24"/>
          <w:szCs w:val="24"/>
        </w:rPr>
        <w:t>színanyagait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pamut ruhadarabba kalapáljuk. A lenyomat készítése előtt a póló eleje és hátulja közé tegyünk be több rétegben újságpapírt, ezzel megakadályozva azt, hogy a festék átüssön a póló hátuljára is. A leveleket a pólóra helyezzük, erre kerül a papírtörölköző. Kalapáláskor sok finom, sűrű ütést kell </w:t>
      </w:r>
      <w:r w:rsidR="001A2E6A">
        <w:rPr>
          <w:rFonts w:ascii="Calibri" w:eastAsia="Calibri" w:hAnsi="Calibri" w:cs="Calibri"/>
          <w:sz w:val="24"/>
          <w:szCs w:val="24"/>
        </w:rPr>
        <w:t xml:space="preserve">mérni </w:t>
      </w:r>
      <w:r>
        <w:rPr>
          <w:rFonts w:ascii="Calibri" w:eastAsia="Calibri" w:hAnsi="Calibri" w:cs="Calibri"/>
          <w:sz w:val="24"/>
          <w:szCs w:val="24"/>
        </w:rPr>
        <w:t>a teljes levélre.</w:t>
      </w:r>
    </w:p>
    <w:p w:rsidR="002D4B30" w:rsidRDefault="002D4B30" w:rsidP="002D4B30">
      <w:pPr>
        <w:rPr>
          <w:rFonts w:ascii="Calibri" w:eastAsia="Calibri" w:hAnsi="Calibri" w:cs="Calibri"/>
          <w:sz w:val="24"/>
          <w:szCs w:val="24"/>
        </w:rPr>
      </w:pPr>
    </w:p>
    <w:sectPr w:rsidR="002D4B30">
      <w:pgSz w:w="11909" w:h="16834"/>
      <w:pgMar w:top="1133" w:right="1115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C6C"/>
    <w:multiLevelType w:val="multilevel"/>
    <w:tmpl w:val="761216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30"/>
    <w:rsid w:val="001A2E6A"/>
    <w:rsid w:val="002D4B30"/>
    <w:rsid w:val="008A7151"/>
    <w:rsid w:val="0095060F"/>
    <w:rsid w:val="00A6602B"/>
    <w:rsid w:val="00F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AC1C6-71C8-4283-9E91-A6A9075F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B30"/>
    <w:pPr>
      <w:spacing w:after="0" w:line="276" w:lineRule="auto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5</cp:revision>
  <dcterms:created xsi:type="dcterms:W3CDTF">2022-08-09T23:13:00Z</dcterms:created>
  <dcterms:modified xsi:type="dcterms:W3CDTF">2022-08-29T10:21:00Z</dcterms:modified>
</cp:coreProperties>
</file>