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4A" w:rsidRPr="00A10951" w:rsidRDefault="0032074A" w:rsidP="0032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951">
        <w:rPr>
          <w:rFonts w:ascii="Times New Roman" w:eastAsia="Times New Roman" w:hAnsi="Times New Roman" w:cs="Times New Roman"/>
          <w:b/>
          <w:sz w:val="24"/>
          <w:szCs w:val="24"/>
        </w:rPr>
        <w:t>1. melléklet: Az elrejtett kérdések (minta)</w:t>
      </w:r>
    </w:p>
    <w:p w:rsidR="0032074A" w:rsidRDefault="0032074A" w:rsidP="0032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F5" w:rsidRDefault="0032074A" w:rsidP="00B805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Állomás: </w:t>
      </w:r>
    </w:p>
    <w:p w:rsidR="00B805F5" w:rsidRDefault="00B805F5" w:rsidP="00B80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74A" w:rsidRPr="00B805F5" w:rsidRDefault="0032074A" w:rsidP="00B80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05F5">
        <w:rPr>
          <w:rFonts w:ascii="Times New Roman" w:eastAsia="Times New Roman" w:hAnsi="Times New Roman" w:cs="Times New Roman"/>
          <w:color w:val="000000"/>
          <w:sz w:val="24"/>
          <w:szCs w:val="24"/>
        </w:rPr>
        <w:t>Miből lehet megállapítani egy fa korát</w:t>
      </w:r>
      <w:r w:rsidRPr="00B805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2074A" w:rsidRDefault="0032074A" w:rsidP="003207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fa magasságából</w:t>
      </w:r>
    </w:p>
    <w:p w:rsidR="0032074A" w:rsidRDefault="0032074A" w:rsidP="003207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elágazások számából</w:t>
      </w:r>
    </w:p>
    <w:p w:rsidR="0032074A" w:rsidRDefault="0032074A" w:rsidP="003207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évgyűrűk számából</w:t>
      </w:r>
    </w:p>
    <w:p w:rsidR="0032074A" w:rsidRDefault="0032074A" w:rsidP="0032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keresett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betű: a helyes megoldás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betűje</w:t>
      </w:r>
    </w:p>
    <w:p w:rsidR="00A10951" w:rsidRDefault="00A10951" w:rsidP="0032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F5" w:rsidRDefault="0032074A" w:rsidP="00B805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Állomás:</w:t>
      </w:r>
      <w:r w:rsidR="00B80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805F5" w:rsidRDefault="00B805F5" w:rsidP="00B80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74A" w:rsidRPr="00B805F5" w:rsidRDefault="0032074A" w:rsidP="00B80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05F5">
        <w:rPr>
          <w:rFonts w:ascii="Times New Roman" w:eastAsia="Times New Roman" w:hAnsi="Times New Roman" w:cs="Times New Roman"/>
          <w:color w:val="000000"/>
          <w:sz w:val="24"/>
          <w:szCs w:val="24"/>
        </w:rPr>
        <w:t>Melyik állítással értesz egyet leginkább</w:t>
      </w:r>
      <w:r w:rsidRPr="00B805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2074A" w:rsidRDefault="0032074A" w:rsidP="0032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fák, az erdők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</w:p>
    <w:p w:rsidR="0032074A" w:rsidRDefault="0032074A" w:rsidP="0032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növénynek adnak lakóhelyet és táplálékot.</w:t>
      </w:r>
    </w:p>
    <w:p w:rsidR="0032074A" w:rsidRDefault="0032074A" w:rsidP="0032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állatnak adnak lakóhelyet és táplálékot.</w:t>
      </w:r>
    </w:p>
    <w:p w:rsidR="0032074A" w:rsidRDefault="0032074A" w:rsidP="00DF0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sok állatnak és növénynek adnak lakóhelyet és táplálékot.</w:t>
      </w:r>
    </w:p>
    <w:p w:rsidR="0032074A" w:rsidRDefault="0032074A" w:rsidP="0032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keresett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betű: a helyes megoldás 7. betűje</w:t>
      </w:r>
    </w:p>
    <w:p w:rsidR="00A10951" w:rsidRDefault="00A10951" w:rsidP="0032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74A" w:rsidRPr="00A10951" w:rsidRDefault="0032074A" w:rsidP="003207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Állomás:</w:t>
      </w:r>
    </w:p>
    <w:p w:rsidR="00B805F5" w:rsidRDefault="00B805F5" w:rsidP="0032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74A" w:rsidRDefault="0032074A" w:rsidP="0032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Melyik állítás igaz?</w:t>
      </w:r>
    </w:p>
    <w:p w:rsidR="0032074A" w:rsidRDefault="0032074A" w:rsidP="0032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fák, az erdők </w:t>
      </w:r>
      <w:r>
        <w:rPr>
          <w:rFonts w:ascii="Times New Roman" w:eastAsia="Times New Roman" w:hAnsi="Times New Roman" w:cs="Times New Roman"/>
          <w:sz w:val="24"/>
          <w:szCs w:val="24"/>
        </w:rPr>
        <w:t>fontosak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="000474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32074A" w:rsidRDefault="0032074A" w:rsidP="003207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mert lélegeznek.</w:t>
      </w:r>
    </w:p>
    <w:p w:rsidR="0032074A" w:rsidRDefault="0032074A" w:rsidP="003207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mert az állatok és emberek számára oxigént adnak.</w:t>
      </w:r>
    </w:p>
    <w:p w:rsidR="0032074A" w:rsidRDefault="0032074A" w:rsidP="003207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mert olyanok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mint a tüdő.</w:t>
      </w:r>
    </w:p>
    <w:p w:rsidR="0032074A" w:rsidRDefault="0032074A" w:rsidP="0032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keresett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betű: a helyes megoldás 11. betűje</w:t>
      </w:r>
    </w:p>
    <w:p w:rsidR="0032074A" w:rsidRDefault="0032074A" w:rsidP="0032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74A" w:rsidRPr="00A10951" w:rsidRDefault="0032074A" w:rsidP="003207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Állomás:</w:t>
      </w:r>
    </w:p>
    <w:p w:rsidR="00B805F5" w:rsidRDefault="00B805F5" w:rsidP="0032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74A" w:rsidRDefault="0032074A" w:rsidP="0032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Miért hullanak le ősszel a falevelek?</w:t>
      </w:r>
    </w:p>
    <w:p w:rsidR="0032074A" w:rsidRDefault="0032074A" w:rsidP="003207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hideg miatt.</w:t>
      </w:r>
    </w:p>
    <w:p w:rsidR="0032074A" w:rsidRDefault="0032074A" w:rsidP="003207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mert elvesztették zöld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színüket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074A" w:rsidRDefault="0032074A" w:rsidP="003207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kevés napfény miatt nyelük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elfásodik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így a levél nem jut vízhez.</w:t>
      </w:r>
    </w:p>
    <w:p w:rsidR="0032074A" w:rsidRDefault="0032074A" w:rsidP="0032074A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keresett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betű: a helyes megoldás 1. betűje</w:t>
      </w:r>
    </w:p>
    <w:p w:rsidR="0032074A" w:rsidRPr="00A10951" w:rsidRDefault="0032074A" w:rsidP="003207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Állomás:</w:t>
      </w:r>
    </w:p>
    <w:p w:rsidR="00B805F5" w:rsidRDefault="00B805F5" w:rsidP="0032074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74A" w:rsidRDefault="0032074A" w:rsidP="0032074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 írta a következőt: </w:t>
      </w:r>
    </w:p>
    <w:p w:rsidR="00B805F5" w:rsidRDefault="00B805F5" w:rsidP="0032074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74A" w:rsidRDefault="0032074A" w:rsidP="0032074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„Kiülök a dombtetőre, </w:t>
      </w:r>
    </w:p>
    <w:p w:rsidR="0032074A" w:rsidRDefault="0032074A" w:rsidP="0032074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Innen nézek szerteszét,</w:t>
      </w:r>
    </w:p>
    <w:p w:rsidR="0032074A" w:rsidRDefault="0032074A" w:rsidP="0032074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hallgatom a fák lehulló </w:t>
      </w:r>
    </w:p>
    <w:p w:rsidR="0032074A" w:rsidRDefault="0032074A" w:rsidP="0032074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Levelének lágy neszét.”</w:t>
      </w:r>
    </w:p>
    <w:p w:rsidR="00B805F5" w:rsidRDefault="00B805F5" w:rsidP="0032074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74A" w:rsidRDefault="0032074A" w:rsidP="003207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Petőfi Sándor</w:t>
      </w:r>
    </w:p>
    <w:p w:rsidR="0032074A" w:rsidRDefault="0032074A" w:rsidP="003207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Arany János</w:t>
      </w:r>
    </w:p>
    <w:p w:rsidR="0032074A" w:rsidRDefault="0032074A" w:rsidP="003207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József Attila</w:t>
      </w:r>
    </w:p>
    <w:p w:rsidR="0032074A" w:rsidRDefault="0032074A" w:rsidP="0032074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keresett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betű: a helyes megoldás 1. betűje</w:t>
      </w:r>
    </w:p>
    <w:p w:rsidR="00B805F5" w:rsidRDefault="00B805F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2074A" w:rsidRPr="00A10951" w:rsidRDefault="0032074A" w:rsidP="0032074A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95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Pr="00A10951">
        <w:rPr>
          <w:rFonts w:ascii="Times New Roman" w:eastAsia="Times New Roman" w:hAnsi="Times New Roman" w:cs="Times New Roman"/>
          <w:b/>
          <w:sz w:val="24"/>
          <w:szCs w:val="24"/>
        </w:rPr>
        <w:t>egoldások:</w:t>
      </w:r>
    </w:p>
    <w:p w:rsidR="0032074A" w:rsidRDefault="0032074A" w:rsidP="003207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keresett betű: k</w:t>
      </w:r>
    </w:p>
    <w:p w:rsidR="0032074A" w:rsidRDefault="0032074A" w:rsidP="003207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keresett betű: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32074A" w:rsidRDefault="0032074A" w:rsidP="003207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keresett betű: t</w:t>
      </w:r>
    </w:p>
    <w:p w:rsidR="0032074A" w:rsidRDefault="0032074A" w:rsidP="003207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keresett betű: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32074A" w:rsidRDefault="0032074A" w:rsidP="003207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keresett betű: p</w:t>
      </w:r>
    </w:p>
    <w:p w:rsidR="0032074A" w:rsidRDefault="0032074A" w:rsidP="003207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Megfejtés: PATAK</w:t>
      </w:r>
    </w:p>
    <w:p w:rsidR="00900CA8" w:rsidRDefault="00900CA8"/>
    <w:sectPr w:rsidR="00900CA8">
      <w:pgSz w:w="11906" w:h="16838"/>
      <w:pgMar w:top="1417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2389"/>
    <w:multiLevelType w:val="multilevel"/>
    <w:tmpl w:val="EB023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4A22"/>
    <w:multiLevelType w:val="multilevel"/>
    <w:tmpl w:val="69DCA482"/>
    <w:lvl w:ilvl="0">
      <w:start w:val="1"/>
      <w:numFmt w:val="lowerLetter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C2F4184"/>
    <w:multiLevelType w:val="multilevel"/>
    <w:tmpl w:val="3CDE7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lowerLetter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CC70AEE"/>
    <w:multiLevelType w:val="multilevel"/>
    <w:tmpl w:val="027216A6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A91ECD"/>
    <w:multiLevelType w:val="multilevel"/>
    <w:tmpl w:val="C2CCC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4A"/>
    <w:rsid w:val="00047435"/>
    <w:rsid w:val="0032074A"/>
    <w:rsid w:val="00900CA8"/>
    <w:rsid w:val="00A10951"/>
    <w:rsid w:val="00B805F5"/>
    <w:rsid w:val="00BA3B6A"/>
    <w:rsid w:val="00D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3247"/>
  <w15:chartTrackingRefBased/>
  <w15:docId w15:val="{43E4F518-7E1A-4D9A-B98A-EDB940D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74A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3E5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6</cp:revision>
  <dcterms:created xsi:type="dcterms:W3CDTF">2022-08-09T22:30:00Z</dcterms:created>
  <dcterms:modified xsi:type="dcterms:W3CDTF">2022-08-29T10:15:00Z</dcterms:modified>
</cp:coreProperties>
</file>