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149F0" w14:textId="1B3B8399" w:rsidR="00F4498B" w:rsidRPr="00213299" w:rsidRDefault="00F4498B" w:rsidP="00F4498B">
      <w:pPr>
        <w:rPr>
          <w:b/>
        </w:rPr>
      </w:pPr>
      <w:r w:rsidRPr="00213299">
        <w:rPr>
          <w:b/>
        </w:rPr>
        <w:t>1. melléklet: Azonos hosszú</w:t>
      </w:r>
      <w:bookmarkStart w:id="0" w:name="_GoBack"/>
      <w:bookmarkEnd w:id="0"/>
      <w:r w:rsidRPr="00213299">
        <w:rPr>
          <w:b/>
        </w:rPr>
        <w:t>ságú madárnevek</w:t>
      </w:r>
      <w:r w:rsidR="008D0B1D" w:rsidRPr="00213299">
        <w:rPr>
          <w:b/>
        </w:rPr>
        <w:t xml:space="preserve"> (az írásjegyek száma azonos)</w:t>
      </w:r>
    </w:p>
    <w:p w14:paraId="218E4E3C" w14:textId="299DB904" w:rsidR="00F4498B" w:rsidRDefault="008D0B1D" w:rsidP="00F4498B">
      <w:r>
        <w:t>M</w:t>
      </w:r>
      <w:r w:rsidR="00F4498B">
        <w:t>adárnevek</w:t>
      </w:r>
      <w:r>
        <w:t>, amelyeket 5 írásjeggyel írunk le:</w:t>
      </w:r>
    </w:p>
    <w:p w14:paraId="6B5C29AA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kuvik</w:t>
      </w:r>
    </w:p>
    <w:p w14:paraId="49B73EBE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gerle</w:t>
      </w:r>
    </w:p>
    <w:p w14:paraId="15EECCBA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pinty</w:t>
      </w:r>
    </w:p>
    <w:p w14:paraId="0530BCE9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holló</w:t>
      </w:r>
    </w:p>
    <w:p w14:paraId="39CBF91B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varjú</w:t>
      </w:r>
    </w:p>
    <w:p w14:paraId="61205F11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gólya</w:t>
      </w:r>
    </w:p>
    <w:p w14:paraId="31EBFC59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túzok</w:t>
      </w:r>
    </w:p>
    <w:p w14:paraId="453CAEC2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lunda</w:t>
      </w:r>
    </w:p>
    <w:p w14:paraId="44092CCE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veréb</w:t>
      </w:r>
    </w:p>
    <w:p w14:paraId="2F08BCFE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cankó</w:t>
      </w:r>
    </w:p>
    <w:p w14:paraId="7D473429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cinke</w:t>
      </w:r>
    </w:p>
    <w:p w14:paraId="2FA90B92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kánya</w:t>
      </w:r>
    </w:p>
    <w:p w14:paraId="032DB17D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bíbic</w:t>
      </w:r>
    </w:p>
    <w:p w14:paraId="0AFECCE6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csóka</w:t>
      </w:r>
    </w:p>
    <w:p w14:paraId="6C0747C8" w14:textId="77777777" w:rsidR="00F4498B" w:rsidRDefault="00F4498B" w:rsidP="00F44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fácán</w:t>
      </w:r>
    </w:p>
    <w:p w14:paraId="6E59A547" w14:textId="77777777" w:rsidR="00F4498B" w:rsidRDefault="00F4498B" w:rsidP="00F4498B"/>
    <w:p w14:paraId="0026796D" w14:textId="22CFA3B9" w:rsidR="00F4498B" w:rsidRDefault="008D0B1D" w:rsidP="00F4498B">
      <w:r>
        <w:t>M</w:t>
      </w:r>
      <w:r w:rsidR="00F4498B">
        <w:t>adárnevek</w:t>
      </w:r>
      <w:r>
        <w:t>, amelyeket 6 írásjeggyel írunk le:</w:t>
      </w:r>
    </w:p>
    <w:p w14:paraId="5F0CFBF9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sólyom</w:t>
      </w:r>
    </w:p>
    <w:p w14:paraId="102B7433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hattyú</w:t>
      </w:r>
    </w:p>
    <w:p w14:paraId="6E158A3D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cinege</w:t>
      </w:r>
    </w:p>
    <w:p w14:paraId="4B652B76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kakukk</w:t>
      </w:r>
    </w:p>
    <w:p w14:paraId="03413DE4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bagoly</w:t>
      </w:r>
    </w:p>
    <w:p w14:paraId="78EFF624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sirály</w:t>
      </w:r>
    </w:p>
    <w:p w14:paraId="28C2CAA1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fecske</w:t>
      </w:r>
    </w:p>
    <w:p w14:paraId="53E43D28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szajkó</w:t>
      </w:r>
    </w:p>
    <w:p w14:paraId="760B09FC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vércse</w:t>
      </w:r>
    </w:p>
    <w:p w14:paraId="208AFC50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gébics</w:t>
      </w:r>
    </w:p>
    <w:p w14:paraId="0EFE54F8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kócsag</w:t>
      </w:r>
    </w:p>
    <w:p w14:paraId="4E0E61A5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vöcsök</w:t>
      </w:r>
    </w:p>
    <w:p w14:paraId="18C4CF96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őszapó</w:t>
      </w:r>
    </w:p>
    <w:p w14:paraId="515C5C66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szarka</w:t>
      </w:r>
    </w:p>
    <w:p w14:paraId="5F5183A7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pulyka</w:t>
      </w:r>
    </w:p>
    <w:p w14:paraId="55348C43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gödény</w:t>
      </w:r>
    </w:p>
    <w:p w14:paraId="5BF5C413" w14:textId="77777777" w:rsidR="00F4498B" w:rsidRDefault="00F4498B" w:rsidP="00F44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galamb</w:t>
      </w:r>
    </w:p>
    <w:p w14:paraId="7E6FEFA8" w14:textId="77777777" w:rsidR="00F4498B" w:rsidRDefault="00F4498B" w:rsidP="00F4498B"/>
    <w:p w14:paraId="2749E94F" w14:textId="77777777" w:rsidR="00F4498B" w:rsidRDefault="00F4498B" w:rsidP="00F4498B"/>
    <w:p w14:paraId="5988371E" w14:textId="12C8BECF" w:rsidR="00F4498B" w:rsidRDefault="008D0B1D" w:rsidP="00F4498B">
      <w:r>
        <w:t>M</w:t>
      </w:r>
      <w:r w:rsidR="00F4498B">
        <w:t>adárnevek</w:t>
      </w:r>
      <w:r>
        <w:t>, amelyeket 7 írásjeggyel írunk le:</w:t>
      </w:r>
    </w:p>
    <w:p w14:paraId="59B7554F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kékbegy</w:t>
      </w:r>
    </w:p>
    <w:p w14:paraId="6950A89D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csuszka</w:t>
      </w:r>
    </w:p>
    <w:p w14:paraId="566184F9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sármány</w:t>
      </w:r>
    </w:p>
    <w:p w14:paraId="76371A8C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harkály</w:t>
      </w:r>
    </w:p>
    <w:p w14:paraId="3B0261C0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lastRenderedPageBreak/>
        <w:t>süvöltő</w:t>
      </w:r>
    </w:p>
    <w:p w14:paraId="656CC403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kolibri</w:t>
      </w:r>
    </w:p>
    <w:p w14:paraId="18A888F3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poszáta</w:t>
      </w:r>
    </w:p>
    <w:p w14:paraId="149A8E4C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pelikán</w:t>
      </w:r>
    </w:p>
    <w:p w14:paraId="0851C00C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magtörő</w:t>
      </w:r>
    </w:p>
    <w:p w14:paraId="434135F2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karvaly</w:t>
      </w:r>
    </w:p>
    <w:p w14:paraId="37BF577C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gulipán</w:t>
      </w:r>
    </w:p>
    <w:p w14:paraId="428C1054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keselyű</w:t>
      </w:r>
    </w:p>
    <w:p w14:paraId="125B5005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szárcsa</w:t>
      </w:r>
    </w:p>
    <w:p w14:paraId="541979B3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magvágó</w:t>
      </w:r>
    </w:p>
    <w:p w14:paraId="705EB678" w14:textId="77777777" w:rsidR="00F4498B" w:rsidRDefault="00F4498B" w:rsidP="00F449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halkapó</w:t>
      </w:r>
    </w:p>
    <w:p w14:paraId="7C8B0FC1" w14:textId="77777777" w:rsidR="00F4498B" w:rsidRDefault="00F4498B" w:rsidP="00F4498B"/>
    <w:p w14:paraId="7DE84A2F" w14:textId="77777777" w:rsidR="00F4498B" w:rsidRDefault="00F4498B" w:rsidP="00F4498B"/>
    <w:p w14:paraId="5372DCA4" w14:textId="77777777" w:rsidR="00F4498B" w:rsidRDefault="00F4498B" w:rsidP="00F4498B"/>
    <w:p w14:paraId="78876B3F" w14:textId="77777777" w:rsidR="00667DE9" w:rsidRDefault="00667DE9"/>
    <w:sectPr w:rsidR="00667DE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589B"/>
    <w:multiLevelType w:val="multilevel"/>
    <w:tmpl w:val="E1E0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2A6625"/>
    <w:multiLevelType w:val="multilevel"/>
    <w:tmpl w:val="AA308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9633A4"/>
    <w:multiLevelType w:val="multilevel"/>
    <w:tmpl w:val="A288E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B"/>
    <w:rsid w:val="00213299"/>
    <w:rsid w:val="00667DE9"/>
    <w:rsid w:val="008D0B1D"/>
    <w:rsid w:val="009E264A"/>
    <w:rsid w:val="00D10AB5"/>
    <w:rsid w:val="00F41406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80E4"/>
  <w15:chartTrackingRefBased/>
  <w15:docId w15:val="{4022B112-5F5B-4F2C-BE10-7961E7AD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98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10A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A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AB5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A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AB5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AB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3</cp:revision>
  <dcterms:created xsi:type="dcterms:W3CDTF">2022-08-12T08:55:00Z</dcterms:created>
  <dcterms:modified xsi:type="dcterms:W3CDTF">2022-08-29T10:18:00Z</dcterms:modified>
</cp:coreProperties>
</file>