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82" w:rsidRPr="00250D82" w:rsidRDefault="009A4D07" w:rsidP="009A4D07">
      <w:pPr>
        <w:pStyle w:val="Cmsor2"/>
      </w:pPr>
      <w:bookmarkStart w:id="0" w:name="_GoBack"/>
      <w:bookmarkEnd w:id="0"/>
      <w:r>
        <w:t>8.1.c m</w:t>
      </w:r>
      <w:r w:rsidR="00250D82" w:rsidRPr="00250D82">
        <w:t xml:space="preserve">elléklet: Virágnaptár </w:t>
      </w:r>
    </w:p>
    <w:p w:rsidR="00250D82" w:rsidRPr="00454FE6" w:rsidRDefault="00250D82" w:rsidP="00454FE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F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Árvácska </w:t>
      </w:r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(Viola X 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wittrockiana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454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E46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Pr="00454FE6">
        <w:rPr>
          <w:rFonts w:ascii="Times New Roman" w:eastAsia="Times New Roman" w:hAnsi="Times New Roman" w:cs="Times New Roman"/>
          <w:sz w:val="24"/>
          <w:szCs w:val="24"/>
          <w:lang w:eastAsia="hu-HU"/>
        </w:rPr>
        <w:t>Virágzási idő optimális esetben: Január</w:t>
      </w:r>
    </w:p>
    <w:p w:rsidR="00250D82" w:rsidRPr="00454FE6" w:rsidRDefault="00250D82" w:rsidP="00454FE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54F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Krókusz</w:t>
      </w:r>
      <w:proofErr w:type="spellEnd"/>
      <w:r w:rsidRPr="00454F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</w:t>
      </w:r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(Crocus 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sp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.)</w:t>
      </w:r>
      <w:r w:rsidRPr="00454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Virágzási idő optimális esetben: Február</w:t>
      </w:r>
    </w:p>
    <w:p w:rsidR="00250D82" w:rsidRPr="00454FE6" w:rsidRDefault="00250D82" w:rsidP="00454FE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54F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Kereklevelű</w:t>
      </w:r>
      <w:proofErr w:type="spellEnd"/>
      <w:r w:rsidRPr="00454F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kapotnyak  </w:t>
      </w:r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Asarum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europaeum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 –</w:t>
      </w:r>
      <w:r w:rsidRPr="00454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Virágzási idő optimális esetben: Március</w:t>
      </w:r>
    </w:p>
    <w:p w:rsidR="00250D82" w:rsidRPr="00454FE6" w:rsidRDefault="00250D82" w:rsidP="00454FE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F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 télizöld</w:t>
      </w:r>
      <w:r w:rsidRPr="00454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Vinca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minor)</w:t>
      </w:r>
      <w:r w:rsidRPr="00454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Virágzási idő optimális esetben: Április</w:t>
      </w:r>
    </w:p>
    <w:p w:rsidR="00250D82" w:rsidRPr="00454FE6" w:rsidRDefault="00250D82" w:rsidP="00454FE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54F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Gólyaorr</w:t>
      </w:r>
      <w:proofErr w:type="spellEnd"/>
      <w:r w:rsidRPr="00454F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</w:t>
      </w:r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Geranium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sp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.)</w:t>
      </w:r>
      <w:r w:rsidRPr="00454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Virágzási idő optimális esetben: Május</w:t>
      </w:r>
    </w:p>
    <w:p w:rsidR="00250D82" w:rsidRPr="00454FE6" w:rsidRDefault="00250D82" w:rsidP="00454FE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F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Levendula  </w:t>
      </w:r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Lavandula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sp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.)</w:t>
      </w:r>
      <w:r w:rsidRPr="00454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Virágzási idő optimális esetben: Június</w:t>
      </w:r>
    </w:p>
    <w:p w:rsidR="00250D82" w:rsidRPr="00454FE6" w:rsidRDefault="00250D82" w:rsidP="00454FE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F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Bíbor kasvirág</w:t>
      </w:r>
      <w:r w:rsidRPr="00454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Echinacea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purpurea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454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Virágzási idő optimális esetben: Július</w:t>
      </w:r>
    </w:p>
    <w:p w:rsidR="00250D82" w:rsidRPr="00454FE6" w:rsidRDefault="00250D82" w:rsidP="00454FE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54F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Tarackoló</w:t>
      </w:r>
      <w:proofErr w:type="spellEnd"/>
      <w:r w:rsidRPr="00454F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kékgyökér</w:t>
      </w:r>
      <w:r w:rsidRPr="00454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Ceratostigma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plumbaginoides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454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Virágzási idő optimális esetben: Augusztus</w:t>
      </w:r>
    </w:p>
    <w:p w:rsidR="00250D82" w:rsidRPr="00454FE6" w:rsidRDefault="00250D82" w:rsidP="00454FE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F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Törpe őszirózsa</w:t>
      </w:r>
      <w:r w:rsidRPr="00454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Aster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dumosus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454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4D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Pr="00454FE6">
        <w:rPr>
          <w:rFonts w:ascii="Times New Roman" w:eastAsia="Times New Roman" w:hAnsi="Times New Roman" w:cs="Times New Roman"/>
          <w:sz w:val="24"/>
          <w:szCs w:val="24"/>
          <w:lang w:eastAsia="hu-HU"/>
        </w:rPr>
        <w:t>Virágzási idő optimális esetben: Szeptember</w:t>
      </w:r>
    </w:p>
    <w:p w:rsidR="00250D82" w:rsidRPr="00454FE6" w:rsidRDefault="00250D82" w:rsidP="00454FE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F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Varjúháj </w:t>
      </w:r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Sedum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sp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.)</w:t>
      </w:r>
      <w:r w:rsidRPr="00454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Virágzási idő optimális esetben: Október</w:t>
      </w:r>
    </w:p>
    <w:p w:rsidR="00250D82" w:rsidRPr="00454FE6" w:rsidRDefault="00250D82" w:rsidP="00454FE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F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Erika </w:t>
      </w:r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Erica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sp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.)</w:t>
      </w:r>
      <w:r w:rsidRPr="00454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Virágzási idő optimális esetben: November</w:t>
      </w:r>
    </w:p>
    <w:p w:rsidR="00250D82" w:rsidRPr="00454FE6" w:rsidRDefault="00250D82" w:rsidP="00454FE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F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Téli jázmin</w:t>
      </w:r>
      <w:r w:rsidRPr="00454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Jasminum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nudiflorum</w:t>
      </w:r>
      <w:proofErr w:type="spellEnd"/>
      <w:r w:rsidRPr="00454F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454F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Virágzási idő optimális esetben: December</w:t>
      </w:r>
    </w:p>
    <w:p w:rsidR="00250D82" w:rsidRDefault="00250D82">
      <w:r>
        <w:t xml:space="preserve">Forrás: </w:t>
      </w:r>
      <w:hyperlink r:id="rId5" w:history="1">
        <w:r w:rsidR="00454FE6" w:rsidRPr="0041745A">
          <w:rPr>
            <w:rStyle w:val="Hiperhivatkozs"/>
          </w:rPr>
          <w:t>http://ufcs.hu/2019/12/05/viragnaptar-es-faultetes/</w:t>
        </w:r>
      </w:hyperlink>
      <w:r w:rsidR="00454FE6">
        <w:t xml:space="preserve"> </w:t>
      </w:r>
    </w:p>
    <w:sectPr w:rsidR="0025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21875"/>
    <w:multiLevelType w:val="multilevel"/>
    <w:tmpl w:val="EA7C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D82"/>
    <w:rsid w:val="00250D82"/>
    <w:rsid w:val="002E46BD"/>
    <w:rsid w:val="00454FE6"/>
    <w:rsid w:val="005737CC"/>
    <w:rsid w:val="009A4D07"/>
    <w:rsid w:val="00C04D93"/>
    <w:rsid w:val="00C52931"/>
    <w:rsid w:val="00C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379CA-0421-4C33-99FA-AF290509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A4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0D82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9A4D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454FE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fcs.hu/2019/12/05/viragnaptar-es-faulte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Mészáros, Adrienn</cp:lastModifiedBy>
  <cp:revision>5</cp:revision>
  <dcterms:created xsi:type="dcterms:W3CDTF">2022-05-13T11:37:00Z</dcterms:created>
  <dcterms:modified xsi:type="dcterms:W3CDTF">2022-08-17T09:45:00Z</dcterms:modified>
</cp:coreProperties>
</file>