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7F1CE5" w14:textId="40E09802" w:rsidR="001C30EC" w:rsidRPr="001B6CE2" w:rsidRDefault="008A43A8" w:rsidP="001B6CE2">
      <w:pPr>
        <w:pStyle w:val="Cmsor2"/>
        <w:spacing w:before="40" w:after="0"/>
        <w:rPr>
          <w:rFonts w:asciiTheme="majorHAnsi" w:eastAsiaTheme="majorEastAsia" w:hAnsiTheme="majorHAnsi" w:cstheme="majorBidi"/>
          <w:b w:val="0"/>
          <w:color w:val="2E74B5" w:themeColor="accent1" w:themeShade="BF"/>
          <w:sz w:val="26"/>
          <w:szCs w:val="26"/>
        </w:rPr>
      </w:pPr>
      <w:bookmarkStart w:id="0" w:name="_GoBack"/>
      <w:bookmarkEnd w:id="0"/>
      <w:r w:rsidRPr="001B6CE2">
        <w:rPr>
          <w:rFonts w:asciiTheme="majorHAnsi" w:eastAsiaTheme="majorEastAsia" w:hAnsiTheme="majorHAnsi" w:cstheme="majorBidi"/>
          <w:b w:val="0"/>
          <w:color w:val="2E74B5" w:themeColor="accent1" w:themeShade="BF"/>
          <w:sz w:val="26"/>
          <w:szCs w:val="26"/>
        </w:rPr>
        <w:t>7.2. a Melléklet: Méz</w:t>
      </w:r>
      <w:r w:rsidR="005320C7">
        <w:rPr>
          <w:rFonts w:asciiTheme="majorHAnsi" w:eastAsiaTheme="majorEastAsia" w:hAnsiTheme="majorHAnsi" w:cstheme="majorBidi"/>
          <w:b w:val="0"/>
          <w:color w:val="2E74B5" w:themeColor="accent1" w:themeShade="BF"/>
          <w:sz w:val="26"/>
          <w:szCs w:val="26"/>
        </w:rPr>
        <w:t>-</w:t>
      </w:r>
      <w:r w:rsidRPr="001B6CE2">
        <w:rPr>
          <w:rFonts w:asciiTheme="majorHAnsi" w:eastAsiaTheme="majorEastAsia" w:hAnsiTheme="majorHAnsi" w:cstheme="majorBidi"/>
          <w:b w:val="0"/>
          <w:color w:val="2E74B5" w:themeColor="accent1" w:themeShade="BF"/>
          <w:sz w:val="26"/>
          <w:szCs w:val="26"/>
        </w:rPr>
        <w:t xml:space="preserve"> és növénykép</w:t>
      </w:r>
      <w:r w:rsidR="00AB55B9">
        <w:rPr>
          <w:rFonts w:asciiTheme="majorHAnsi" w:eastAsiaTheme="majorEastAsia" w:hAnsiTheme="majorHAnsi" w:cstheme="majorBidi"/>
          <w:b w:val="0"/>
          <w:color w:val="2E74B5" w:themeColor="accent1" w:themeShade="BF"/>
          <w:sz w:val="26"/>
          <w:szCs w:val="26"/>
        </w:rPr>
        <w:t>-</w:t>
      </w:r>
      <w:r w:rsidRPr="001B6CE2">
        <w:rPr>
          <w:rFonts w:asciiTheme="majorHAnsi" w:eastAsiaTheme="majorEastAsia" w:hAnsiTheme="majorHAnsi" w:cstheme="majorBidi"/>
          <w:b w:val="0"/>
          <w:color w:val="2E74B5" w:themeColor="accent1" w:themeShade="BF"/>
          <w:sz w:val="26"/>
          <w:szCs w:val="26"/>
        </w:rPr>
        <w:t>párosító. Melyik a kakukktojás?</w:t>
      </w:r>
    </w:p>
    <w:tbl>
      <w:tblPr>
        <w:tblStyle w:val="a"/>
        <w:tblW w:w="84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8"/>
        <w:gridCol w:w="4248"/>
      </w:tblGrid>
      <w:tr w:rsidR="001C30EC" w14:paraId="4E3A7CC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018253D4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  <w:p w14:paraId="7FD6AE53" w14:textId="77777777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Bodzaméz</w:t>
            </w:r>
          </w:p>
          <w:p w14:paraId="69EA9CD6" w14:textId="77777777" w:rsidR="001C30EC" w:rsidRDefault="001C30EC">
            <w:pPr>
              <w:rPr>
                <w:sz w:val="56"/>
                <w:szCs w:val="56"/>
              </w:rPr>
            </w:pPr>
          </w:p>
        </w:tc>
        <w:tc>
          <w:tcPr>
            <w:tcW w:w="4248" w:type="dxa"/>
          </w:tcPr>
          <w:p w14:paraId="688FBEB1" w14:textId="77777777" w:rsidR="001C30EC" w:rsidRDefault="001C30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C38CEB4" w14:textId="77777777" w:rsidR="001C30EC" w:rsidRDefault="00B143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438B">
              <w:rPr>
                <w:noProof/>
                <w:sz w:val="24"/>
                <w:szCs w:val="24"/>
              </w:rPr>
              <w:drawing>
                <wp:inline distT="0" distB="0" distL="0" distR="0" wp14:anchorId="27D277C4" wp14:editId="3CA643D8">
                  <wp:extent cx="1974850" cy="1316567"/>
                  <wp:effectExtent l="0" t="0" r="6350" b="0"/>
                  <wp:docPr id="2" name="Kép 2" descr="Idősebb, Bodzavirág, Tartó Bokor, Fekete Vén, Bod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dősebb, Bodzavirág, Tartó Bokor, Fekete Vén, Bod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33" cy="132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0DD7A" w14:textId="40CD4D19" w:rsidR="00840AE0" w:rsidRPr="00AB55B9" w:rsidRDefault="005320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  <w:hyperlink r:id="rId6" w:history="1">
              <w:r w:rsidR="00840AE0" w:rsidRPr="00AB55B9">
                <w:rPr>
                  <w:rStyle w:val="Hiperhivatkozs"/>
                  <w:sz w:val="20"/>
                  <w:szCs w:val="20"/>
                </w:rPr>
                <w:t>https://pixabay.com/hu/photos/id%c5%91sebb-bodzavir%c3%a1g-tart%c3%b3-bokor-3430965/</w:t>
              </w:r>
            </w:hyperlink>
          </w:p>
          <w:p w14:paraId="6D937D4A" w14:textId="0AFE5B4A" w:rsidR="00840AE0" w:rsidRPr="00840AE0" w:rsidRDefault="00840A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  <w:szCs w:val="20"/>
              </w:rPr>
            </w:pPr>
          </w:p>
        </w:tc>
      </w:tr>
      <w:tr w:rsidR="001C30EC" w14:paraId="7AF2D10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4D2236E" w14:textId="03345295" w:rsidR="001C30EC" w:rsidRDefault="001C30EC">
            <w:pPr>
              <w:jc w:val="center"/>
              <w:rPr>
                <w:sz w:val="56"/>
                <w:szCs w:val="56"/>
              </w:rPr>
            </w:pPr>
          </w:p>
          <w:p w14:paraId="7CA608D3" w14:textId="1A4BFC02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Akácméz</w:t>
            </w:r>
          </w:p>
          <w:p w14:paraId="08AD8D01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248" w:type="dxa"/>
          </w:tcPr>
          <w:p w14:paraId="7998E8BA" w14:textId="6F3B2D7D" w:rsidR="001C30EC" w:rsidRDefault="001C30EC" w:rsidP="00B143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4195D9F5" w14:textId="77777777" w:rsidR="001C30EC" w:rsidRDefault="00B143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B1438B">
              <w:rPr>
                <w:noProof/>
                <w:sz w:val="24"/>
                <w:szCs w:val="24"/>
              </w:rPr>
              <w:drawing>
                <wp:inline distT="0" distB="0" distL="0" distR="0" wp14:anchorId="3E34DC6C" wp14:editId="6E67A346">
                  <wp:extent cx="1961515" cy="1306258"/>
                  <wp:effectExtent l="0" t="0" r="635" b="8255"/>
                  <wp:docPr id="1" name="Kép 1" descr="C:\Users\Lenovo\Desktop\acacia-flower-4300349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acacia-flower-4300349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30" cy="131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0DEA8" w14:textId="60F0A532" w:rsidR="00B1438B" w:rsidRDefault="00AE13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8" w:history="1">
              <w:r w:rsidR="00840AE0" w:rsidRPr="007B2F42">
                <w:rPr>
                  <w:rStyle w:val="Hiperhivatkozs"/>
                  <w:sz w:val="20"/>
                  <w:szCs w:val="20"/>
                </w:rPr>
                <w:t>https://pixabay.com/hu/photos/ak%c3%a1cvir%c3%a1g-ak%c3%a1c-vir%c3%a1g-n%c3%b6v%c3%a9ny-kert-4300349/</w:t>
              </w:r>
            </w:hyperlink>
          </w:p>
          <w:p w14:paraId="7A251064" w14:textId="5BE4CA47" w:rsidR="00840AE0" w:rsidRPr="00840AE0" w:rsidRDefault="00840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C30EC" w14:paraId="44207702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5049C765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  <w:p w14:paraId="39733D0B" w14:textId="205A0EDE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Hársméz</w:t>
            </w:r>
          </w:p>
          <w:p w14:paraId="14F99030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248" w:type="dxa"/>
          </w:tcPr>
          <w:p w14:paraId="27D2B5C9" w14:textId="5D30BA4A" w:rsidR="000F1380" w:rsidRDefault="000F1380" w:rsidP="000F13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197D36C2" w14:textId="1387D630" w:rsidR="000F1380" w:rsidRDefault="000F1380" w:rsidP="000F1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F1380">
              <w:rPr>
                <w:noProof/>
                <w:sz w:val="20"/>
                <w:szCs w:val="20"/>
              </w:rPr>
              <w:drawing>
                <wp:inline distT="0" distB="0" distL="0" distR="0" wp14:anchorId="606FF61C" wp14:editId="40D51781">
                  <wp:extent cx="2124074" cy="1416050"/>
                  <wp:effectExtent l="0" t="0" r="0" b="0"/>
                  <wp:docPr id="9" name="Kép 9" descr="C:\Users\Lenovo\Downloads\ké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ké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985" cy="142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9264BF" w14:textId="77777777" w:rsidR="000F1380" w:rsidRDefault="000F1380" w:rsidP="000F1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3E43A512" w14:textId="73AA6FDD" w:rsidR="00840AE0" w:rsidRPr="00840AE0" w:rsidRDefault="00AE13DC" w:rsidP="000F13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0" w:tgtFrame="_blank" w:history="1">
              <w:r w:rsidR="000F1380" w:rsidRPr="000F1380">
                <w:rPr>
                  <w:rStyle w:val="Hiperhivatkozs"/>
                  <w:sz w:val="20"/>
                  <w:szCs w:val="20"/>
                </w:rPr>
                <w:t>https://pixabay.com/hu/photos/h%c3%a1rsfa-h%c3%a1rsvir%c3%a1g-tilia-fa-5350285/</w:t>
              </w:r>
            </w:hyperlink>
          </w:p>
        </w:tc>
      </w:tr>
      <w:tr w:rsidR="001C30EC" w14:paraId="4496FAE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2C826EE8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  <w:p w14:paraId="22E57254" w14:textId="223DF7B2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Repceméz</w:t>
            </w:r>
          </w:p>
          <w:p w14:paraId="575FD542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248" w:type="dxa"/>
          </w:tcPr>
          <w:p w14:paraId="1A7D0CC3" w14:textId="182DF27A" w:rsidR="001C30EC" w:rsidRDefault="001C30EC" w:rsidP="00840A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488537E" w14:textId="77777777" w:rsidR="001C30EC" w:rsidRDefault="00840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840AE0">
              <w:rPr>
                <w:noProof/>
                <w:sz w:val="24"/>
                <w:szCs w:val="24"/>
              </w:rPr>
              <w:drawing>
                <wp:inline distT="0" distB="0" distL="0" distR="0" wp14:anchorId="583B7538" wp14:editId="57D16C20">
                  <wp:extent cx="1778000" cy="1185333"/>
                  <wp:effectExtent l="0" t="0" r="0" b="0"/>
                  <wp:docPr id="4" name="Kép 4" descr="Erőszak Virág, Repce, Repceföld, Tájkép, Sárga Virág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rőszak Virág, Repce, Repceföld, Tájkép, Sárga Virág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93" cy="119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C8A7FE" w14:textId="386604BE" w:rsidR="00840AE0" w:rsidRDefault="00AE13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2" w:history="1">
              <w:r w:rsidR="00840AE0" w:rsidRPr="007B2F42">
                <w:rPr>
                  <w:rStyle w:val="Hiperhivatkozs"/>
                  <w:sz w:val="20"/>
                  <w:szCs w:val="20"/>
                </w:rPr>
                <w:t>https://pixabay.com/hu/photos/er%c5%91szak-vir%c3%a1g-repce-repcef%c3%b6ld-502973/</w:t>
              </w:r>
            </w:hyperlink>
          </w:p>
          <w:p w14:paraId="4A5F4997" w14:textId="596CE637" w:rsidR="00840AE0" w:rsidRPr="00840AE0" w:rsidRDefault="00840A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1C30EC" w14:paraId="30F0B14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6F24299C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  <w:p w14:paraId="1BFB1C48" w14:textId="77777777" w:rsidR="00AB55B9" w:rsidRDefault="00AB55B9">
            <w:pPr>
              <w:jc w:val="center"/>
              <w:rPr>
                <w:sz w:val="56"/>
                <w:szCs w:val="56"/>
              </w:rPr>
            </w:pPr>
          </w:p>
          <w:p w14:paraId="595D40A1" w14:textId="3F50DB55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Selyemfűméz</w:t>
            </w:r>
          </w:p>
          <w:p w14:paraId="69853D2C" w14:textId="77777777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(selyemkóró)</w:t>
            </w:r>
          </w:p>
          <w:p w14:paraId="3788B546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248" w:type="dxa"/>
          </w:tcPr>
          <w:p w14:paraId="129F14AD" w14:textId="77777777" w:rsidR="001C30EC" w:rsidRDefault="001C3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04F89926" w14:textId="03C64956" w:rsidR="001C30EC" w:rsidRDefault="00840A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</w:rPr>
            </w:pPr>
            <w:r w:rsidRPr="00840AE0">
              <w:rPr>
                <w:noProof/>
                <w:sz w:val="56"/>
                <w:szCs w:val="56"/>
              </w:rPr>
              <w:lastRenderedPageBreak/>
              <w:drawing>
                <wp:inline distT="0" distB="0" distL="0" distR="0" wp14:anchorId="54E54E0D" wp14:editId="3726A5C1">
                  <wp:extent cx="1873250" cy="1528520"/>
                  <wp:effectExtent l="0" t="0" r="0" b="0"/>
                  <wp:docPr id="5" name="Kép 5" descr="A Selyemkóró A Méh, Csorbóka, Virág, Kivirul, Virág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 Selyemkóró A Méh, Csorbóka, Virág, Kivirul, Virá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34" cy="153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BE00B" w14:textId="77777777" w:rsidR="00840AE0" w:rsidRDefault="00840A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14:paraId="7BE8E6F1" w14:textId="382182CA" w:rsidR="00840AE0" w:rsidRPr="00840AE0" w:rsidRDefault="00AE13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4" w:history="1">
              <w:r w:rsidR="000157CF" w:rsidRPr="00EF3463">
                <w:rPr>
                  <w:rStyle w:val="Hiperhivatkozs"/>
                  <w:sz w:val="20"/>
                  <w:szCs w:val="20"/>
                </w:rPr>
                <w:t>https://pixabay.com/hu/photos/a-selyemk%c3%b3r%c3%b3-a-m%c3%a9h-csorb%c3%b3ka-vir%c3%a1g-2455859/</w:t>
              </w:r>
            </w:hyperlink>
            <w:r w:rsidR="000157CF">
              <w:rPr>
                <w:sz w:val="20"/>
                <w:szCs w:val="20"/>
              </w:rPr>
              <w:t xml:space="preserve"> </w:t>
            </w:r>
          </w:p>
        </w:tc>
      </w:tr>
      <w:tr w:rsidR="001C30EC" w14:paraId="19CB8FB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1CCE934B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  <w:p w14:paraId="3BF56030" w14:textId="77777777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Fenyőméz (mézharmat)</w:t>
            </w:r>
          </w:p>
          <w:p w14:paraId="4F77F744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248" w:type="dxa"/>
          </w:tcPr>
          <w:p w14:paraId="4855BFC6" w14:textId="77777777" w:rsidR="001C30EC" w:rsidRDefault="001C30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CAAE121" w14:textId="77777777" w:rsidR="001C30EC" w:rsidRDefault="008A4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11CBE5FA" wp14:editId="56425DC5">
                  <wp:extent cx="1959941" cy="1303360"/>
                  <wp:effectExtent l="0" t="0" r="0" b="0"/>
                  <wp:docPr id="12" name="image8.jpg" descr="Mézharmat – Wikipédi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Mézharmat – Wikipédia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941" cy="13033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373752E" w14:textId="77777777" w:rsidR="001C30EC" w:rsidRDefault="008A43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(mézharmatot csemegéző hangya)</w:t>
            </w:r>
          </w:p>
          <w:p w14:paraId="628B6C6D" w14:textId="582FF578" w:rsidR="00F81220" w:rsidRDefault="00AE13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hyperlink r:id="rId16" w:anchor="/media/F%C3%A1jl:Melkende_ameise_honigtau2.JPG" w:history="1">
              <w:r w:rsidR="000157CF" w:rsidRPr="00EF3463">
                <w:rPr>
                  <w:rStyle w:val="Hiperhivatkozs"/>
                  <w:sz w:val="20"/>
                  <w:szCs w:val="20"/>
                </w:rPr>
                <w:t>https://hu.wikipedia.org/wiki/M%C3%A9zharmat#/media/F%C3%A1jl:Melkende_ameise_honigtau2.JPG</w:t>
              </w:r>
            </w:hyperlink>
            <w:r w:rsidR="000157CF">
              <w:rPr>
                <w:sz w:val="20"/>
                <w:szCs w:val="20"/>
              </w:rPr>
              <w:t xml:space="preserve"> </w:t>
            </w:r>
          </w:p>
        </w:tc>
      </w:tr>
      <w:tr w:rsidR="001C30EC" w14:paraId="4F6A7C73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154BAC4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  <w:p w14:paraId="1A8DCAE5" w14:textId="0876F144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Vegyes virágméz</w:t>
            </w:r>
          </w:p>
          <w:p w14:paraId="4CAD76ED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248" w:type="dxa"/>
          </w:tcPr>
          <w:p w14:paraId="790B2A68" w14:textId="6E24C2CB" w:rsidR="001C30EC" w:rsidRDefault="001C30EC" w:rsidP="00F812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179B531B" w14:textId="7ADBF7CF" w:rsidR="001C30EC" w:rsidRDefault="00F8122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81220">
              <w:rPr>
                <w:noProof/>
                <w:sz w:val="24"/>
                <w:szCs w:val="24"/>
              </w:rPr>
              <w:drawing>
                <wp:inline distT="0" distB="0" distL="0" distR="0" wp14:anchorId="085BBCC0" wp14:editId="7725546D">
                  <wp:extent cx="1667510" cy="1111673"/>
                  <wp:effectExtent l="0" t="0" r="8890" b="0"/>
                  <wp:docPr id="6" name="Kép 6" descr="Virágos Rét, Mák, Kivirul, Virágos, Rét, Fényes, Nyá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irágos Rét, Mák, Kivirul, Virágos, Rét, Fényes, Nyá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45" cy="112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6D0F1" w14:textId="66CC19FA" w:rsidR="00F81220" w:rsidRDefault="00AE13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hyperlink r:id="rId18" w:history="1">
              <w:r w:rsidR="000157CF" w:rsidRPr="00EF3463">
                <w:rPr>
                  <w:rStyle w:val="Hiperhivatkozs"/>
                  <w:sz w:val="24"/>
                  <w:szCs w:val="24"/>
                </w:rPr>
                <w:t>https://pixabay.com/hu/photos/vir%c3%a1gos-r%c3%a9t-m%c3%a1k-kivirul-vir%c3%a1gos-5431038/</w:t>
              </w:r>
            </w:hyperlink>
            <w:r w:rsidR="000157CF">
              <w:rPr>
                <w:sz w:val="24"/>
                <w:szCs w:val="24"/>
              </w:rPr>
              <w:t xml:space="preserve"> </w:t>
            </w:r>
          </w:p>
        </w:tc>
      </w:tr>
      <w:tr w:rsidR="001C30EC" w14:paraId="27F6A21F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43352BE2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  <w:p w14:paraId="69E14A5A" w14:textId="6D4C1222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Levendulaméz</w:t>
            </w:r>
          </w:p>
          <w:p w14:paraId="02EE42F4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248" w:type="dxa"/>
          </w:tcPr>
          <w:p w14:paraId="3E0E943F" w14:textId="78968E46" w:rsidR="001C30EC" w:rsidRDefault="001C30EC" w:rsidP="00F812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37BF8EBB" w14:textId="77777777" w:rsidR="001C30EC" w:rsidRDefault="00F812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81220">
              <w:rPr>
                <w:noProof/>
                <w:sz w:val="24"/>
                <w:szCs w:val="24"/>
              </w:rPr>
              <w:drawing>
                <wp:inline distT="0" distB="0" distL="0" distR="0" wp14:anchorId="567130A8" wp14:editId="43503F3B">
                  <wp:extent cx="1873250" cy="1330788"/>
                  <wp:effectExtent l="0" t="0" r="0" b="3175"/>
                  <wp:docPr id="7" name="Kép 7" descr="Lavenders, Méhek, Beporoz Növényt, Beporz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avenders, Méhek, Beporoz Növényt, Beporz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6" cy="134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5A0174" w14:textId="696CEF59" w:rsidR="00F81220" w:rsidRDefault="00AE13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hyperlink r:id="rId20" w:history="1">
              <w:r w:rsidR="000157CF" w:rsidRPr="00EF3463">
                <w:rPr>
                  <w:rStyle w:val="Hiperhivatkozs"/>
                  <w:sz w:val="24"/>
                  <w:szCs w:val="24"/>
                </w:rPr>
                <w:t>https://pixabay.com/hu/photos/lavenders-m%c3%a9hek-beporoz-n%c3%b6v%c3%a9nyt-1537694/</w:t>
              </w:r>
            </w:hyperlink>
            <w:r w:rsidR="000157CF">
              <w:rPr>
                <w:sz w:val="24"/>
                <w:szCs w:val="24"/>
              </w:rPr>
              <w:t xml:space="preserve"> </w:t>
            </w:r>
          </w:p>
        </w:tc>
      </w:tr>
      <w:tr w:rsidR="001C30EC" w14:paraId="3058979E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14:paraId="3BB65714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  <w:p w14:paraId="57BBC056" w14:textId="77777777" w:rsidR="00AB55B9" w:rsidRDefault="00AB55B9">
            <w:pPr>
              <w:jc w:val="center"/>
              <w:rPr>
                <w:sz w:val="56"/>
                <w:szCs w:val="56"/>
              </w:rPr>
            </w:pPr>
          </w:p>
          <w:p w14:paraId="5D376F9C" w14:textId="60B9ECBC" w:rsidR="001C30EC" w:rsidRDefault="008A43A8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Gesztenyeméz</w:t>
            </w:r>
          </w:p>
          <w:p w14:paraId="32C1893E" w14:textId="77777777" w:rsidR="001C30EC" w:rsidRDefault="001C30EC">
            <w:pPr>
              <w:jc w:val="center"/>
              <w:rPr>
                <w:sz w:val="56"/>
                <w:szCs w:val="56"/>
              </w:rPr>
            </w:pPr>
          </w:p>
        </w:tc>
        <w:tc>
          <w:tcPr>
            <w:tcW w:w="4248" w:type="dxa"/>
          </w:tcPr>
          <w:p w14:paraId="45BAD3A2" w14:textId="77777777" w:rsidR="001C30EC" w:rsidRDefault="001C30E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B55CBF7" w14:textId="02CF3891" w:rsidR="001C30EC" w:rsidRDefault="0093358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33580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8933E89" wp14:editId="104B1112">
                  <wp:extent cx="1955511" cy="1465539"/>
                  <wp:effectExtent l="0" t="0" r="6985" b="1905"/>
                  <wp:docPr id="8" name="Kép 8" descr="https://upload.wikimedia.org/wikipedia/commons/thumb/9/90/Castanea_sativa_20050703_433.jpg/1024px-Castanea_sativa_20050703_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9/90/Castanea_sativa_20050703_433.jpg/1024px-Castanea_sativa_20050703_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443" cy="1472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E7B9B" w14:textId="34A474C1" w:rsidR="001C30EC" w:rsidRDefault="00AE13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hyperlink r:id="rId22" w:anchor="/media/F%C3%A1jl:Castanea_sativa_20050703_433.jpg" w:history="1">
              <w:r w:rsidR="000157CF" w:rsidRPr="00EF3463">
                <w:rPr>
                  <w:rStyle w:val="Hiperhivatkozs"/>
                  <w:sz w:val="24"/>
                  <w:szCs w:val="24"/>
                </w:rPr>
                <w:t>https://hu.wikipedia.org/wiki/Szel%C3%ADdgesztenye#/media/F%C3%A1jl:Castanea_sativa_20050703_433.jpg</w:t>
              </w:r>
            </w:hyperlink>
            <w:r w:rsidR="000157CF">
              <w:rPr>
                <w:sz w:val="24"/>
                <w:szCs w:val="24"/>
              </w:rPr>
              <w:t xml:space="preserve"> </w:t>
            </w:r>
          </w:p>
        </w:tc>
      </w:tr>
    </w:tbl>
    <w:p w14:paraId="51BD459D" w14:textId="77777777" w:rsidR="001C30EC" w:rsidRDefault="001C30EC"/>
    <w:sectPr w:rsidR="001C30E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0EC"/>
    <w:rsid w:val="000157CF"/>
    <w:rsid w:val="000F1380"/>
    <w:rsid w:val="000F5D35"/>
    <w:rsid w:val="001B6CE2"/>
    <w:rsid w:val="001C30EC"/>
    <w:rsid w:val="005320C7"/>
    <w:rsid w:val="00616036"/>
    <w:rsid w:val="00840AE0"/>
    <w:rsid w:val="008505F4"/>
    <w:rsid w:val="008A43A8"/>
    <w:rsid w:val="00933580"/>
    <w:rsid w:val="00AB55B9"/>
    <w:rsid w:val="00AE13DC"/>
    <w:rsid w:val="00B1438B"/>
    <w:rsid w:val="00F81220"/>
    <w:rsid w:val="00FB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E4ED8"/>
  <w15:docId w15:val="{DA8E4877-D8D9-41B4-B859-51D471EEF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table" w:styleId="Rcsostblzat">
    <w:name w:val="Table Grid"/>
    <w:basedOn w:val="Normltblzat"/>
    <w:uiPriority w:val="39"/>
    <w:rsid w:val="00BA0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egyszer1">
    <w:name w:val="Plain Table 1"/>
    <w:basedOn w:val="Normltblzat"/>
    <w:uiPriority w:val="41"/>
    <w:rsid w:val="00BA0D7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Cmsor2Char">
    <w:name w:val="Címsor 2 Char"/>
    <w:basedOn w:val="Bekezdsalapbettpusa"/>
    <w:link w:val="Cmsor2"/>
    <w:uiPriority w:val="9"/>
    <w:rsid w:val="001B6CE2"/>
    <w:rPr>
      <w:b/>
      <w:sz w:val="36"/>
      <w:szCs w:val="36"/>
    </w:rPr>
  </w:style>
  <w:style w:type="character" w:styleId="Jegyzethivatkozs">
    <w:name w:val="annotation reference"/>
    <w:basedOn w:val="Bekezdsalapbettpusa"/>
    <w:uiPriority w:val="99"/>
    <w:semiHidden/>
    <w:unhideWhenUsed/>
    <w:rsid w:val="000F5D35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F5D35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F5D35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F5D3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F5D35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F5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F5D35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840A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hu/photos/ak%c3%a1cvir%c3%a1g-ak%c3%a1c-vir%c3%a1g-n%c3%b6v%c3%a9ny-kert-4300349/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pixabay.com/hu/photos/vir%c3%a1gos-r%c3%a9t-m%c3%a1k-kivirul-vir%c3%a1gos-5431038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pixabay.com/hu/photos/er%c5%91szak-vir%c3%a1g-repce-repcef%c3%b6ld-502973/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hu.wikipedia.org/wiki/M%C3%A9zharmat" TargetMode="External"/><Relationship Id="rId20" Type="http://schemas.openxmlformats.org/officeDocument/2006/relationships/hyperlink" Target="https://pixabay.com/hu/photos/lavenders-m%c3%a9hek-beporoz-n%c3%b6v%c3%a9nyt-1537694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ixabay.com/hu/photos/id%c5%91sebb-bodzavir%c3%a1g-tart%c3%b3-bokor-3430965/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hyperlink" Target="https://pixabay.com/hu/photos/h%c3%a1rsfa-h%c3%a1rsvir%c3%a1g-tilia-fa-5350285/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ixabay.com/hu/photos/a-selyemk%c3%b3r%c3%b3-a-m%c3%a9h-csorb%c3%b3ka-vir%c3%a1g-2455859/" TargetMode="External"/><Relationship Id="rId22" Type="http://schemas.openxmlformats.org/officeDocument/2006/relationships/hyperlink" Target="https://hu.wikipedia.org/wiki/Szel%C3%ADdgesztenye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0ieckYK7wgZc4/Vkl4H1XnIglvA==">AMUW2mUaJnBrtvUCZIUUwkexRFCgdIvvmmOa0qHL90w2cvLVFtv8M8CGaI87cauO/OMdoOP949ioXG0T2Mve1Zmn7PrPgWgWPzMzhmvBHlv8fqzr1g1p3ds=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264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 Saly</dc:creator>
  <cp:lastModifiedBy>Mészáros, Adrienn</cp:lastModifiedBy>
  <cp:revision>4</cp:revision>
  <dcterms:created xsi:type="dcterms:W3CDTF">2022-05-13T12:59:00Z</dcterms:created>
  <dcterms:modified xsi:type="dcterms:W3CDTF">2022-08-17T09:45:00Z</dcterms:modified>
</cp:coreProperties>
</file>