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B53DF" w:rsidRDefault="00263FB4">
      <w:pPr>
        <w:pStyle w:val="Cmsor2"/>
      </w:pPr>
      <w:bookmarkStart w:id="0" w:name="_GoBack"/>
      <w:bookmarkEnd w:id="0"/>
      <w:r>
        <w:t>34.3. Összegző lap – Réten-mezőn</w:t>
      </w:r>
    </w:p>
    <w:p w14:paraId="00000002" w14:textId="77777777" w:rsidR="003B53DF" w:rsidRDefault="003B53DF"/>
    <w:p w14:paraId="00000003" w14:textId="33D8687B" w:rsidR="003B53DF" w:rsidRDefault="00263FB4" w:rsidP="00DD074E">
      <w:pPr>
        <w:jc w:val="center"/>
        <w:rPr>
          <w:b/>
          <w:sz w:val="26"/>
          <w:szCs w:val="26"/>
        </w:rPr>
      </w:pPr>
      <w:bookmarkStart w:id="1" w:name="_Hlk101791769"/>
      <w:r>
        <w:rPr>
          <w:b/>
          <w:sz w:val="26"/>
          <w:szCs w:val="26"/>
        </w:rPr>
        <w:t>Összegző lap – Réten-mezőn</w:t>
      </w:r>
    </w:p>
    <w:p w14:paraId="102CF660" w14:textId="77777777" w:rsidR="00DD074E" w:rsidRDefault="00DD074E" w:rsidP="00DD074E">
      <w:pPr>
        <w:jc w:val="center"/>
        <w:rPr>
          <w:b/>
        </w:rPr>
      </w:pPr>
    </w:p>
    <w:p w14:paraId="00000004" w14:textId="77777777" w:rsidR="003B53DF" w:rsidRDefault="00263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Hazai füves növénytársulások fajtái</w:t>
      </w:r>
    </w:p>
    <w:p w14:paraId="00000005" w14:textId="77777777" w:rsidR="003B53DF" w:rsidRDefault="00263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talaj kialakulása, jellemzői, pusztulása</w:t>
      </w:r>
    </w:p>
    <w:p w14:paraId="00000006" w14:textId="77777777" w:rsidR="003B53DF" w:rsidRDefault="00263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talaj szerepe az élővilág és az ember életében</w:t>
      </w:r>
    </w:p>
    <w:p w14:paraId="00000007" w14:textId="77777777" w:rsidR="003B53DF" w:rsidRDefault="00263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füves növénytársulások típusai; jellemzői növényei</w:t>
      </w:r>
    </w:p>
    <w:p w14:paraId="00000008" w14:textId="77777777" w:rsidR="003B53DF" w:rsidRDefault="00263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Gyógynövények</w:t>
      </w:r>
    </w:p>
    <w:p w14:paraId="00000009" w14:textId="77777777" w:rsidR="003B53DF" w:rsidRDefault="00263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füves növénytársulások jellemző hazai állatai, haszonállatok, talajlakó állatok</w:t>
      </w:r>
    </w:p>
    <w:p w14:paraId="0000000A" w14:textId="77777777" w:rsidR="003B53DF" w:rsidRDefault="00263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Környezettudatos gazdálkodás</w:t>
      </w:r>
    </w:p>
    <w:p w14:paraId="0000000B" w14:textId="77777777" w:rsidR="003B53DF" w:rsidRDefault="003B53DF">
      <w:pPr>
        <w:rPr>
          <w:sz w:val="26"/>
          <w:szCs w:val="26"/>
        </w:rPr>
      </w:pPr>
      <w:bookmarkStart w:id="2" w:name="_heading=h.gjdgxs" w:colFirst="0" w:colLast="0"/>
      <w:bookmarkEnd w:id="2"/>
    </w:p>
    <w:p w14:paraId="0000000C" w14:textId="77777777" w:rsidR="003B53DF" w:rsidRPr="00263FB4" w:rsidRDefault="00263FB4">
      <w:pPr>
        <w:spacing w:after="0" w:line="240" w:lineRule="auto"/>
        <w:ind w:left="-709"/>
        <w:jc w:val="both"/>
        <w:rPr>
          <w:sz w:val="26"/>
          <w:szCs w:val="26"/>
        </w:rPr>
      </w:pPr>
      <w:r w:rsidRPr="00263FB4">
        <w:rPr>
          <w:b/>
          <w:sz w:val="26"/>
          <w:szCs w:val="26"/>
        </w:rPr>
        <w:t>Fogalmak:</w:t>
      </w:r>
      <w:r w:rsidRPr="00263FB4">
        <w:rPr>
          <w:sz w:val="26"/>
          <w:szCs w:val="26"/>
        </w:rPr>
        <w:t xml:space="preserve"> </w:t>
      </w:r>
    </w:p>
    <w:p w14:paraId="0000000D" w14:textId="5E31BC2D" w:rsidR="003B53DF" w:rsidRPr="00DD074E" w:rsidRDefault="00263FB4" w:rsidP="00DD074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sz w:val="26"/>
          <w:szCs w:val="26"/>
        </w:rPr>
      </w:pPr>
      <w:r w:rsidRPr="00DD074E">
        <w:rPr>
          <w:sz w:val="26"/>
          <w:szCs w:val="26"/>
        </w:rPr>
        <w:t xml:space="preserve">rét, mező, szántóföld, legelő </w:t>
      </w:r>
    </w:p>
    <w:p w14:paraId="0000000E" w14:textId="350CFCD7" w:rsidR="003B53DF" w:rsidRPr="00DD074E" w:rsidRDefault="00263FB4" w:rsidP="00DD074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sz w:val="26"/>
          <w:szCs w:val="26"/>
        </w:rPr>
      </w:pPr>
      <w:r w:rsidRPr="00DD074E">
        <w:rPr>
          <w:sz w:val="26"/>
          <w:szCs w:val="26"/>
        </w:rPr>
        <w:t>mezőgazdaság,</w:t>
      </w:r>
      <w:r>
        <w:rPr>
          <w:sz w:val="26"/>
          <w:szCs w:val="26"/>
        </w:rPr>
        <w:t xml:space="preserve"> </w:t>
      </w:r>
      <w:r w:rsidRPr="00DD074E">
        <w:rPr>
          <w:sz w:val="26"/>
          <w:szCs w:val="26"/>
        </w:rPr>
        <w:t xml:space="preserve">állattenyésztés, növénytermesztés </w:t>
      </w:r>
    </w:p>
    <w:p w14:paraId="0000000F" w14:textId="36876D66" w:rsidR="003B53DF" w:rsidRPr="00DD074E" w:rsidRDefault="00263FB4" w:rsidP="00DD074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sz w:val="26"/>
          <w:szCs w:val="26"/>
        </w:rPr>
      </w:pPr>
      <w:r w:rsidRPr="00DD074E">
        <w:rPr>
          <w:color w:val="000000"/>
          <w:sz w:val="26"/>
          <w:szCs w:val="26"/>
        </w:rPr>
        <w:t xml:space="preserve">talaj, humusz, termőföld, talajpusztulás, külső erők, csíráztatás, vakond, földigiliszta </w:t>
      </w:r>
    </w:p>
    <w:p w14:paraId="0348AE32" w14:textId="21CA55F2" w:rsidR="00DC43BF" w:rsidRPr="00DD074E" w:rsidRDefault="00DC43BF" w:rsidP="00DD074E">
      <w:pPr>
        <w:pStyle w:val="Listaszerbekezds"/>
        <w:numPr>
          <w:ilvl w:val="0"/>
          <w:numId w:val="1"/>
        </w:numPr>
        <w:ind w:left="142" w:hanging="426"/>
        <w:rPr>
          <w:sz w:val="26"/>
          <w:szCs w:val="26"/>
        </w:rPr>
      </w:pPr>
      <w:r w:rsidRPr="00DC43BF">
        <w:rPr>
          <w:rFonts w:eastAsia="Calibri"/>
          <w:color w:val="auto"/>
          <w:sz w:val="26"/>
          <w:szCs w:val="26"/>
        </w:rPr>
        <w:t>száraz rét, nedves rét, gyógynövény, tápláléklánc, fűféle</w:t>
      </w:r>
    </w:p>
    <w:p w14:paraId="00000010" w14:textId="77777777" w:rsidR="003B53DF" w:rsidRPr="00DD074E" w:rsidRDefault="00263FB4" w:rsidP="00DD074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sz w:val="26"/>
          <w:szCs w:val="26"/>
        </w:rPr>
      </w:pPr>
      <w:r w:rsidRPr="00DD074E">
        <w:rPr>
          <w:color w:val="000000"/>
          <w:sz w:val="26"/>
          <w:szCs w:val="26"/>
        </w:rPr>
        <w:t>házi sertés, szarvasmarha, házi tyúk, ló, emlős, madár, gerinces</w:t>
      </w:r>
    </w:p>
    <w:p w14:paraId="00000011" w14:textId="69B93C96" w:rsidR="003B53DF" w:rsidRPr="00DD074E" w:rsidRDefault="00263FB4" w:rsidP="00DD074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sz w:val="26"/>
          <w:szCs w:val="26"/>
        </w:rPr>
      </w:pPr>
      <w:r w:rsidRPr="00DD074E">
        <w:rPr>
          <w:color w:val="000000"/>
          <w:sz w:val="26"/>
          <w:szCs w:val="26"/>
        </w:rPr>
        <w:t>párosujjú patás, páratlanujjú patás, kapirgálóláb, úszóhártya, lemezes csőr, toll, to</w:t>
      </w:r>
      <w:r w:rsidRPr="00DD074E">
        <w:rPr>
          <w:sz w:val="26"/>
          <w:szCs w:val="26"/>
        </w:rPr>
        <w:t>jás</w:t>
      </w:r>
    </w:p>
    <w:bookmarkEnd w:id="1"/>
    <w:p w14:paraId="00000013" w14:textId="17B212C6" w:rsidR="003B53DF" w:rsidRDefault="003B53DF">
      <w:pPr>
        <w:spacing w:after="0" w:line="240" w:lineRule="auto"/>
        <w:jc w:val="both"/>
        <w:rPr>
          <w:sz w:val="26"/>
          <w:szCs w:val="26"/>
        </w:rPr>
      </w:pPr>
    </w:p>
    <w:p w14:paraId="2586FC4A" w14:textId="46896BDD" w:rsidR="002F0799" w:rsidRDefault="002F0799">
      <w:pPr>
        <w:spacing w:after="0" w:line="240" w:lineRule="auto"/>
        <w:jc w:val="both"/>
        <w:rPr>
          <w:sz w:val="26"/>
          <w:szCs w:val="26"/>
        </w:rPr>
      </w:pPr>
    </w:p>
    <w:p w14:paraId="1ECD85CB" w14:textId="77777777" w:rsidR="00DD074E" w:rsidRDefault="00DD074E" w:rsidP="00DD074E">
      <w:pPr>
        <w:jc w:val="center"/>
        <w:rPr>
          <w:b/>
          <w:sz w:val="26"/>
          <w:szCs w:val="26"/>
        </w:rPr>
      </w:pPr>
    </w:p>
    <w:p w14:paraId="5F850408" w14:textId="4D927CA9" w:rsidR="00DD074E" w:rsidRDefault="00DD074E" w:rsidP="00DD0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Összegző lap – Réten-mezőn</w:t>
      </w:r>
    </w:p>
    <w:p w14:paraId="07C536EA" w14:textId="77777777" w:rsidR="00DD074E" w:rsidRDefault="00DD074E" w:rsidP="00DD074E">
      <w:pPr>
        <w:jc w:val="center"/>
        <w:rPr>
          <w:b/>
        </w:rPr>
      </w:pPr>
    </w:p>
    <w:p w14:paraId="0CF87E47" w14:textId="77777777" w:rsidR="00DD074E" w:rsidRDefault="00DD074E" w:rsidP="00DD0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Hazai füves növénytársulások fajtái</w:t>
      </w:r>
    </w:p>
    <w:p w14:paraId="34111554" w14:textId="77777777" w:rsidR="00DD074E" w:rsidRDefault="00DD074E" w:rsidP="00DD0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talaj kialakulása, jellemzői, pusztulása</w:t>
      </w:r>
    </w:p>
    <w:p w14:paraId="0E6BFF73" w14:textId="77777777" w:rsidR="00DD074E" w:rsidRDefault="00DD074E" w:rsidP="00DD0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talaj szerepe az élővilág és az ember életében</w:t>
      </w:r>
    </w:p>
    <w:p w14:paraId="6033A0A3" w14:textId="77777777" w:rsidR="00DD074E" w:rsidRDefault="00DD074E" w:rsidP="00DD0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füves növénytársulások típusai; jellemzői növényei</w:t>
      </w:r>
    </w:p>
    <w:p w14:paraId="37A68075" w14:textId="77777777" w:rsidR="00DD074E" w:rsidRDefault="00DD074E" w:rsidP="00DD0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Gyógynövények</w:t>
      </w:r>
    </w:p>
    <w:p w14:paraId="099AC9EC" w14:textId="77777777" w:rsidR="00DD074E" w:rsidRDefault="00DD074E" w:rsidP="00DD0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füves növénytársulások jellemző hazai állatai, haszonállatok, talajlakó állatok</w:t>
      </w:r>
    </w:p>
    <w:p w14:paraId="124105CE" w14:textId="77777777" w:rsidR="00DD074E" w:rsidRDefault="00DD074E" w:rsidP="00DD0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Környezettudatos gazdálkodás</w:t>
      </w:r>
    </w:p>
    <w:p w14:paraId="6388639C" w14:textId="77777777" w:rsidR="00DD074E" w:rsidRDefault="00DD074E" w:rsidP="00DD074E">
      <w:pPr>
        <w:rPr>
          <w:sz w:val="26"/>
          <w:szCs w:val="26"/>
        </w:rPr>
      </w:pPr>
    </w:p>
    <w:p w14:paraId="02624539" w14:textId="77777777" w:rsidR="00DD074E" w:rsidRPr="00263FB4" w:rsidRDefault="00DD074E" w:rsidP="00DD074E">
      <w:pPr>
        <w:spacing w:after="0" w:line="240" w:lineRule="auto"/>
        <w:ind w:left="-709"/>
        <w:jc w:val="both"/>
        <w:rPr>
          <w:sz w:val="26"/>
          <w:szCs w:val="26"/>
        </w:rPr>
      </w:pPr>
      <w:r w:rsidRPr="00263FB4">
        <w:rPr>
          <w:b/>
          <w:sz w:val="26"/>
          <w:szCs w:val="26"/>
        </w:rPr>
        <w:t>Fogalmak:</w:t>
      </w:r>
      <w:r w:rsidRPr="00263FB4">
        <w:rPr>
          <w:sz w:val="26"/>
          <w:szCs w:val="26"/>
        </w:rPr>
        <w:t xml:space="preserve"> </w:t>
      </w:r>
    </w:p>
    <w:p w14:paraId="0F063E41" w14:textId="71016957" w:rsidR="00DD074E" w:rsidRPr="00DD074E" w:rsidRDefault="00DD074E" w:rsidP="00DD074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sz w:val="26"/>
          <w:szCs w:val="26"/>
        </w:rPr>
      </w:pPr>
      <w:r w:rsidRPr="00DD074E">
        <w:rPr>
          <w:sz w:val="26"/>
          <w:szCs w:val="26"/>
        </w:rPr>
        <w:t xml:space="preserve">rét, mező, szántóföld, legelő </w:t>
      </w:r>
    </w:p>
    <w:p w14:paraId="7D8EECF9" w14:textId="5E331688" w:rsidR="00DD074E" w:rsidRPr="00DD074E" w:rsidRDefault="00DD074E" w:rsidP="00DD074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sz w:val="26"/>
          <w:szCs w:val="26"/>
        </w:rPr>
      </w:pPr>
      <w:r w:rsidRPr="00DD074E">
        <w:rPr>
          <w:sz w:val="26"/>
          <w:szCs w:val="26"/>
        </w:rPr>
        <w:t>mezőgazdaság,</w:t>
      </w:r>
      <w:r>
        <w:rPr>
          <w:sz w:val="26"/>
          <w:szCs w:val="26"/>
        </w:rPr>
        <w:t xml:space="preserve"> </w:t>
      </w:r>
      <w:r w:rsidRPr="00DD074E">
        <w:rPr>
          <w:sz w:val="26"/>
          <w:szCs w:val="26"/>
        </w:rPr>
        <w:t xml:space="preserve">állattenyésztés, növénytermesztés </w:t>
      </w:r>
    </w:p>
    <w:p w14:paraId="6F26077D" w14:textId="77777777" w:rsidR="00DD074E" w:rsidRPr="00DD074E" w:rsidRDefault="00DD074E" w:rsidP="00DD074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sz w:val="26"/>
          <w:szCs w:val="26"/>
        </w:rPr>
      </w:pPr>
      <w:r w:rsidRPr="00DD074E">
        <w:rPr>
          <w:color w:val="000000"/>
          <w:sz w:val="26"/>
          <w:szCs w:val="26"/>
        </w:rPr>
        <w:t xml:space="preserve">talaj, humusz, termőföld, talajpusztulás, külső erők, csíráztatás, vakond, földigiliszta </w:t>
      </w:r>
    </w:p>
    <w:p w14:paraId="20FA2A24" w14:textId="77777777" w:rsidR="00DD074E" w:rsidRPr="00DD074E" w:rsidRDefault="00DD074E" w:rsidP="00DD074E">
      <w:pPr>
        <w:pStyle w:val="Listaszerbekezds"/>
        <w:numPr>
          <w:ilvl w:val="0"/>
          <w:numId w:val="1"/>
        </w:numPr>
        <w:ind w:left="142" w:hanging="426"/>
        <w:rPr>
          <w:sz w:val="26"/>
          <w:szCs w:val="26"/>
        </w:rPr>
      </w:pPr>
      <w:r w:rsidRPr="00DC43BF">
        <w:rPr>
          <w:rFonts w:eastAsia="Calibri"/>
          <w:color w:val="auto"/>
          <w:sz w:val="26"/>
          <w:szCs w:val="26"/>
        </w:rPr>
        <w:t>száraz rét, nedves rét, gyógynövény, tápláléklánc, fűféle</w:t>
      </w:r>
    </w:p>
    <w:p w14:paraId="382F77ED" w14:textId="77777777" w:rsidR="00DD074E" w:rsidRPr="00DD074E" w:rsidRDefault="00DD074E" w:rsidP="00DD074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sz w:val="26"/>
          <w:szCs w:val="26"/>
        </w:rPr>
      </w:pPr>
      <w:r w:rsidRPr="00DD074E">
        <w:rPr>
          <w:color w:val="000000"/>
          <w:sz w:val="26"/>
          <w:szCs w:val="26"/>
        </w:rPr>
        <w:t>házi sertés, szarvasmarha, házi tyúk, ló, emlős, madár, gerinces</w:t>
      </w:r>
    </w:p>
    <w:p w14:paraId="10189891" w14:textId="7BE8FBB2" w:rsidR="00DD074E" w:rsidRPr="00DD074E" w:rsidRDefault="00DD074E" w:rsidP="00DD074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sz w:val="26"/>
          <w:szCs w:val="26"/>
        </w:rPr>
      </w:pPr>
      <w:r w:rsidRPr="00DD074E">
        <w:rPr>
          <w:color w:val="000000"/>
          <w:sz w:val="26"/>
          <w:szCs w:val="26"/>
        </w:rPr>
        <w:t>párosujjú patás, páratlanujjú patás, kapirgálóláb, úszóhártya, lemezes csőr, toll, to</w:t>
      </w:r>
      <w:r w:rsidRPr="00DD074E">
        <w:rPr>
          <w:sz w:val="26"/>
          <w:szCs w:val="26"/>
        </w:rPr>
        <w:t>jás</w:t>
      </w:r>
    </w:p>
    <w:p w14:paraId="20FBD3FB" w14:textId="2BF134D8" w:rsidR="002F0799" w:rsidRDefault="002F0799" w:rsidP="00DD074E">
      <w:pPr>
        <w:spacing w:after="0" w:line="240" w:lineRule="auto"/>
        <w:jc w:val="both"/>
        <w:rPr>
          <w:sz w:val="26"/>
          <w:szCs w:val="26"/>
        </w:rPr>
      </w:pPr>
    </w:p>
    <w:sectPr w:rsidR="002F0799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EE0"/>
    <w:multiLevelType w:val="multilevel"/>
    <w:tmpl w:val="BDE48538"/>
    <w:lvl w:ilvl="0">
      <w:start w:val="1"/>
      <w:numFmt w:val="bullet"/>
      <w:pStyle w:val="Listaszerbekezds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F52121"/>
    <w:multiLevelType w:val="multilevel"/>
    <w:tmpl w:val="66684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DF"/>
    <w:rsid w:val="00074E9D"/>
    <w:rsid w:val="00263FB4"/>
    <w:rsid w:val="002F0799"/>
    <w:rsid w:val="00371FA3"/>
    <w:rsid w:val="003B53DF"/>
    <w:rsid w:val="00784776"/>
    <w:rsid w:val="008910E3"/>
    <w:rsid w:val="00DC43BF"/>
    <w:rsid w:val="00D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FB2B"/>
  <w15:docId w15:val="{B39C09DC-5163-4B1E-9FAD-1CE03571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5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4E51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51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E515F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E515F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15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06D19"/>
    <w:pPr>
      <w:numPr>
        <w:numId w:val="2"/>
      </w:numPr>
      <w:spacing w:after="0" w:line="276" w:lineRule="auto"/>
      <w:ind w:left="357" w:hanging="357"/>
      <w:jc w:val="both"/>
      <w:textAlignment w:val="baseline"/>
    </w:pPr>
    <w:rPr>
      <w:rFonts w:eastAsia="Times New Roman"/>
      <w:color w:val="000000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776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776"/>
    <w:rPr>
      <w:rFonts w:ascii="Calibri" w:eastAsia="Calibri" w:hAnsi="Calibri" w:cs="Calibri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OvBDALzYLaOwDytnWrXKc3A2Q==">AMUW2mU1Wa9hgY8pb6ywm6Yj2LUidv1wm6cVqR9pkqN/7HnXTWpBm/zaMU++eTDEp7Cr+Wdbfo05e3v+EjJnJiX/4ksBUAZGuj846o0m1BMerpXgvopwVf1GyfTMjpQjYbYJ1jJezlCs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Kolcza, Judit</cp:lastModifiedBy>
  <cp:revision>4</cp:revision>
  <dcterms:created xsi:type="dcterms:W3CDTF">2022-07-02T11:08:00Z</dcterms:created>
  <dcterms:modified xsi:type="dcterms:W3CDTF">2022-07-08T08:44:00Z</dcterms:modified>
</cp:coreProperties>
</file>