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8B" w:rsidRDefault="00477B46">
      <w:pPr>
        <w:pStyle w:val="Cmsor2"/>
      </w:pPr>
      <w:r>
        <w:t>30.3.1. Talajlakó-szóháló</w:t>
      </w:r>
    </w:p>
    <w:p w:rsidR="00CB0A8B" w:rsidRDefault="00CB0A8B">
      <w:bookmarkStart w:id="0" w:name="_heading=h.gjdgxs" w:colFirst="0" w:colLast="0"/>
      <w:bookmarkEnd w:id="0"/>
    </w:p>
    <w:p w:rsidR="00CB0A8B" w:rsidRDefault="00477B46">
      <w:bookmarkStart w:id="1" w:name="_heading=h.5q8kmopgyv6s" w:colFirst="0" w:colLast="0"/>
      <w:bookmarkEnd w:id="1"/>
      <w:r>
        <w:rPr>
          <w:noProof/>
        </w:rPr>
        <w:drawing>
          <wp:inline distT="114300" distB="114300" distL="114300" distR="114300">
            <wp:extent cx="6104235" cy="495331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15115" r="15614"/>
                    <a:stretch>
                      <a:fillRect/>
                    </a:stretch>
                  </pic:blipFill>
                  <pic:spPr>
                    <a:xfrm>
                      <a:off x="0" y="0"/>
                      <a:ext cx="6104235" cy="4953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A8B" w:rsidRDefault="00CB0A8B"/>
    <w:p w:rsidR="00EE4986" w:rsidRDefault="00EE4986"/>
    <w:p w:rsidR="00EE4986" w:rsidRDefault="00EE4986"/>
    <w:p w:rsidR="00EE4986" w:rsidRDefault="00EE4986"/>
    <w:p w:rsidR="00EE4986" w:rsidRDefault="00EE4986"/>
    <w:p w:rsidR="00EE4986" w:rsidRDefault="00EE4986"/>
    <w:p w:rsidR="00EE4986" w:rsidRDefault="00EE4986"/>
    <w:p w:rsidR="00EE4986" w:rsidRDefault="00EE4986"/>
    <w:p w:rsidR="00EE4986" w:rsidRDefault="00EE4986"/>
    <w:p w:rsidR="00EE4986" w:rsidRDefault="00EE4986"/>
    <w:p w:rsidR="00EE4986" w:rsidRDefault="00EE4986"/>
    <w:p w:rsidR="00EE4986" w:rsidRPr="00EE4986" w:rsidRDefault="00EE4986" w:rsidP="00EE4986">
      <w:pPr>
        <w:jc w:val="center"/>
        <w:rPr>
          <w:b/>
          <w:sz w:val="28"/>
          <w:szCs w:val="28"/>
        </w:rPr>
      </w:pPr>
      <w:r w:rsidRPr="00EE4986">
        <w:rPr>
          <w:b/>
          <w:sz w:val="28"/>
          <w:szCs w:val="28"/>
        </w:rPr>
        <w:lastRenderedPageBreak/>
        <w:t>Megoldások</w:t>
      </w:r>
    </w:p>
    <w:p w:rsidR="00EE4986" w:rsidRDefault="00EE4986" w:rsidP="00EE498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Vakond</w:t>
      </w:r>
    </w:p>
    <w:p w:rsidR="00EE4986" w:rsidRDefault="00EE4986" w:rsidP="00EE4986">
      <w:pPr>
        <w:pStyle w:val="Listaszerbekezds"/>
        <w:numPr>
          <w:ilvl w:val="0"/>
          <w:numId w:val="1"/>
        </w:numPr>
        <w:rPr>
          <w:sz w:val="28"/>
          <w:szCs w:val="28"/>
        </w:rPr>
      </w:pPr>
      <w:bookmarkStart w:id="2" w:name="_GoBack"/>
      <w:r>
        <w:rPr>
          <w:sz w:val="28"/>
          <w:szCs w:val="28"/>
        </w:rPr>
        <w:t>Borz</w:t>
      </w:r>
    </w:p>
    <w:bookmarkEnd w:id="2"/>
    <w:p w:rsidR="00EE4986" w:rsidRDefault="00EE4986" w:rsidP="00EE498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Sün</w:t>
      </w:r>
    </w:p>
    <w:p w:rsidR="00EE4986" w:rsidRDefault="00EE4986" w:rsidP="00EE498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Béka</w:t>
      </w:r>
    </w:p>
    <w:p w:rsidR="00EE4986" w:rsidRDefault="00EE4986" w:rsidP="00EE498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Hangya</w:t>
      </w:r>
    </w:p>
    <w:p w:rsidR="00EE4986" w:rsidRDefault="00EE4986" w:rsidP="00EE498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Lótücsök</w:t>
      </w:r>
    </w:p>
    <w:p w:rsidR="00EE4986" w:rsidRDefault="00EE4986" w:rsidP="00EE498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Cserebogár</w:t>
      </w:r>
    </w:p>
    <w:p w:rsidR="00EE4986" w:rsidRDefault="00EE4986" w:rsidP="00EE498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Atka</w:t>
      </w:r>
    </w:p>
    <w:p w:rsidR="00EE4986" w:rsidRDefault="00EE4986" w:rsidP="00EE498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Meztelencsiga</w:t>
      </w:r>
    </w:p>
    <w:p w:rsidR="00EE4986" w:rsidRDefault="00EE4986" w:rsidP="00EE498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Ezerlábú</w:t>
      </w:r>
    </w:p>
    <w:p w:rsidR="007B6485" w:rsidRPr="00EE4986" w:rsidRDefault="00477B46" w:rsidP="00EE4986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Borz</w:t>
      </w:r>
    </w:p>
    <w:p w:rsidR="00EE4986" w:rsidRPr="00EE4986" w:rsidRDefault="00EE4986">
      <w:pPr>
        <w:rPr>
          <w:sz w:val="28"/>
          <w:szCs w:val="28"/>
        </w:rPr>
      </w:pPr>
    </w:p>
    <w:p w:rsidR="00EE4986" w:rsidRPr="00EE4986" w:rsidRDefault="00EE4986">
      <w:pPr>
        <w:rPr>
          <w:sz w:val="28"/>
          <w:szCs w:val="28"/>
        </w:rPr>
      </w:pPr>
    </w:p>
    <w:sectPr w:rsidR="00EE4986" w:rsidRPr="00EE498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4CBB"/>
    <w:multiLevelType w:val="hybridMultilevel"/>
    <w:tmpl w:val="08561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8B"/>
    <w:rsid w:val="000C7F1D"/>
    <w:rsid w:val="001F07A3"/>
    <w:rsid w:val="00477B46"/>
    <w:rsid w:val="007B6485"/>
    <w:rsid w:val="00CB0A8B"/>
    <w:rsid w:val="00E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609E2-565A-427A-8467-2E5F51B0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17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NormlWeb">
    <w:name w:val="Normal (Web)"/>
    <w:basedOn w:val="Norml"/>
    <w:uiPriority w:val="99"/>
    <w:semiHidden/>
    <w:unhideWhenUsed/>
    <w:rsid w:val="0081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178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EE4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DXHW2q5cz9M0M4TcnRt8M8BVuQ==">AMUW2mUS8ZTpbcHZWz0lDvqmv2gL8ZKbfZz1d1OE4LffTJM2Ut1N/1x3NZUUhrwCzixKykfkRLqpTIcIJ5Q9kusdVkM8XREX0+aJvHYUYSasK7JMZhCzH45kr8QGjnqzO3W+3jsdXBhOi/L4NtTSCQ1QNjGXPA6nCQ==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Gyimesné Szekeres Ágnes</cp:lastModifiedBy>
  <cp:revision>3</cp:revision>
  <dcterms:created xsi:type="dcterms:W3CDTF">2022-06-29T09:59:00Z</dcterms:created>
  <dcterms:modified xsi:type="dcterms:W3CDTF">2022-06-29T10:01:00Z</dcterms:modified>
</cp:coreProperties>
</file>