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EBF75A" w14:textId="77777777" w:rsidR="0052080C" w:rsidRDefault="0052080C" w:rsidP="0052080C">
      <w:pPr>
        <w:pStyle w:val="Cmsor2"/>
      </w:pPr>
      <w:r w:rsidRPr="00521C02">
        <w:t>27.2.1. Erdő és rét</w:t>
      </w:r>
    </w:p>
    <w:p w14:paraId="627D1AD3" w14:textId="77777777" w:rsidR="0052080C" w:rsidRPr="0052080C" w:rsidRDefault="0052080C" w:rsidP="0052080C">
      <w:r>
        <w:t>Lombhullató erdő képek</w:t>
      </w:r>
    </w:p>
    <w:p w14:paraId="747AF667" w14:textId="77777777" w:rsidR="0052080C" w:rsidRDefault="0052080C" w:rsidP="0052080C">
      <w:pPr>
        <w:ind w:left="-851"/>
      </w:pPr>
      <w:r>
        <w:rPr>
          <w:noProof/>
          <w:lang w:eastAsia="hu-HU"/>
        </w:rPr>
        <w:drawing>
          <wp:inline distT="0" distB="0" distL="0" distR="0" wp14:anchorId="375DF8BE" wp14:editId="2B1C556F">
            <wp:extent cx="6667205" cy="4408227"/>
            <wp:effectExtent l="0" t="0" r="635" b="0"/>
            <wp:docPr id="1" name="Kép 1" descr="Esik, Őszi Erdő, Erdő, Lombhullató Fák, Fá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ik, Őszi Erdő, Erdő, Lombhullató Fák, Fá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340" cy="443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BC0E2" w14:textId="77777777" w:rsidR="0052080C" w:rsidRDefault="0052080C" w:rsidP="0052080C">
      <w:pPr>
        <w:ind w:left="-851"/>
      </w:pPr>
      <w:r>
        <w:rPr>
          <w:noProof/>
          <w:lang w:eastAsia="hu-HU"/>
        </w:rPr>
        <w:drawing>
          <wp:inline distT="0" distB="0" distL="0" distR="0" wp14:anchorId="790656F1" wp14:editId="034250AB">
            <wp:extent cx="6648438" cy="4435523"/>
            <wp:effectExtent l="0" t="0" r="635" b="3175"/>
            <wp:docPr id="2" name="Kép 2" descr="Erdő, Esik, Leveleket, Természet, Tájkép, Sokszín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rdő, Esik, Leveleket, Természet, Tájkép, Sokszínű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5630" cy="444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3747E" w14:textId="77777777" w:rsidR="0052080C" w:rsidRDefault="0052080C" w:rsidP="0052080C">
      <w:pPr>
        <w:ind w:left="-851"/>
      </w:pPr>
    </w:p>
    <w:p w14:paraId="5E08F02C" w14:textId="77777777" w:rsidR="0052080C" w:rsidRDefault="0052080C" w:rsidP="0052080C">
      <w:pPr>
        <w:ind w:left="-851"/>
      </w:pPr>
      <w:r w:rsidRPr="00F8148C">
        <w:lastRenderedPageBreak/>
        <w:t>Rét képek:</w:t>
      </w:r>
    </w:p>
    <w:p w14:paraId="17F29F21" w14:textId="77777777" w:rsidR="0052080C" w:rsidRDefault="0052080C" w:rsidP="0052080C">
      <w:pPr>
        <w:ind w:left="-851"/>
      </w:pPr>
      <w:r>
        <w:rPr>
          <w:noProof/>
          <w:lang w:eastAsia="hu-HU"/>
        </w:rPr>
        <w:drawing>
          <wp:inline distT="0" distB="0" distL="0" distR="0" wp14:anchorId="221D6001" wp14:editId="5BF8BC76">
            <wp:extent cx="6941653" cy="2279176"/>
            <wp:effectExtent l="0" t="0" r="0" b="6985"/>
            <wp:docPr id="3" name="Kép 3" descr="Területén, Vidéki Táj, Panoráma, Rét, Termész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rületén, Vidéki Táj, Panoráma, Rét, Természe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929" cy="228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F71FB" w14:textId="44B8B237" w:rsidR="0052080C" w:rsidRDefault="0052080C" w:rsidP="0052080C">
      <w:pPr>
        <w:ind w:left="-851"/>
        <w:rPr>
          <w:noProof/>
          <w:lang w:eastAsia="hu-HU"/>
        </w:rPr>
      </w:pPr>
    </w:p>
    <w:p w14:paraId="7C99CCC1" w14:textId="6535BDFD" w:rsidR="00C224D9" w:rsidRDefault="00C224D9" w:rsidP="0052080C">
      <w:pPr>
        <w:ind w:left="-851"/>
      </w:pPr>
      <w:r>
        <w:rPr>
          <w:noProof/>
        </w:rPr>
        <w:drawing>
          <wp:inline distT="0" distB="0" distL="0" distR="0" wp14:anchorId="256DBDE7" wp14:editId="4CD66C7B">
            <wp:extent cx="4810125" cy="3333267"/>
            <wp:effectExtent l="0" t="0" r="0" b="63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619" cy="335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1DD04" w14:textId="77777777" w:rsidR="00C224D9" w:rsidRDefault="00C224D9" w:rsidP="0052080C">
      <w:pPr>
        <w:ind w:left="-851"/>
      </w:pPr>
    </w:p>
    <w:p w14:paraId="1E547E7B" w14:textId="77777777" w:rsidR="0052080C" w:rsidRDefault="0052080C" w:rsidP="0052080C">
      <w:pPr>
        <w:ind w:left="-851"/>
      </w:pPr>
      <w:r>
        <w:rPr>
          <w:noProof/>
          <w:lang w:eastAsia="hu-HU"/>
        </w:rPr>
        <w:drawing>
          <wp:inline distT="0" distB="0" distL="0" distR="0" wp14:anchorId="654DC867" wp14:editId="740E0842">
            <wp:extent cx="7009745" cy="3002507"/>
            <wp:effectExtent l="0" t="0" r="1270" b="7620"/>
            <wp:docPr id="5" name="Kép 5" descr="Természet, Menny, Táj, Körképszerű, Felhő, É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rmészet, Menny, Táj, Körképszerű, Felhő, É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993" cy="301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2A84F56C" w14:textId="77777777" w:rsidR="0052080C" w:rsidRDefault="0052080C" w:rsidP="0052080C">
      <w:pPr>
        <w:ind w:left="-851"/>
      </w:pPr>
      <w:r>
        <w:lastRenderedPageBreak/>
        <w:t>Források:</w:t>
      </w:r>
    </w:p>
    <w:p w14:paraId="49C807AD" w14:textId="77777777" w:rsidR="0052080C" w:rsidRDefault="00C224D9" w:rsidP="0052080C">
      <w:pPr>
        <w:ind w:left="-851"/>
      </w:pPr>
      <w:hyperlink r:id="rId9" w:history="1">
        <w:r w:rsidR="0052080C" w:rsidRPr="00A53EBC">
          <w:rPr>
            <w:rStyle w:val="Hiperhivatkozs"/>
          </w:rPr>
          <w:t>https://pixabay.com/hu/photos/esik-%c5%91szi-erd%c5%91-erd%c5%91-lombhullat%c3%b3-f%c3%a1k-1007408/</w:t>
        </w:r>
      </w:hyperlink>
    </w:p>
    <w:p w14:paraId="19DB50B7" w14:textId="77777777" w:rsidR="0052080C" w:rsidRDefault="00C224D9" w:rsidP="0052080C">
      <w:pPr>
        <w:ind w:left="-851"/>
      </w:pPr>
      <w:hyperlink r:id="rId10" w:history="1">
        <w:r w:rsidR="0052080C" w:rsidRPr="00A53EBC">
          <w:rPr>
            <w:rStyle w:val="Hiperhivatkozs"/>
          </w:rPr>
          <w:t>https://pixabay.com/hu/photos/erd%c5%91-esik-leveleket-term%c3%a9szet-3795202/</w:t>
        </w:r>
      </w:hyperlink>
    </w:p>
    <w:bookmarkStart w:id="0" w:name="_GoBack"/>
    <w:bookmarkEnd w:id="0"/>
    <w:p w14:paraId="57133F7B" w14:textId="77777777" w:rsidR="0052080C" w:rsidRDefault="00C224D9" w:rsidP="0052080C">
      <w:pPr>
        <w:ind w:left="-851"/>
      </w:pPr>
      <w:r>
        <w:fldChar w:fldCharType="begin"/>
      </w:r>
      <w:r>
        <w:instrText xml:space="preserve"> HYPERLINK "https://pixabay.com/hu/photos/term%c3%</w:instrText>
      </w:r>
      <w:r>
        <w:instrText xml:space="preserve">a9szet-menny-t%c3%a1j-k%c3%b6rk%c3%a9pszer%c5%b1-3080810/" </w:instrText>
      </w:r>
      <w:r>
        <w:fldChar w:fldCharType="separate"/>
      </w:r>
      <w:r w:rsidR="0052080C" w:rsidRPr="00A53EBC">
        <w:rPr>
          <w:rStyle w:val="Hiperhivatkozs"/>
        </w:rPr>
        <w:t>https://pixabay.com/hu/photos/term%c3%a9szet-menny-t%c3%a1j-k%c3%b6rk%c3%a9pszer%c5%b1-3080810/</w:t>
      </w:r>
      <w:r>
        <w:rPr>
          <w:rStyle w:val="Hiperhivatkozs"/>
        </w:rPr>
        <w:fldChar w:fldCharType="end"/>
      </w:r>
    </w:p>
    <w:p w14:paraId="18774168" w14:textId="77777777" w:rsidR="0052080C" w:rsidRDefault="00C224D9" w:rsidP="0052080C">
      <w:pPr>
        <w:ind w:left="-851"/>
      </w:pPr>
      <w:hyperlink r:id="rId11" w:history="1">
        <w:r w:rsidR="0052080C" w:rsidRPr="00A53EBC">
          <w:rPr>
            <w:rStyle w:val="Hiperhivatkozs"/>
          </w:rPr>
          <w:t>https://pixabay.com/hu/photos/ter%c3%bclet%c3%a9n-vid%c3%a9ki-t%c3%a1j-panor%c3%a1ma-r%c3%a9t-3629120/</w:t>
        </w:r>
      </w:hyperlink>
    </w:p>
    <w:p w14:paraId="3214DF97" w14:textId="304784F2" w:rsidR="0052080C" w:rsidRDefault="00C224D9" w:rsidP="0052080C">
      <w:pPr>
        <w:ind w:left="-851"/>
      </w:pPr>
      <w:hyperlink r:id="rId12" w:history="1">
        <w:r w:rsidRPr="00D7184B">
          <w:rPr>
            <w:rStyle w:val="Hiperhivatkozs"/>
          </w:rPr>
          <w:t>https://pixabay.com/hu/photos/p%c3%a1lya-fa-ny%c3%a1r-vid%c3%a9ki-sz%c3%a9p-832031/</w:t>
        </w:r>
      </w:hyperlink>
      <w:r>
        <w:t xml:space="preserve"> </w:t>
      </w:r>
    </w:p>
    <w:p w14:paraId="65D26F28" w14:textId="77777777" w:rsidR="0052080C" w:rsidRDefault="0052080C" w:rsidP="0052080C">
      <w:pPr>
        <w:ind w:left="-851"/>
      </w:pPr>
    </w:p>
    <w:p w14:paraId="54FF406D" w14:textId="77777777" w:rsidR="0052080C" w:rsidRDefault="0052080C" w:rsidP="0052080C">
      <w:pPr>
        <w:ind w:left="-851"/>
      </w:pPr>
    </w:p>
    <w:p w14:paraId="5F5768D7" w14:textId="77777777" w:rsidR="0052080C" w:rsidRDefault="0052080C" w:rsidP="0052080C">
      <w:pPr>
        <w:ind w:left="-851"/>
      </w:pPr>
    </w:p>
    <w:sectPr w:rsidR="0052080C" w:rsidSect="0052080C">
      <w:pgSz w:w="11906" w:h="16838"/>
      <w:pgMar w:top="568" w:right="568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080C"/>
    <w:rsid w:val="00273A7D"/>
    <w:rsid w:val="0052080C"/>
    <w:rsid w:val="00725E1C"/>
    <w:rsid w:val="007B140C"/>
    <w:rsid w:val="00C224D9"/>
    <w:rsid w:val="00F81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3B5397"/>
  <w15:chartTrackingRefBased/>
  <w15:docId w15:val="{C49B4014-1F8E-42BC-89A7-5C4A172DE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52080C"/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52080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52080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iperhivatkozs">
    <w:name w:val="Hyperlink"/>
    <w:basedOn w:val="Bekezdsalapbettpusa"/>
    <w:uiPriority w:val="99"/>
    <w:unhideWhenUsed/>
    <w:rsid w:val="0052080C"/>
    <w:rPr>
      <w:color w:val="0563C1" w:themeColor="hyperlink"/>
      <w:u w:val="single"/>
    </w:rPr>
  </w:style>
  <w:style w:type="character" w:styleId="Jegyzethivatkozs">
    <w:name w:val="annotation reference"/>
    <w:basedOn w:val="Bekezdsalapbettpusa"/>
    <w:uiPriority w:val="99"/>
    <w:semiHidden/>
    <w:unhideWhenUsed/>
    <w:rsid w:val="00725E1C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725E1C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725E1C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725E1C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725E1C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25E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25E1C"/>
    <w:rPr>
      <w:rFonts w:ascii="Segoe UI" w:hAnsi="Segoe UI" w:cs="Segoe UI"/>
      <w:sz w:val="18"/>
      <w:szCs w:val="18"/>
    </w:rPr>
  </w:style>
  <w:style w:type="character" w:styleId="Feloldatlanmegemlts">
    <w:name w:val="Unresolved Mention"/>
    <w:basedOn w:val="Bekezdsalapbettpusa"/>
    <w:uiPriority w:val="99"/>
    <w:semiHidden/>
    <w:unhideWhenUsed/>
    <w:rsid w:val="00C224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pixabay.com/hu/photos/p%c3%a1lya-fa-ny%c3%a1r-vid%c3%a9ki-sz%c3%a9p-832031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pixabay.com/hu/photos/ter%c3%bclet%c3%a9n-vid%c3%a9ki-t%c3%a1j-panor%c3%a1ma-r%c3%a9t-3629120/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s://pixabay.com/hu/photos/erd%c5%91-esik-leveleket-term%c3%a9szet-3795202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pixabay.com/hu/photos/esik-%c5%91szi-erd%c5%91-erd%c5%91-lombhullat%c3%b3-f%c3%a1k-1007408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137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Kolcza, Judit</cp:lastModifiedBy>
  <cp:revision>4</cp:revision>
  <dcterms:created xsi:type="dcterms:W3CDTF">2022-06-20T21:43:00Z</dcterms:created>
  <dcterms:modified xsi:type="dcterms:W3CDTF">2022-06-23T08:11:00Z</dcterms:modified>
</cp:coreProperties>
</file>