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73" w:rsidRDefault="00AD7F91" w:rsidP="00AD7F91">
      <w:pPr>
        <w:pStyle w:val="Cmsor2"/>
      </w:pPr>
      <w:bookmarkStart w:id="0" w:name="_GoBack"/>
      <w:bookmarkEnd w:id="0"/>
      <w:r>
        <w:t>18.</w:t>
      </w:r>
      <w:r w:rsidR="008E56A9">
        <w:t>4.1</w:t>
      </w:r>
      <w:r>
        <w:t>. Szókártyák halmazállapot</w:t>
      </w:r>
      <w:r w:rsidR="00480DF7">
        <w:t>-</w:t>
      </w:r>
      <w:r>
        <w:t>változásokhoz</w:t>
      </w:r>
    </w:p>
    <w:p w:rsidR="00AD7F91" w:rsidRDefault="00AD7F91" w:rsidP="00AD7F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>OLVADÁS =</w:t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 xml:space="preserve">SZILÁRD </w:t>
            </w:r>
            <w:r w:rsidRPr="00AD7F91">
              <w:rPr>
                <w:rFonts w:ascii="Calibri" w:eastAsia="Calibri" w:hAnsi="Calibri" w:cs="Times New Roman"/>
                <w:sz w:val="36"/>
                <w:szCs w:val="36"/>
                <w:lang w:eastAsia="hu-HU"/>
              </w:rPr>
              <w:sym w:font="Wingdings" w:char="F0E0"/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>CSEPPFOLYÓS</w:t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>PÁROLGÁS/FORRÁS =</w:t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 xml:space="preserve">FOLYÉKONY </w:t>
            </w:r>
            <w:r w:rsidRPr="00AD7F91">
              <w:rPr>
                <w:rFonts w:ascii="Calibri" w:eastAsia="Calibri" w:hAnsi="Calibri" w:cs="Times New Roman"/>
                <w:sz w:val="36"/>
                <w:szCs w:val="36"/>
                <w:lang w:eastAsia="hu-HU"/>
              </w:rPr>
              <w:sym w:font="Wingdings" w:char="F0E0"/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>LÉGNEMŰ</w:t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>LECSAPÓDÁS =</w:t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 xml:space="preserve">LÉGNEMŰ </w:t>
            </w:r>
            <w:r w:rsidRPr="00AD7F91">
              <w:rPr>
                <w:rFonts w:ascii="Calibri" w:eastAsia="Calibri" w:hAnsi="Calibri" w:cs="Times New Roman"/>
                <w:sz w:val="36"/>
                <w:szCs w:val="36"/>
                <w:lang w:eastAsia="hu-HU"/>
              </w:rPr>
              <w:sym w:font="Wingdings" w:char="F0E0"/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>FOLYÉKONY</w:t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>FAGYÁS =</w:t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 xml:space="preserve">FOLYÉKONY </w:t>
            </w:r>
            <w:r w:rsidRPr="00AD7F91">
              <w:rPr>
                <w:rFonts w:ascii="Calibri" w:eastAsia="Calibri" w:hAnsi="Calibri" w:cs="Times New Roman"/>
                <w:sz w:val="36"/>
                <w:szCs w:val="36"/>
                <w:lang w:eastAsia="hu-HU"/>
              </w:rPr>
              <w:sym w:font="Wingdings" w:char="F0E0"/>
            </w:r>
          </w:p>
        </w:tc>
      </w:tr>
      <w:tr w:rsidR="00AD7F91" w:rsidRPr="00AD7F91" w:rsidTr="00AD7F91">
        <w:trPr>
          <w:trHeight w:val="624"/>
        </w:trPr>
        <w:tc>
          <w:tcPr>
            <w:tcW w:w="3397" w:type="dxa"/>
            <w:vAlign w:val="center"/>
          </w:tcPr>
          <w:p w:rsidR="00AD7F91" w:rsidRPr="00AD7F91" w:rsidRDefault="00AD7F91" w:rsidP="00AD7F91">
            <w:pPr>
              <w:rPr>
                <w:sz w:val="36"/>
                <w:szCs w:val="36"/>
              </w:rPr>
            </w:pPr>
            <w:r w:rsidRPr="00AD7F91">
              <w:rPr>
                <w:sz w:val="36"/>
                <w:szCs w:val="36"/>
              </w:rPr>
              <w:t>SZILÁRD</w:t>
            </w:r>
          </w:p>
        </w:tc>
      </w:tr>
    </w:tbl>
    <w:p w:rsidR="00AD7F91" w:rsidRPr="00AD7F91" w:rsidRDefault="00AD7F91" w:rsidP="00AD7F91"/>
    <w:sectPr w:rsidR="00AD7F91" w:rsidRPr="00AD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91"/>
    <w:rsid w:val="00480DF7"/>
    <w:rsid w:val="008E56A9"/>
    <w:rsid w:val="00A610B9"/>
    <w:rsid w:val="00AD7F91"/>
    <w:rsid w:val="00C24573"/>
    <w:rsid w:val="00C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8DD8-9FBE-48D3-9591-6D841AE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7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D7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AD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2022-02-05T22:20:00Z</dcterms:created>
  <dcterms:modified xsi:type="dcterms:W3CDTF">2022-02-07T10:25:00Z</dcterms:modified>
</cp:coreProperties>
</file>