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9069" w14:textId="2A938147" w:rsidR="002A4811" w:rsidRDefault="002A4811" w:rsidP="0015724C">
      <w:pPr>
        <w:pStyle w:val="Cmsor2"/>
      </w:pPr>
      <w:bookmarkStart w:id="0" w:name="_GoBack"/>
      <w:bookmarkEnd w:id="0"/>
      <w:r w:rsidRPr="00775D75">
        <w:t>16.1.2. Csoportfeladatok – Az időjárás elemei</w:t>
      </w:r>
    </w:p>
    <w:p w14:paraId="77D346FF" w14:textId="617DF0B7" w:rsidR="00835B66" w:rsidRDefault="00835B66" w:rsidP="00835B66"/>
    <w:p w14:paraId="37887BB7" w14:textId="560B464E" w:rsidR="00835B66" w:rsidRPr="00835B66" w:rsidRDefault="00835B66" w:rsidP="00835B66">
      <w:pPr>
        <w:rPr>
          <w:sz w:val="24"/>
          <w:szCs w:val="24"/>
        </w:rPr>
      </w:pPr>
      <w:r w:rsidRPr="00835B66">
        <w:rPr>
          <w:sz w:val="24"/>
          <w:szCs w:val="24"/>
        </w:rPr>
        <w:t>Minden csoport kap egy feladatkártyát az alábbiak közül</w:t>
      </w:r>
      <w:r w:rsidR="008C5368">
        <w:rPr>
          <w:sz w:val="24"/>
          <w:szCs w:val="24"/>
        </w:rPr>
        <w:t>,</w:t>
      </w:r>
      <w:r w:rsidRPr="00835B66">
        <w:rPr>
          <w:sz w:val="24"/>
          <w:szCs w:val="24"/>
        </w:rPr>
        <w:t xml:space="preserve"> és csomagolópapírra/füzetbe dolgoznak közösen.</w:t>
      </w:r>
    </w:p>
    <w:p w14:paraId="3856C145" w14:textId="77777777" w:rsidR="002A4811" w:rsidRPr="00835B66" w:rsidRDefault="002A4811" w:rsidP="002A4811">
      <w:pPr>
        <w:rPr>
          <w:sz w:val="24"/>
          <w:szCs w:val="24"/>
        </w:rPr>
      </w:pPr>
    </w:p>
    <w:p w14:paraId="73414596" w14:textId="77777777" w:rsidR="002A4811" w:rsidRPr="00835B66" w:rsidRDefault="002A4811" w:rsidP="002A4811">
      <w:pPr>
        <w:rPr>
          <w:sz w:val="24"/>
          <w:szCs w:val="24"/>
        </w:rPr>
      </w:pPr>
    </w:p>
    <w:p w14:paraId="2A177D4F" w14:textId="25A59814" w:rsidR="002A4811" w:rsidRPr="00835B66" w:rsidRDefault="002A4811" w:rsidP="002A4811">
      <w:pPr>
        <w:rPr>
          <w:b/>
          <w:sz w:val="28"/>
          <w:szCs w:val="28"/>
        </w:rPr>
      </w:pPr>
      <w:r w:rsidRPr="00835B66">
        <w:rPr>
          <w:b/>
          <w:sz w:val="28"/>
          <w:szCs w:val="28"/>
        </w:rPr>
        <w:t>Hőmérséklet csoport</w:t>
      </w:r>
    </w:p>
    <w:p w14:paraId="5CC80A82" w14:textId="77777777" w:rsidR="00775D75" w:rsidRPr="00835B66" w:rsidRDefault="00775D75" w:rsidP="002A4811">
      <w:pPr>
        <w:rPr>
          <w:b/>
          <w:sz w:val="24"/>
          <w:szCs w:val="24"/>
        </w:rPr>
      </w:pPr>
    </w:p>
    <w:p w14:paraId="622F163D" w14:textId="6DA18DD5" w:rsidR="002A4811" w:rsidRPr="00835B66" w:rsidRDefault="002A4811" w:rsidP="002A4811">
      <w:pPr>
        <w:rPr>
          <w:b/>
          <w:sz w:val="24"/>
          <w:szCs w:val="24"/>
        </w:rPr>
      </w:pPr>
      <w:r w:rsidRPr="00835B66">
        <w:rPr>
          <w:b/>
          <w:sz w:val="24"/>
          <w:szCs w:val="24"/>
        </w:rPr>
        <w:t>Készítsetek ismeretterjesztő plakátot</w:t>
      </w:r>
      <w:r w:rsidRPr="00835B66">
        <w:rPr>
          <w:sz w:val="24"/>
          <w:szCs w:val="24"/>
        </w:rPr>
        <w:t xml:space="preserve"> az iskolai természettudományos versenyre, </w:t>
      </w:r>
      <w:r w:rsidRPr="00835B66">
        <w:rPr>
          <w:b/>
          <w:sz w:val="24"/>
          <w:szCs w:val="24"/>
        </w:rPr>
        <w:t>melyben bemutatjátok a hőmérséklet mérésének módszereit, a hőmérsékleti skálákat, a hőmérsékletet befolyásoló tényezőket</w:t>
      </w:r>
      <w:r w:rsidR="008C5368">
        <w:rPr>
          <w:b/>
          <w:sz w:val="24"/>
          <w:szCs w:val="24"/>
        </w:rPr>
        <w:t>!</w:t>
      </w:r>
    </w:p>
    <w:p w14:paraId="5586B7E2" w14:textId="6F0746E7" w:rsidR="006A2C67" w:rsidRPr="00835B66" w:rsidRDefault="006A2C67" w:rsidP="002A4811">
      <w:pPr>
        <w:rPr>
          <w:sz w:val="24"/>
          <w:szCs w:val="24"/>
        </w:rPr>
      </w:pPr>
      <w:r w:rsidRPr="00835B66">
        <w:rPr>
          <w:sz w:val="24"/>
          <w:szCs w:val="24"/>
        </w:rPr>
        <w:t>Figyeljetek arra, hogy a plakátnak legyen címe, messziről is jól látható legyen! Ábrázoljátok rajta érthető módon a hőmérsékleti skálákat!</w:t>
      </w:r>
    </w:p>
    <w:p w14:paraId="43751A7F" w14:textId="77777777" w:rsidR="002A4811" w:rsidRPr="00835B66" w:rsidRDefault="002A4811" w:rsidP="002A4811">
      <w:pPr>
        <w:rPr>
          <w:sz w:val="24"/>
          <w:szCs w:val="24"/>
        </w:rPr>
      </w:pPr>
    </w:p>
    <w:p w14:paraId="7E864908" w14:textId="77777777" w:rsidR="002A4811" w:rsidRPr="00835B66" w:rsidRDefault="002A4811" w:rsidP="002A4811">
      <w:pPr>
        <w:rPr>
          <w:sz w:val="24"/>
          <w:szCs w:val="24"/>
        </w:rPr>
      </w:pPr>
      <w:r w:rsidRPr="00835B66">
        <w:rPr>
          <w:sz w:val="24"/>
          <w:szCs w:val="24"/>
        </w:rPr>
        <w:t>Segítségetekre lehet a tankönyv VAGY</w:t>
      </w:r>
    </w:p>
    <w:p w14:paraId="00ACC261" w14:textId="2F3371E1" w:rsidR="002A4811" w:rsidRPr="00835B66" w:rsidRDefault="002A4811" w:rsidP="002A4811">
      <w:pPr>
        <w:rPr>
          <w:i/>
          <w:sz w:val="24"/>
          <w:szCs w:val="24"/>
        </w:rPr>
      </w:pPr>
      <w:r w:rsidRPr="00835B66">
        <w:rPr>
          <w:i/>
          <w:sz w:val="24"/>
          <w:szCs w:val="24"/>
        </w:rPr>
        <w:t xml:space="preserve">Ajánlott internetes oldalak: </w:t>
      </w:r>
      <w:hyperlink r:id="rId5" w:history="1">
        <w:r w:rsidRPr="00835B66">
          <w:rPr>
            <w:rStyle w:val="Hiperhivatkozs"/>
            <w:rFonts w:cs="Calibri"/>
            <w:i/>
            <w:sz w:val="24"/>
            <w:szCs w:val="24"/>
          </w:rPr>
          <w:t>https://tudasbazis.sulinet.hu/</w:t>
        </w:r>
      </w:hyperlink>
      <w:r w:rsidRPr="00835B66">
        <w:rPr>
          <w:i/>
          <w:sz w:val="24"/>
          <w:szCs w:val="24"/>
        </w:rPr>
        <w:t xml:space="preserve"> </w:t>
      </w:r>
      <w:r w:rsidR="008C5368">
        <w:rPr>
          <w:i/>
          <w:sz w:val="24"/>
          <w:szCs w:val="24"/>
        </w:rPr>
        <w:t>–</w:t>
      </w:r>
      <w:r w:rsidRPr="00835B66">
        <w:rPr>
          <w:i/>
          <w:sz w:val="24"/>
          <w:szCs w:val="24"/>
        </w:rPr>
        <w:t xml:space="preserve"> keresés: hőmérséklet</w:t>
      </w:r>
    </w:p>
    <w:p w14:paraId="7EA9AA1F" w14:textId="77777777" w:rsidR="002A4811" w:rsidRPr="00835B66" w:rsidRDefault="002A4811" w:rsidP="002A4811">
      <w:pPr>
        <w:rPr>
          <w:sz w:val="24"/>
          <w:szCs w:val="24"/>
        </w:rPr>
      </w:pPr>
    </w:p>
    <w:p w14:paraId="4DF071E1" w14:textId="2E781749" w:rsidR="002A4811" w:rsidRPr="00835B66" w:rsidRDefault="002A4811" w:rsidP="002A4811">
      <w:pPr>
        <w:rPr>
          <w:sz w:val="24"/>
          <w:szCs w:val="24"/>
        </w:rPr>
      </w:pPr>
    </w:p>
    <w:p w14:paraId="502225BC" w14:textId="0D60E4F4" w:rsidR="00775D75" w:rsidRDefault="00775D75" w:rsidP="002A4811">
      <w:pPr>
        <w:rPr>
          <w:sz w:val="24"/>
          <w:szCs w:val="24"/>
        </w:rPr>
      </w:pPr>
    </w:p>
    <w:p w14:paraId="593C1053" w14:textId="77777777" w:rsidR="00835B66" w:rsidRPr="00835B66" w:rsidRDefault="00835B66" w:rsidP="002A4811">
      <w:pPr>
        <w:rPr>
          <w:sz w:val="24"/>
          <w:szCs w:val="24"/>
        </w:rPr>
      </w:pPr>
    </w:p>
    <w:p w14:paraId="1C4DAB78" w14:textId="490E6B72" w:rsidR="002A4811" w:rsidRPr="00835B66" w:rsidRDefault="002A4811" w:rsidP="002A4811">
      <w:pPr>
        <w:rPr>
          <w:b/>
          <w:sz w:val="28"/>
          <w:szCs w:val="28"/>
        </w:rPr>
      </w:pPr>
      <w:r w:rsidRPr="00835B66">
        <w:rPr>
          <w:b/>
          <w:sz w:val="28"/>
          <w:szCs w:val="28"/>
        </w:rPr>
        <w:t>Csapadék csoport</w:t>
      </w:r>
    </w:p>
    <w:p w14:paraId="493CDF90" w14:textId="77777777" w:rsidR="00775D75" w:rsidRPr="00835B66" w:rsidRDefault="00775D75" w:rsidP="002A4811">
      <w:pPr>
        <w:rPr>
          <w:b/>
          <w:sz w:val="24"/>
          <w:szCs w:val="24"/>
        </w:rPr>
      </w:pPr>
    </w:p>
    <w:p w14:paraId="6AB7CF31" w14:textId="63A480D4" w:rsidR="002A4811" w:rsidRPr="00835B66" w:rsidRDefault="002A4811" w:rsidP="002A4811">
      <w:pPr>
        <w:rPr>
          <w:b/>
          <w:sz w:val="24"/>
          <w:szCs w:val="24"/>
        </w:rPr>
      </w:pPr>
      <w:r w:rsidRPr="00835B66">
        <w:rPr>
          <w:b/>
          <w:sz w:val="24"/>
          <w:szCs w:val="24"/>
        </w:rPr>
        <w:t>Gyűjtsetek csapadékrekordokat a Földről/Magyarországról</w:t>
      </w:r>
      <w:r w:rsidR="008C5368">
        <w:rPr>
          <w:b/>
          <w:sz w:val="24"/>
          <w:szCs w:val="24"/>
        </w:rPr>
        <w:t>,</w:t>
      </w:r>
      <w:r w:rsidRPr="00835B66">
        <w:rPr>
          <w:b/>
          <w:sz w:val="24"/>
          <w:szCs w:val="24"/>
        </w:rPr>
        <w:t xml:space="preserve"> és mutassátok be azokat </w:t>
      </w:r>
      <w:r w:rsidR="00307C3B" w:rsidRPr="00835B66">
        <w:rPr>
          <w:b/>
          <w:sz w:val="24"/>
          <w:szCs w:val="24"/>
        </w:rPr>
        <w:t>egy dekoratív táblázatban!</w:t>
      </w:r>
    </w:p>
    <w:p w14:paraId="751A78C2" w14:textId="77777777" w:rsidR="0017481B" w:rsidRPr="00835B66" w:rsidRDefault="006A2C67" w:rsidP="002A4811">
      <w:pPr>
        <w:rPr>
          <w:sz w:val="24"/>
          <w:szCs w:val="24"/>
        </w:rPr>
      </w:pPr>
      <w:r w:rsidRPr="00835B66">
        <w:rPr>
          <w:sz w:val="24"/>
          <w:szCs w:val="24"/>
        </w:rPr>
        <w:t>Az adatokat előre átgondoltan, rendszerezve ábrázoljátok!</w:t>
      </w:r>
      <w:r w:rsidR="0060317C" w:rsidRPr="00835B66">
        <w:rPr>
          <w:sz w:val="24"/>
          <w:szCs w:val="24"/>
        </w:rPr>
        <w:t xml:space="preserve"> </w:t>
      </w:r>
    </w:p>
    <w:p w14:paraId="15386499" w14:textId="77777777" w:rsidR="0017481B" w:rsidRPr="00835B66" w:rsidRDefault="0060317C" w:rsidP="00835B6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35B66">
        <w:rPr>
          <w:sz w:val="24"/>
          <w:szCs w:val="24"/>
        </w:rPr>
        <w:t>Nem szükséges az összes adatot feltüntetni</w:t>
      </w:r>
      <w:r w:rsidR="0017481B" w:rsidRPr="00835B66">
        <w:rPr>
          <w:sz w:val="24"/>
          <w:szCs w:val="24"/>
        </w:rPr>
        <w:t>, amit találtok.</w:t>
      </w:r>
      <w:r w:rsidRPr="00835B66">
        <w:rPr>
          <w:sz w:val="24"/>
          <w:szCs w:val="24"/>
        </w:rPr>
        <w:t xml:space="preserve"> </w:t>
      </w:r>
    </w:p>
    <w:p w14:paraId="227CACAD" w14:textId="70D0DDB9" w:rsidR="0017481B" w:rsidRPr="00835B66" w:rsidRDefault="0017481B" w:rsidP="00835B6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35B66">
        <w:rPr>
          <w:sz w:val="24"/>
          <w:szCs w:val="24"/>
        </w:rPr>
        <w:t xml:space="preserve">Válasszatok ki </w:t>
      </w:r>
      <w:r w:rsidR="00670E28">
        <w:rPr>
          <w:sz w:val="24"/>
          <w:szCs w:val="24"/>
        </w:rPr>
        <w:t>5-5</w:t>
      </w:r>
      <w:r w:rsidRPr="00835B66">
        <w:rPr>
          <w:sz w:val="24"/>
          <w:szCs w:val="24"/>
        </w:rPr>
        <w:t xml:space="preserve"> adatot Magyarországról és a világ más részeiről!</w:t>
      </w:r>
    </w:p>
    <w:p w14:paraId="415325F1" w14:textId="561FF166" w:rsidR="006A2C67" w:rsidRPr="00835B66" w:rsidRDefault="0017481B" w:rsidP="00835B6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35B66">
        <w:rPr>
          <w:sz w:val="24"/>
          <w:szCs w:val="24"/>
        </w:rPr>
        <w:t>Osszátok fel egymás között a feladatokat!</w:t>
      </w:r>
    </w:p>
    <w:p w14:paraId="7BBCD5D8" w14:textId="77777777" w:rsidR="0017481B" w:rsidRPr="00835B66" w:rsidRDefault="0017481B" w:rsidP="002A4811">
      <w:pPr>
        <w:rPr>
          <w:sz w:val="24"/>
          <w:szCs w:val="24"/>
        </w:rPr>
      </w:pPr>
    </w:p>
    <w:p w14:paraId="385993DD" w14:textId="77777777" w:rsidR="0017481B" w:rsidRPr="00835B66" w:rsidRDefault="0017481B" w:rsidP="002A4811">
      <w:pPr>
        <w:rPr>
          <w:sz w:val="24"/>
          <w:szCs w:val="24"/>
        </w:rPr>
      </w:pPr>
      <w:r w:rsidRPr="00835B66">
        <w:rPr>
          <w:sz w:val="24"/>
          <w:szCs w:val="24"/>
        </w:rPr>
        <w:t>Formai szempontok:</w:t>
      </w:r>
    </w:p>
    <w:p w14:paraId="569AA7BA" w14:textId="4EFC190B" w:rsidR="006A2C67" w:rsidRPr="00835B66" w:rsidRDefault="006A2C67" w:rsidP="00835B6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35B66">
        <w:rPr>
          <w:sz w:val="24"/>
          <w:szCs w:val="24"/>
        </w:rPr>
        <w:t>Készíthettek illusztrációt is a táblázat értelmezéséhez!</w:t>
      </w:r>
    </w:p>
    <w:p w14:paraId="25AD23C2" w14:textId="37DA3069" w:rsidR="006A2C67" w:rsidRPr="00835B66" w:rsidRDefault="0060317C" w:rsidP="00835B6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35B66">
        <w:rPr>
          <w:sz w:val="24"/>
          <w:szCs w:val="24"/>
        </w:rPr>
        <w:t xml:space="preserve">A táblázatnak </w:t>
      </w:r>
      <w:r w:rsidR="0017481B" w:rsidRPr="00835B66">
        <w:rPr>
          <w:sz w:val="24"/>
          <w:szCs w:val="24"/>
        </w:rPr>
        <w:t>adjatok címet!</w:t>
      </w:r>
    </w:p>
    <w:p w14:paraId="105F92A1" w14:textId="77777777" w:rsidR="0060317C" w:rsidRPr="00835B66" w:rsidRDefault="0060317C" w:rsidP="002A4811">
      <w:pPr>
        <w:rPr>
          <w:sz w:val="24"/>
          <w:szCs w:val="24"/>
        </w:rPr>
      </w:pPr>
    </w:p>
    <w:p w14:paraId="28947846" w14:textId="18AF1264" w:rsidR="002A4811" w:rsidRPr="00835B66" w:rsidRDefault="002A4811" w:rsidP="002A4811">
      <w:pPr>
        <w:rPr>
          <w:i/>
          <w:sz w:val="24"/>
          <w:szCs w:val="24"/>
          <w:u w:val="single"/>
        </w:rPr>
      </w:pPr>
      <w:r w:rsidRPr="00835B66">
        <w:rPr>
          <w:i/>
          <w:sz w:val="24"/>
          <w:szCs w:val="24"/>
          <w:u w:val="single"/>
        </w:rPr>
        <w:t>Ajánlott internetes oldalak</w:t>
      </w:r>
      <w:r w:rsidR="00670E28">
        <w:rPr>
          <w:i/>
          <w:sz w:val="24"/>
          <w:szCs w:val="24"/>
          <w:u w:val="single"/>
        </w:rPr>
        <w:t xml:space="preserve"> – keressétek a csapadékra vonatkozó adatokat</w:t>
      </w:r>
      <w:r w:rsidRPr="00835B66">
        <w:rPr>
          <w:i/>
          <w:sz w:val="24"/>
          <w:szCs w:val="24"/>
          <w:u w:val="single"/>
        </w:rPr>
        <w:t>:</w:t>
      </w:r>
    </w:p>
    <w:p w14:paraId="62D6D75D" w14:textId="0B3EED82" w:rsidR="002A4811" w:rsidRPr="00835B66" w:rsidRDefault="002A4811" w:rsidP="002A4811">
      <w:pPr>
        <w:rPr>
          <w:rStyle w:val="Hiperhivatkozs"/>
          <w:rFonts w:cs="Calibri"/>
          <w:i/>
          <w:sz w:val="24"/>
          <w:szCs w:val="24"/>
        </w:rPr>
      </w:pPr>
      <w:r w:rsidRPr="00835B66">
        <w:rPr>
          <w:i/>
          <w:sz w:val="24"/>
          <w:szCs w:val="24"/>
        </w:rPr>
        <w:t xml:space="preserve">időjárási rekordok Magyarországon: </w:t>
      </w:r>
      <w:hyperlink r:id="rId6" w:history="1">
        <w:r w:rsidRPr="00835B66">
          <w:rPr>
            <w:rStyle w:val="Hiperhivatkozs"/>
            <w:rFonts w:cs="Calibri"/>
            <w:i/>
            <w:sz w:val="24"/>
            <w:szCs w:val="24"/>
          </w:rPr>
          <w:t>http://owww.met.hu/eghajlat/Magyarorszag/rekordok/csapadek/</w:t>
        </w:r>
      </w:hyperlink>
    </w:p>
    <w:p w14:paraId="082A472E" w14:textId="5E744695" w:rsidR="0060317C" w:rsidRPr="00835B66" w:rsidRDefault="0060317C" w:rsidP="002A4811">
      <w:pPr>
        <w:rPr>
          <w:rStyle w:val="Hiperhivatkozs"/>
          <w:rFonts w:cs="Calibri"/>
          <w:i/>
          <w:sz w:val="24"/>
          <w:szCs w:val="24"/>
        </w:rPr>
      </w:pPr>
      <w:r w:rsidRPr="00835B66">
        <w:rPr>
          <w:rStyle w:val="Hiperhivatkozs"/>
          <w:rFonts w:cs="Calibri"/>
          <w:i/>
          <w:sz w:val="24"/>
          <w:szCs w:val="24"/>
        </w:rPr>
        <w:t>időjárási rekordok a Földön:</w:t>
      </w:r>
    </w:p>
    <w:p w14:paraId="2DC499F2" w14:textId="0D8DFA06" w:rsidR="0060317C" w:rsidRPr="00835B66" w:rsidRDefault="0024115A" w:rsidP="002A4811">
      <w:pPr>
        <w:rPr>
          <w:i/>
          <w:sz w:val="24"/>
          <w:szCs w:val="24"/>
        </w:rPr>
      </w:pPr>
      <w:hyperlink r:id="rId7" w:history="1">
        <w:r w:rsidR="00835B66" w:rsidRPr="005B2330">
          <w:rPr>
            <w:rStyle w:val="Hiperhivatkozs"/>
            <w:rFonts w:cs="Calibri"/>
            <w:i/>
            <w:sz w:val="24"/>
            <w:szCs w:val="24"/>
          </w:rPr>
          <w:t>https://www.met.hu/eghajlat/fold_eghajlata/vilag_rekordok/egyeb_rekordok/</w:t>
        </w:r>
      </w:hyperlink>
      <w:r w:rsidR="00835B66">
        <w:rPr>
          <w:i/>
          <w:sz w:val="24"/>
          <w:szCs w:val="24"/>
        </w:rPr>
        <w:t xml:space="preserve"> </w:t>
      </w:r>
    </w:p>
    <w:p w14:paraId="671104FE" w14:textId="77777777" w:rsidR="002A4811" w:rsidRPr="00835B66" w:rsidRDefault="002A4811" w:rsidP="002A4811">
      <w:pPr>
        <w:rPr>
          <w:sz w:val="24"/>
          <w:szCs w:val="24"/>
        </w:rPr>
      </w:pPr>
    </w:p>
    <w:p w14:paraId="12F967EE" w14:textId="704B1604" w:rsidR="002A4811" w:rsidRDefault="002A4811" w:rsidP="002A4811">
      <w:pPr>
        <w:rPr>
          <w:b/>
          <w:sz w:val="24"/>
          <w:szCs w:val="24"/>
        </w:rPr>
      </w:pPr>
    </w:p>
    <w:p w14:paraId="0B989DCE" w14:textId="77777777" w:rsidR="00835B66" w:rsidRPr="00835B66" w:rsidRDefault="00835B66" w:rsidP="002A4811">
      <w:pPr>
        <w:rPr>
          <w:b/>
          <w:sz w:val="24"/>
          <w:szCs w:val="24"/>
        </w:rPr>
      </w:pPr>
    </w:p>
    <w:p w14:paraId="0514DF45" w14:textId="4AEF69B5" w:rsidR="002A4811" w:rsidRDefault="00307C3B" w:rsidP="002A4811">
      <w:pPr>
        <w:rPr>
          <w:b/>
          <w:sz w:val="28"/>
          <w:szCs w:val="28"/>
        </w:rPr>
      </w:pPr>
      <w:r w:rsidRPr="00835B66">
        <w:rPr>
          <w:b/>
          <w:sz w:val="28"/>
          <w:szCs w:val="28"/>
        </w:rPr>
        <w:t>Rejtvény csoport</w:t>
      </w:r>
    </w:p>
    <w:p w14:paraId="5DB72F00" w14:textId="77777777" w:rsidR="00775D75" w:rsidRPr="00835B66" w:rsidRDefault="00775D75" w:rsidP="002A4811">
      <w:pPr>
        <w:rPr>
          <w:b/>
          <w:sz w:val="28"/>
          <w:szCs w:val="28"/>
        </w:rPr>
      </w:pPr>
    </w:p>
    <w:p w14:paraId="330D91CF" w14:textId="493D1F9D" w:rsidR="00775D75" w:rsidRPr="00835B66" w:rsidRDefault="002A4811" w:rsidP="002A4811">
      <w:pPr>
        <w:rPr>
          <w:b/>
          <w:sz w:val="24"/>
          <w:szCs w:val="24"/>
        </w:rPr>
      </w:pPr>
      <w:r w:rsidRPr="00835B66">
        <w:rPr>
          <w:b/>
          <w:sz w:val="24"/>
          <w:szCs w:val="24"/>
        </w:rPr>
        <w:t>Készítsetek szórejtvényt az időjárás elemeiből</w:t>
      </w:r>
      <w:r w:rsidR="00307C3B" w:rsidRPr="00835B66">
        <w:rPr>
          <w:b/>
          <w:sz w:val="24"/>
          <w:szCs w:val="24"/>
        </w:rPr>
        <w:t xml:space="preserve"> az iskolaújságba</w:t>
      </w:r>
      <w:r w:rsidRPr="00835B66">
        <w:rPr>
          <w:b/>
          <w:sz w:val="24"/>
          <w:szCs w:val="24"/>
        </w:rPr>
        <w:t>!</w:t>
      </w:r>
    </w:p>
    <w:p w14:paraId="2486C4BB" w14:textId="38EF38C8" w:rsidR="002A4811" w:rsidRPr="00835B66" w:rsidRDefault="00307C3B" w:rsidP="002A4811">
      <w:pPr>
        <w:rPr>
          <w:sz w:val="24"/>
          <w:szCs w:val="24"/>
        </w:rPr>
      </w:pPr>
      <w:r w:rsidRPr="00835B66">
        <w:rPr>
          <w:sz w:val="24"/>
          <w:szCs w:val="24"/>
        </w:rPr>
        <w:t>A s</w:t>
      </w:r>
      <w:r w:rsidR="002A4811" w:rsidRPr="00835B66">
        <w:rPr>
          <w:sz w:val="24"/>
          <w:szCs w:val="24"/>
        </w:rPr>
        <w:t xml:space="preserve">zórejtvény lehet: keresztrejtvény, szófelhő, akasztófa, </w:t>
      </w:r>
      <w:proofErr w:type="spellStart"/>
      <w:r w:rsidR="002A4811" w:rsidRPr="00835B66">
        <w:rPr>
          <w:sz w:val="24"/>
          <w:szCs w:val="24"/>
        </w:rPr>
        <w:t>activity</w:t>
      </w:r>
      <w:proofErr w:type="spellEnd"/>
      <w:r w:rsidR="002A4811" w:rsidRPr="00835B66">
        <w:rPr>
          <w:sz w:val="24"/>
          <w:szCs w:val="24"/>
        </w:rPr>
        <w:t xml:space="preserve"> stb.</w:t>
      </w:r>
    </w:p>
    <w:p w14:paraId="613604B6" w14:textId="53339185" w:rsidR="002A4811" w:rsidRPr="00835B66" w:rsidRDefault="002A4811" w:rsidP="002A4811">
      <w:pPr>
        <w:rPr>
          <w:sz w:val="24"/>
          <w:szCs w:val="24"/>
        </w:rPr>
      </w:pPr>
      <w:r w:rsidRPr="00835B66">
        <w:rPr>
          <w:sz w:val="24"/>
          <w:szCs w:val="24"/>
        </w:rPr>
        <w:t>A szórejtvény legalább annyi elemből álljon, ahányan a csoportba</w:t>
      </w:r>
      <w:r w:rsidR="008C5368">
        <w:rPr>
          <w:sz w:val="24"/>
          <w:szCs w:val="24"/>
        </w:rPr>
        <w:t>n</w:t>
      </w:r>
      <w:r w:rsidRPr="00835B66">
        <w:rPr>
          <w:sz w:val="24"/>
          <w:szCs w:val="24"/>
        </w:rPr>
        <w:t xml:space="preserve"> vagytok!</w:t>
      </w:r>
    </w:p>
    <w:p w14:paraId="705F9E98" w14:textId="77777777" w:rsidR="002A4811" w:rsidRPr="00835B66" w:rsidRDefault="002A4811" w:rsidP="002A4811">
      <w:pPr>
        <w:rPr>
          <w:sz w:val="24"/>
          <w:szCs w:val="24"/>
        </w:rPr>
      </w:pPr>
    </w:p>
    <w:p w14:paraId="1F541D50" w14:textId="354A5389" w:rsidR="002A4811" w:rsidRDefault="002A4811" w:rsidP="002A4811">
      <w:pPr>
        <w:rPr>
          <w:sz w:val="24"/>
          <w:szCs w:val="24"/>
        </w:rPr>
      </w:pPr>
    </w:p>
    <w:p w14:paraId="7F738276" w14:textId="77777777" w:rsidR="00835B66" w:rsidRPr="00835B66" w:rsidRDefault="00835B66" w:rsidP="002A4811">
      <w:pPr>
        <w:rPr>
          <w:sz w:val="24"/>
          <w:szCs w:val="24"/>
        </w:rPr>
      </w:pPr>
    </w:p>
    <w:p w14:paraId="78F555B5" w14:textId="77777777" w:rsidR="002A4811" w:rsidRPr="00835B66" w:rsidRDefault="002A4811" w:rsidP="002A4811">
      <w:pPr>
        <w:rPr>
          <w:sz w:val="24"/>
          <w:szCs w:val="24"/>
        </w:rPr>
      </w:pPr>
    </w:p>
    <w:p w14:paraId="76E6042D" w14:textId="57930291" w:rsidR="002A4811" w:rsidRPr="00835B66" w:rsidRDefault="00A23DA3" w:rsidP="002A4811">
      <w:pPr>
        <w:rPr>
          <w:b/>
          <w:sz w:val="28"/>
          <w:szCs w:val="28"/>
        </w:rPr>
      </w:pPr>
      <w:r w:rsidRPr="00835B66">
        <w:rPr>
          <w:b/>
          <w:sz w:val="28"/>
          <w:szCs w:val="28"/>
        </w:rPr>
        <w:t>Rekord</w:t>
      </w:r>
      <w:r w:rsidR="00307C3B" w:rsidRPr="00835B66">
        <w:rPr>
          <w:b/>
          <w:sz w:val="28"/>
          <w:szCs w:val="28"/>
        </w:rPr>
        <w:t xml:space="preserve"> csoport</w:t>
      </w:r>
    </w:p>
    <w:p w14:paraId="3DD66046" w14:textId="77777777" w:rsidR="00775D75" w:rsidRPr="00835B66" w:rsidRDefault="00775D75" w:rsidP="002A4811">
      <w:pPr>
        <w:rPr>
          <w:b/>
          <w:sz w:val="24"/>
          <w:szCs w:val="24"/>
        </w:rPr>
      </w:pPr>
    </w:p>
    <w:p w14:paraId="09BAD4D6" w14:textId="6AEB93FD" w:rsidR="002A4811" w:rsidRPr="006673AA" w:rsidRDefault="002A4811" w:rsidP="002A4811">
      <w:pPr>
        <w:rPr>
          <w:i/>
          <w:sz w:val="24"/>
          <w:szCs w:val="24"/>
        </w:rPr>
      </w:pPr>
      <w:r w:rsidRPr="00835B66">
        <w:rPr>
          <w:b/>
          <w:sz w:val="24"/>
          <w:szCs w:val="24"/>
        </w:rPr>
        <w:t>Készítsetek térképet, melyen bemutatjátok a világ időjárási rekordjainak helyszínét</w:t>
      </w:r>
      <w:r w:rsidR="008C5368">
        <w:rPr>
          <w:b/>
          <w:sz w:val="24"/>
          <w:szCs w:val="24"/>
        </w:rPr>
        <w:t>!</w:t>
      </w:r>
      <w:r w:rsidR="00307C3B" w:rsidRPr="00835B66">
        <w:rPr>
          <w:sz w:val="24"/>
          <w:szCs w:val="24"/>
        </w:rPr>
        <w:t xml:space="preserve"> </w:t>
      </w:r>
      <w:r w:rsidR="00307C3B" w:rsidRPr="006673AA">
        <w:rPr>
          <w:sz w:val="24"/>
          <w:szCs w:val="24"/>
        </w:rPr>
        <w:t>Készítsetek illusztrációkat is a helyszínekhez!</w:t>
      </w:r>
      <w:r w:rsidR="00835B66">
        <w:rPr>
          <w:sz w:val="24"/>
          <w:szCs w:val="24"/>
        </w:rPr>
        <w:t xml:space="preserve"> </w:t>
      </w:r>
      <w:r w:rsidRPr="006673AA">
        <w:rPr>
          <w:i/>
          <w:sz w:val="24"/>
          <w:szCs w:val="24"/>
        </w:rPr>
        <w:t>Legalább annyi világrekordot jelenítsetek meg, ahányan a csoportban vagytok</w:t>
      </w:r>
      <w:r w:rsidR="008C5368">
        <w:rPr>
          <w:i/>
          <w:sz w:val="24"/>
          <w:szCs w:val="24"/>
        </w:rPr>
        <w:t>!</w:t>
      </w:r>
    </w:p>
    <w:p w14:paraId="5F83C0C0" w14:textId="6A995408" w:rsidR="002A4811" w:rsidRDefault="002A4811" w:rsidP="002A4811">
      <w:pPr>
        <w:rPr>
          <w:i/>
          <w:sz w:val="24"/>
          <w:szCs w:val="24"/>
        </w:rPr>
      </w:pPr>
      <w:r w:rsidRPr="006673AA">
        <w:rPr>
          <w:i/>
          <w:sz w:val="24"/>
          <w:szCs w:val="24"/>
        </w:rPr>
        <w:t xml:space="preserve">A világrekordok </w:t>
      </w:r>
      <w:r w:rsidR="00307C3B" w:rsidRPr="006673AA">
        <w:rPr>
          <w:i/>
          <w:sz w:val="24"/>
          <w:szCs w:val="24"/>
        </w:rPr>
        <w:t>helyszínét az interneten vagy a földrajzi</w:t>
      </w:r>
      <w:r w:rsidRPr="006673AA">
        <w:rPr>
          <w:i/>
          <w:sz w:val="24"/>
          <w:szCs w:val="24"/>
        </w:rPr>
        <w:t xml:space="preserve"> atlaszban kereshetitek ki</w:t>
      </w:r>
      <w:r w:rsidR="008C5368">
        <w:rPr>
          <w:i/>
          <w:sz w:val="24"/>
          <w:szCs w:val="24"/>
        </w:rPr>
        <w:t>.</w:t>
      </w:r>
    </w:p>
    <w:p w14:paraId="57D75139" w14:textId="7A53DBA7" w:rsidR="000101BE" w:rsidRDefault="000101BE" w:rsidP="002A4811">
      <w:pPr>
        <w:rPr>
          <w:i/>
          <w:sz w:val="24"/>
          <w:szCs w:val="24"/>
        </w:rPr>
      </w:pPr>
    </w:p>
    <w:p w14:paraId="7E1E9A10" w14:textId="7D72BD57" w:rsidR="000101BE" w:rsidRDefault="000101BE" w:rsidP="002A4811">
      <w:pPr>
        <w:rPr>
          <w:i/>
          <w:sz w:val="24"/>
          <w:szCs w:val="24"/>
        </w:rPr>
      </w:pPr>
      <w:r>
        <w:rPr>
          <w:i/>
          <w:sz w:val="24"/>
          <w:szCs w:val="24"/>
        </w:rPr>
        <w:t>Ajánlott internetes oldalak:</w:t>
      </w:r>
    </w:p>
    <w:p w14:paraId="35D6AA31" w14:textId="1ABC40F0" w:rsidR="000101BE" w:rsidRPr="006673AA" w:rsidRDefault="0024115A" w:rsidP="002A4811">
      <w:pPr>
        <w:rPr>
          <w:i/>
          <w:sz w:val="24"/>
          <w:szCs w:val="24"/>
        </w:rPr>
      </w:pPr>
      <w:hyperlink r:id="rId8" w:history="1">
        <w:r w:rsidR="00835B66" w:rsidRPr="005B2330">
          <w:rPr>
            <w:rStyle w:val="Hiperhivatkozs"/>
            <w:rFonts w:cs="Calibri"/>
            <w:i/>
            <w:sz w:val="24"/>
            <w:szCs w:val="24"/>
          </w:rPr>
          <w:t>https://koponyeg.hu/hireso/idojarasi-rekordok-a-vilagba</w:t>
        </w:r>
      </w:hyperlink>
      <w:r w:rsidR="00835B66">
        <w:rPr>
          <w:i/>
          <w:sz w:val="24"/>
          <w:szCs w:val="24"/>
        </w:rPr>
        <w:t xml:space="preserve"> </w:t>
      </w:r>
    </w:p>
    <w:p w14:paraId="5C8669A1" w14:textId="77777777" w:rsidR="002A4811" w:rsidRPr="00835B66" w:rsidRDefault="002A4811" w:rsidP="002A4811">
      <w:pPr>
        <w:rPr>
          <w:sz w:val="24"/>
          <w:szCs w:val="24"/>
        </w:rPr>
      </w:pPr>
    </w:p>
    <w:p w14:paraId="2B8F2433" w14:textId="78EA8F2C" w:rsidR="00A23DA3" w:rsidRDefault="00A23DA3" w:rsidP="002A4811">
      <w:pPr>
        <w:rPr>
          <w:sz w:val="24"/>
          <w:szCs w:val="24"/>
        </w:rPr>
      </w:pPr>
    </w:p>
    <w:p w14:paraId="598372AF" w14:textId="77777777" w:rsidR="00835B66" w:rsidRPr="00835B66" w:rsidRDefault="00835B66" w:rsidP="002A4811">
      <w:pPr>
        <w:rPr>
          <w:sz w:val="24"/>
          <w:szCs w:val="24"/>
        </w:rPr>
      </w:pPr>
    </w:p>
    <w:p w14:paraId="2D6C82C8" w14:textId="5B2078E8" w:rsidR="002A4811" w:rsidRPr="00835B66" w:rsidRDefault="00A23DA3" w:rsidP="002A4811">
      <w:pPr>
        <w:rPr>
          <w:b/>
          <w:sz w:val="28"/>
          <w:szCs w:val="28"/>
        </w:rPr>
      </w:pPr>
      <w:r w:rsidRPr="00835B66">
        <w:rPr>
          <w:b/>
          <w:sz w:val="28"/>
          <w:szCs w:val="28"/>
        </w:rPr>
        <w:t>Villámlás csoport</w:t>
      </w:r>
    </w:p>
    <w:p w14:paraId="07CB3753" w14:textId="77777777" w:rsidR="006673AA" w:rsidRPr="00835B66" w:rsidRDefault="006673AA" w:rsidP="002A4811">
      <w:pPr>
        <w:rPr>
          <w:b/>
          <w:sz w:val="24"/>
          <w:szCs w:val="24"/>
        </w:rPr>
      </w:pPr>
    </w:p>
    <w:p w14:paraId="1A7662FF" w14:textId="566C88E2" w:rsidR="006673AA" w:rsidRPr="00835B66" w:rsidRDefault="00A23DA3" w:rsidP="00A23DA3">
      <w:pPr>
        <w:rPr>
          <w:b/>
          <w:sz w:val="24"/>
          <w:szCs w:val="24"/>
        </w:rPr>
      </w:pPr>
      <w:r w:rsidRPr="00835B66">
        <w:rPr>
          <w:b/>
          <w:sz w:val="24"/>
          <w:szCs w:val="24"/>
        </w:rPr>
        <w:t>Írjatok mesét az óvodás gyerekeknek</w:t>
      </w:r>
      <w:r w:rsidR="008C5368">
        <w:rPr>
          <w:b/>
          <w:sz w:val="24"/>
          <w:szCs w:val="24"/>
        </w:rPr>
        <w:t>,</w:t>
      </w:r>
      <w:r w:rsidRPr="00835B66">
        <w:rPr>
          <w:b/>
          <w:sz w:val="24"/>
          <w:szCs w:val="24"/>
        </w:rPr>
        <w:t xml:space="preserve"> melyben elmagyarázzátok nekik, hogyan keletkezik a villámlás! </w:t>
      </w:r>
    </w:p>
    <w:p w14:paraId="36E20CB9" w14:textId="25146513" w:rsidR="002A4811" w:rsidRPr="00835B66" w:rsidRDefault="00A23DA3" w:rsidP="00A23DA3">
      <w:pPr>
        <w:rPr>
          <w:sz w:val="24"/>
          <w:szCs w:val="24"/>
        </w:rPr>
      </w:pPr>
      <w:r w:rsidRPr="00835B66">
        <w:rPr>
          <w:sz w:val="24"/>
          <w:szCs w:val="24"/>
        </w:rPr>
        <w:t>A meséhez rajzokat, dekorációt is készíthettek!</w:t>
      </w:r>
    </w:p>
    <w:p w14:paraId="43D46CB7" w14:textId="1CCC24BD" w:rsidR="006A2C67" w:rsidRPr="00835B66" w:rsidRDefault="006A2C67" w:rsidP="00A23DA3">
      <w:pPr>
        <w:rPr>
          <w:sz w:val="24"/>
          <w:szCs w:val="24"/>
        </w:rPr>
      </w:pPr>
      <w:r w:rsidRPr="00835B66">
        <w:rPr>
          <w:sz w:val="24"/>
          <w:szCs w:val="24"/>
        </w:rPr>
        <w:t>A mesében az alábbi szavak szerepeljenek: villám, fényjelenség, hang, dörgés</w:t>
      </w:r>
      <w:r w:rsidR="008C5368">
        <w:rPr>
          <w:sz w:val="24"/>
          <w:szCs w:val="24"/>
        </w:rPr>
        <w:t>.</w:t>
      </w:r>
    </w:p>
    <w:p w14:paraId="773543DE" w14:textId="77777777" w:rsidR="00835B66" w:rsidRDefault="00835B66" w:rsidP="00A23DA3">
      <w:pPr>
        <w:rPr>
          <w:i/>
          <w:sz w:val="24"/>
          <w:szCs w:val="24"/>
        </w:rPr>
      </w:pPr>
    </w:p>
    <w:p w14:paraId="799668DD" w14:textId="6507CC4B" w:rsidR="00835B66" w:rsidRDefault="00DC354B" w:rsidP="00A23DA3">
      <w:pPr>
        <w:rPr>
          <w:i/>
          <w:sz w:val="24"/>
          <w:szCs w:val="24"/>
        </w:rPr>
      </w:pPr>
      <w:r w:rsidRPr="00835B66">
        <w:rPr>
          <w:i/>
          <w:sz w:val="24"/>
          <w:szCs w:val="24"/>
        </w:rPr>
        <w:t xml:space="preserve">Ajánlott internetes oldalak: </w:t>
      </w:r>
    </w:p>
    <w:p w14:paraId="190ED56C" w14:textId="61FA93DF" w:rsidR="00DC354B" w:rsidRPr="00835B66" w:rsidRDefault="0024115A" w:rsidP="00A23DA3">
      <w:pPr>
        <w:rPr>
          <w:i/>
          <w:sz w:val="24"/>
          <w:szCs w:val="24"/>
        </w:rPr>
      </w:pPr>
      <w:hyperlink r:id="rId9" w:history="1">
        <w:r w:rsidR="00835B66" w:rsidRPr="005B2330">
          <w:rPr>
            <w:rStyle w:val="Hiperhivatkozs"/>
            <w:rFonts w:cs="Calibri"/>
            <w:i/>
            <w:sz w:val="24"/>
            <w:szCs w:val="24"/>
          </w:rPr>
          <w:t>https://www.idokep.hu/hirek/mi-fan-teremnek-a-villamok</w:t>
        </w:r>
      </w:hyperlink>
    </w:p>
    <w:p w14:paraId="691E5D42" w14:textId="10AA406B" w:rsidR="00DC354B" w:rsidRDefault="00DC354B" w:rsidP="00A23DA3">
      <w:pPr>
        <w:rPr>
          <w:sz w:val="24"/>
          <w:szCs w:val="24"/>
        </w:rPr>
      </w:pPr>
    </w:p>
    <w:p w14:paraId="6E75F47A" w14:textId="22D38C67" w:rsidR="006673AA" w:rsidRDefault="006673AA" w:rsidP="00A23DA3">
      <w:pPr>
        <w:rPr>
          <w:sz w:val="24"/>
          <w:szCs w:val="24"/>
        </w:rPr>
      </w:pPr>
    </w:p>
    <w:p w14:paraId="28BE0351" w14:textId="77777777" w:rsidR="00835B66" w:rsidRPr="00835B66" w:rsidRDefault="00835B66" w:rsidP="00A23DA3">
      <w:pPr>
        <w:rPr>
          <w:sz w:val="24"/>
          <w:szCs w:val="24"/>
        </w:rPr>
      </w:pPr>
    </w:p>
    <w:p w14:paraId="4CECA2B0" w14:textId="77777777" w:rsidR="00A23DA3" w:rsidRPr="00835B66" w:rsidRDefault="00A23DA3" w:rsidP="00A23DA3">
      <w:pPr>
        <w:rPr>
          <w:sz w:val="24"/>
          <w:szCs w:val="24"/>
          <w:u w:val="single"/>
        </w:rPr>
      </w:pPr>
    </w:p>
    <w:p w14:paraId="2D2A217D" w14:textId="79A12BDB" w:rsidR="002A4811" w:rsidRPr="00835B66" w:rsidRDefault="00A23DA3" w:rsidP="002A4811">
      <w:pPr>
        <w:rPr>
          <w:b/>
          <w:sz w:val="28"/>
          <w:szCs w:val="28"/>
        </w:rPr>
      </w:pPr>
      <w:r w:rsidRPr="00835B66">
        <w:rPr>
          <w:b/>
          <w:sz w:val="28"/>
          <w:szCs w:val="28"/>
        </w:rPr>
        <w:t>Tornádó csoport</w:t>
      </w:r>
    </w:p>
    <w:p w14:paraId="371C5F01" w14:textId="77777777" w:rsidR="006673AA" w:rsidRPr="00835B66" w:rsidRDefault="006673AA" w:rsidP="002A4811">
      <w:pPr>
        <w:rPr>
          <w:b/>
          <w:sz w:val="24"/>
          <w:szCs w:val="24"/>
        </w:rPr>
      </w:pPr>
    </w:p>
    <w:p w14:paraId="4453934C" w14:textId="272E656C" w:rsidR="002A4811" w:rsidRPr="00835B66" w:rsidRDefault="00A23DA3" w:rsidP="00A23DA3">
      <w:pPr>
        <w:rPr>
          <w:b/>
          <w:sz w:val="24"/>
          <w:szCs w:val="24"/>
        </w:rPr>
      </w:pPr>
      <w:r w:rsidRPr="00835B66">
        <w:rPr>
          <w:b/>
          <w:sz w:val="24"/>
          <w:szCs w:val="24"/>
        </w:rPr>
        <w:t>Képregény formájában mutassátok be az osztálytársaitoknak a tornádó keletkezését és pusztítását!</w:t>
      </w:r>
    </w:p>
    <w:p w14:paraId="39F59DF0" w14:textId="4427F142" w:rsidR="006A2C67" w:rsidRPr="00835B66" w:rsidRDefault="006A2C67" w:rsidP="00A23DA3">
      <w:pPr>
        <w:rPr>
          <w:sz w:val="24"/>
          <w:szCs w:val="24"/>
        </w:rPr>
      </w:pPr>
      <w:r w:rsidRPr="00835B66">
        <w:rPr>
          <w:sz w:val="24"/>
          <w:szCs w:val="24"/>
        </w:rPr>
        <w:t>A képregénykockáknak adjatok címet!</w:t>
      </w:r>
    </w:p>
    <w:p w14:paraId="3E578ECE" w14:textId="77777777" w:rsidR="00835B66" w:rsidRDefault="00835B66" w:rsidP="00A23DA3">
      <w:pPr>
        <w:rPr>
          <w:i/>
          <w:sz w:val="24"/>
          <w:szCs w:val="24"/>
        </w:rPr>
      </w:pPr>
    </w:p>
    <w:p w14:paraId="717F8680" w14:textId="517987B2" w:rsidR="00835B66" w:rsidRDefault="00DC354B" w:rsidP="00A23DA3">
      <w:pPr>
        <w:rPr>
          <w:i/>
          <w:sz w:val="24"/>
          <w:szCs w:val="24"/>
        </w:rPr>
      </w:pPr>
      <w:r w:rsidRPr="00835B66">
        <w:rPr>
          <w:i/>
          <w:sz w:val="24"/>
          <w:szCs w:val="24"/>
        </w:rPr>
        <w:t xml:space="preserve">Ajánlott internetes oldalak: </w:t>
      </w:r>
    </w:p>
    <w:p w14:paraId="5546B11C" w14:textId="53FF3DA1" w:rsidR="00DC354B" w:rsidRPr="00835B66" w:rsidRDefault="0024115A" w:rsidP="00A23DA3">
      <w:pPr>
        <w:rPr>
          <w:i/>
          <w:sz w:val="24"/>
          <w:szCs w:val="24"/>
        </w:rPr>
      </w:pPr>
      <w:hyperlink r:id="rId10" w:history="1">
        <w:r w:rsidR="00835B66" w:rsidRPr="005B2330">
          <w:rPr>
            <w:rStyle w:val="Hiperhivatkozs"/>
            <w:rFonts w:cs="Calibri"/>
            <w:i/>
            <w:sz w:val="24"/>
            <w:szCs w:val="24"/>
          </w:rPr>
          <w:t>https://xforest.hu/tornado/</w:t>
        </w:r>
      </w:hyperlink>
    </w:p>
    <w:p w14:paraId="14056B99" w14:textId="0073B604" w:rsidR="00765632" w:rsidRPr="00775D75" w:rsidRDefault="0024115A">
      <w:pPr>
        <w:rPr>
          <w:sz w:val="24"/>
          <w:szCs w:val="24"/>
        </w:rPr>
      </w:pPr>
      <w:hyperlink r:id="rId11" w:history="1">
        <w:r w:rsidR="00DC354B" w:rsidRPr="00835B66">
          <w:rPr>
            <w:rStyle w:val="Hiperhivatkozs"/>
            <w:rFonts w:cs="Calibri"/>
            <w:i/>
            <w:sz w:val="24"/>
            <w:szCs w:val="24"/>
          </w:rPr>
          <w:t>https://www.met.hu/ismeret-tar/erdekessegek_tanulmanyok/index.php?id=1265</w:t>
        </w:r>
      </w:hyperlink>
    </w:p>
    <w:sectPr w:rsidR="00765632" w:rsidRPr="00775D75" w:rsidSect="00A23D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C52"/>
    <w:multiLevelType w:val="hybridMultilevel"/>
    <w:tmpl w:val="CDCC9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5722"/>
    <w:multiLevelType w:val="hybridMultilevel"/>
    <w:tmpl w:val="E912F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11"/>
    <w:rsid w:val="000101BE"/>
    <w:rsid w:val="0015724C"/>
    <w:rsid w:val="0017481B"/>
    <w:rsid w:val="0024115A"/>
    <w:rsid w:val="002A4811"/>
    <w:rsid w:val="00307C3B"/>
    <w:rsid w:val="003D402B"/>
    <w:rsid w:val="0060317C"/>
    <w:rsid w:val="006673AA"/>
    <w:rsid w:val="00670E28"/>
    <w:rsid w:val="00680A93"/>
    <w:rsid w:val="006A2C67"/>
    <w:rsid w:val="00765632"/>
    <w:rsid w:val="00767E5F"/>
    <w:rsid w:val="00775D75"/>
    <w:rsid w:val="00835B66"/>
    <w:rsid w:val="008C5368"/>
    <w:rsid w:val="00A23DA3"/>
    <w:rsid w:val="00C971F8"/>
    <w:rsid w:val="00D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AC52"/>
  <w15:chartTrackingRefBased/>
  <w15:docId w15:val="{6FCE5928-5A19-4A13-8364-A19284DF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4811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72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75D75"/>
    <w:pPr>
      <w:keepNext/>
      <w:keepLines/>
      <w:spacing w:before="40"/>
      <w:ind w:left="33" w:firstLine="33"/>
      <w:outlineLvl w:val="2"/>
    </w:pPr>
    <w:rPr>
      <w:rFonts w:eastAsiaTheme="majorEastAsia"/>
      <w:b/>
      <w:color w:val="538135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75D75"/>
    <w:rPr>
      <w:rFonts w:ascii="Calibri" w:eastAsiaTheme="majorEastAsia" w:hAnsi="Calibri" w:cs="Calibri"/>
      <w:b/>
      <w:color w:val="538135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2A4811"/>
    <w:rPr>
      <w:rFonts w:cs="Times New Roman"/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A48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48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4811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48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811"/>
    <w:rPr>
      <w:rFonts w:ascii="Segoe UI" w:eastAsia="Calibri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0A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0A93"/>
    <w:rPr>
      <w:rFonts w:ascii="Calibri" w:eastAsia="Calibri" w:hAnsi="Calibri" w:cs="Calibri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60317C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7481B"/>
    <w:pPr>
      <w:ind w:left="720"/>
      <w:contextualSpacing/>
    </w:pPr>
  </w:style>
  <w:style w:type="paragraph" w:styleId="Vltozat">
    <w:name w:val="Revision"/>
    <w:hidden/>
    <w:uiPriority w:val="99"/>
    <w:semiHidden/>
    <w:rsid w:val="00775D75"/>
    <w:pPr>
      <w:spacing w:after="0" w:line="240" w:lineRule="auto"/>
    </w:pPr>
    <w:rPr>
      <w:rFonts w:ascii="Calibri" w:eastAsia="Calibri" w:hAnsi="Calibri" w:cs="Calibri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35B66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157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onyeg.hu/hireso/idojarasi-rekordok-a-vilag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t.hu/eghajlat/fold_eghajlata/vilag_rekordok/egyeb_rekord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ww.met.hu/eghajlat/Magyarorszag/rekordok/csapadek/" TargetMode="External"/><Relationship Id="rId11" Type="http://schemas.openxmlformats.org/officeDocument/2006/relationships/hyperlink" Target="https://www.met.hu/ismeret-tar/erdekessegek_tanulmanyok/index.php?id=1265" TargetMode="External"/><Relationship Id="rId5" Type="http://schemas.openxmlformats.org/officeDocument/2006/relationships/hyperlink" Target="https://tudasbazis.sulinet.hu/" TargetMode="External"/><Relationship Id="rId10" Type="http://schemas.openxmlformats.org/officeDocument/2006/relationships/hyperlink" Target="https://xforest.hu/torna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okep.hu/hirek/mi-fan-teremnek-a-villa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2022-02-05T19:41:00Z</dcterms:created>
  <dcterms:modified xsi:type="dcterms:W3CDTF">2022-02-07T10:21:00Z</dcterms:modified>
</cp:coreProperties>
</file>