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DE" w:rsidRDefault="00DE72DE" w:rsidP="002B1BA6">
      <w:pPr>
        <w:pStyle w:val="Cmsor2"/>
      </w:pPr>
      <w:bookmarkStart w:id="0" w:name="_GoBack"/>
      <w:bookmarkEnd w:id="0"/>
      <w:r w:rsidRPr="00DE72DE">
        <w:t>1.4. Melléklet: Felhőkosár</w:t>
      </w:r>
      <w:r w:rsidR="00AE52A7">
        <w:t>-</w:t>
      </w:r>
      <w:r w:rsidR="000F2C20">
        <w:t>kínálat</w:t>
      </w:r>
    </w:p>
    <w:p w:rsidR="00DE72DE" w:rsidRPr="00DE72DE" w:rsidRDefault="00DE72DE" w:rsidP="00DE72DE">
      <w:pPr>
        <w:rPr>
          <w:b/>
        </w:rPr>
      </w:pPr>
    </w:p>
    <w:p w:rsidR="00C71BFB" w:rsidRDefault="00DE72DE">
      <w:r>
        <w:t xml:space="preserve">1. </w:t>
      </w:r>
      <w:r w:rsidRPr="00DE72DE">
        <w:t>Meteorológiai szolgálat</w:t>
      </w:r>
    </w:p>
    <w:p w:rsidR="00DE72DE" w:rsidRDefault="00DE72DE">
      <w:r>
        <w:t>2. Nézz fel az égre!</w:t>
      </w:r>
    </w:p>
    <w:p w:rsidR="00DE72DE" w:rsidRDefault="00DE72DE">
      <w:r>
        <w:t>3. A szél hangja</w:t>
      </w:r>
    </w:p>
    <w:p w:rsidR="00DE72DE" w:rsidRDefault="00DE72DE">
      <w:r>
        <w:t xml:space="preserve">4. </w:t>
      </w:r>
      <w:r w:rsidRPr="00DE72DE">
        <w:t>Felhő- és viharvadászat</w:t>
      </w:r>
    </w:p>
    <w:p w:rsidR="00DE72DE" w:rsidRDefault="00DE72DE">
      <w:r>
        <w:t xml:space="preserve">5. </w:t>
      </w:r>
      <w:r w:rsidRPr="00DE72DE">
        <w:t>Időjárási rekordok, legek gyűjtése</w:t>
      </w:r>
    </w:p>
    <w:p w:rsidR="00DE72DE" w:rsidRDefault="00DE72DE">
      <w:r>
        <w:t>6. Felhőversek</w:t>
      </w:r>
    </w:p>
    <w:p w:rsidR="00DE72DE" w:rsidRDefault="00DE72DE">
      <w:r>
        <w:t xml:space="preserve">7. </w:t>
      </w:r>
      <w:r w:rsidRPr="00DE72DE">
        <w:t>Különc felhők</w:t>
      </w:r>
    </w:p>
    <w:p w:rsidR="00DE72DE" w:rsidRDefault="00DE72DE">
      <w:r>
        <w:t>8. Legyetek dalszerzők!</w:t>
      </w:r>
    </w:p>
    <w:p w:rsidR="00DE72DE" w:rsidRDefault="00DE72DE">
      <w:r>
        <w:t xml:space="preserve">9. </w:t>
      </w:r>
      <w:r w:rsidRPr="00DE72DE">
        <w:t>Népi bölcsességek</w:t>
      </w:r>
    </w:p>
    <w:p w:rsidR="00DE72DE" w:rsidRDefault="00DE72DE">
      <w:r>
        <w:t>10. Felhők játéka</w:t>
      </w:r>
    </w:p>
    <w:p w:rsidR="00DE72DE" w:rsidRDefault="00DE72DE">
      <w:r>
        <w:t>11. Zeusz haragja</w:t>
      </w:r>
    </w:p>
    <w:p w:rsidR="00DE72DE" w:rsidRDefault="00DE72DE">
      <w:r>
        <w:t xml:space="preserve">12. </w:t>
      </w:r>
      <w:r w:rsidRPr="00DE72DE">
        <w:t>Mi a szerepe a felhőnek a víz körforgásában?</w:t>
      </w:r>
    </w:p>
    <w:p w:rsidR="00DE72DE" w:rsidRDefault="00DE72DE">
      <w:r>
        <w:t>13. Atomfelhő?</w:t>
      </w:r>
    </w:p>
    <w:p w:rsidR="00DE72DE" w:rsidRDefault="00DE72DE">
      <w:r>
        <w:t>14. Savas eső?</w:t>
      </w:r>
    </w:p>
    <w:p w:rsidR="00DE72DE" w:rsidRDefault="00DE72DE">
      <w:r>
        <w:t xml:space="preserve">15. </w:t>
      </w:r>
      <w:r w:rsidRPr="00DE72DE">
        <w:t>Felhők a képzőművészetben</w:t>
      </w:r>
    </w:p>
    <w:p w:rsidR="00DE72DE" w:rsidRDefault="00DE72DE">
      <w:r>
        <w:t xml:space="preserve">16. </w:t>
      </w:r>
      <w:r w:rsidRPr="00DE72DE">
        <w:t>„Tűz és jégeső, hó és köd, parancsát teljesítő szélvihar” (</w:t>
      </w:r>
      <w:r w:rsidR="00AE52A7">
        <w:t>Z</w:t>
      </w:r>
      <w:r w:rsidRPr="00DE72DE">
        <w:t>soltárok könyve 148,8)</w:t>
      </w:r>
    </w:p>
    <w:sectPr w:rsidR="00DE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DE"/>
    <w:rsid w:val="000F2C20"/>
    <w:rsid w:val="002B1BA6"/>
    <w:rsid w:val="00AE52A7"/>
    <w:rsid w:val="00C71BFB"/>
    <w:rsid w:val="00CB4DC3"/>
    <w:rsid w:val="00DE72DE"/>
    <w:rsid w:val="00F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5528-E53E-4F48-8A93-DE40140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72D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1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1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3</cp:revision>
  <dcterms:created xsi:type="dcterms:W3CDTF">2022-05-04T10:37:00Z</dcterms:created>
  <dcterms:modified xsi:type="dcterms:W3CDTF">2022-08-17T12:51:00Z</dcterms:modified>
</cp:coreProperties>
</file>