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30024" w14:textId="77777777" w:rsidR="008662FC" w:rsidRDefault="008F0FBC">
      <w:pPr>
        <w:pStyle w:val="Cmsor2"/>
      </w:pPr>
      <w:r>
        <w:t>1.3. Csoportfeladatok</w:t>
      </w:r>
    </w:p>
    <w:p w14:paraId="65793061" w14:textId="77777777" w:rsidR="008662FC" w:rsidRDefault="008662FC"/>
    <w:p w14:paraId="7541E821" w14:textId="77777777" w:rsidR="008662FC" w:rsidRDefault="008F0F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 légnyomás minden irányba hat.</w:t>
      </w:r>
    </w:p>
    <w:p w14:paraId="7C733398" w14:textId="2A87FC0A" w:rsidR="008662FC" w:rsidRDefault="008F0FBC">
      <w:pPr>
        <w:jc w:val="both"/>
        <w:rPr>
          <w:sz w:val="24"/>
          <w:szCs w:val="24"/>
        </w:rPr>
      </w:pPr>
      <w:r>
        <w:rPr>
          <w:sz w:val="24"/>
          <w:szCs w:val="24"/>
        </w:rPr>
        <w:t>Ha a Föld vonzóereje vonzza a levegőt, akkor az ezáltal nyomja a Földet. Vagyis a légnyomás lefelé (a Föld belseje felé) hat. De biztos, hogy csak egy irányba hat a légnyomás?</w:t>
      </w:r>
    </w:p>
    <w:p w14:paraId="6A8F46ED" w14:textId="3DDCC88D" w:rsidR="008662FC" w:rsidRDefault="008F0F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Töltsünk meg vízzel színültig egy félliteres palackot! </w:t>
      </w:r>
    </w:p>
    <w:p w14:paraId="15A0E3EB" w14:textId="746E50B1" w:rsidR="008662FC" w:rsidRDefault="008F0FB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A tetejére nyomjunk rá egy pingponglabdát</w:t>
      </w:r>
      <w:r w:rsidR="00D365A3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FONTOS, HOGY NE MARADJON ALATTA BUBORÉK!</w:t>
      </w:r>
    </w:p>
    <w:p w14:paraId="58545E79" w14:textId="471A990D" w:rsidR="008662FC" w:rsidRDefault="008F0FBC">
      <w:pPr>
        <w:jc w:val="both"/>
        <w:rPr>
          <w:sz w:val="24"/>
          <w:szCs w:val="24"/>
        </w:rPr>
      </w:pPr>
      <w:r>
        <w:rPr>
          <w:sz w:val="24"/>
          <w:szCs w:val="24"/>
        </w:rPr>
        <w:t>Óvatosan fordítsuk fejjel lefelé az üveget</w:t>
      </w:r>
      <w:r w:rsidR="00D365A3">
        <w:rPr>
          <w:sz w:val="24"/>
          <w:szCs w:val="24"/>
        </w:rPr>
        <w:t>!</w:t>
      </w:r>
    </w:p>
    <w:p w14:paraId="37B93953" w14:textId="626E6036" w:rsidR="008662FC" w:rsidRDefault="008F0F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Írjuk le, mit tapasztalunk</w:t>
      </w:r>
      <w:r w:rsidR="00D365A3">
        <w:rPr>
          <w:b/>
          <w:sz w:val="24"/>
          <w:szCs w:val="24"/>
        </w:rPr>
        <w:t>!</w:t>
      </w:r>
      <w:r>
        <w:rPr>
          <w:b/>
          <w:sz w:val="24"/>
          <w:szCs w:val="24"/>
        </w:rPr>
        <w:t xml:space="preserve"> Vajon mi ennek az oka?</w:t>
      </w:r>
    </w:p>
    <w:p w14:paraId="57D8F82C" w14:textId="77777777" w:rsidR="008662FC" w:rsidRDefault="008F0FBC">
      <w:pPr>
        <w:jc w:val="center"/>
      </w:pPr>
      <w:r>
        <w:rPr>
          <w:noProof/>
          <w:highlight w:val="yellow"/>
        </w:rPr>
        <w:drawing>
          <wp:inline distT="114300" distB="114300" distL="114300" distR="114300" wp14:anchorId="5F6DF953" wp14:editId="1902C284">
            <wp:extent cx="2412586" cy="3409238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2586" cy="3409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B593B7" w14:textId="77777777" w:rsidR="008662FC" w:rsidRDefault="008662FC"/>
    <w:p w14:paraId="05F0A442" w14:textId="77777777" w:rsidR="008662FC" w:rsidRDefault="008662FC"/>
    <w:p w14:paraId="7BDA241B" w14:textId="77777777" w:rsidR="008662FC" w:rsidRDefault="008662FC"/>
    <w:p w14:paraId="7AA81F7C" w14:textId="77777777" w:rsidR="008662FC" w:rsidRDefault="008662FC"/>
    <w:p w14:paraId="1ECCC5AB" w14:textId="77777777" w:rsidR="008662FC" w:rsidRDefault="008662FC"/>
    <w:p w14:paraId="30C80112" w14:textId="77777777" w:rsidR="008662FC" w:rsidRDefault="008662FC"/>
    <w:p w14:paraId="03DDE21D" w14:textId="77777777" w:rsidR="008662FC" w:rsidRDefault="008662FC"/>
    <w:p w14:paraId="72382C74" w14:textId="77777777" w:rsidR="008662FC" w:rsidRDefault="008662FC"/>
    <w:p w14:paraId="700E47A3" w14:textId="77777777" w:rsidR="008662FC" w:rsidRDefault="008662FC"/>
    <w:p w14:paraId="6EDF2ED3" w14:textId="77777777" w:rsidR="008662FC" w:rsidRDefault="008F0F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 Mitől függ a légnyomás?</w:t>
      </w:r>
    </w:p>
    <w:p w14:paraId="0314432D" w14:textId="3F6DE550" w:rsidR="008662FC" w:rsidRDefault="008F0FBC" w:rsidP="001477EF">
      <w:pPr>
        <w:ind w:firstLine="284"/>
        <w:jc w:val="both"/>
        <w:rPr>
          <w:b/>
          <w:color w:val="2F5496"/>
          <w:sz w:val="24"/>
          <w:szCs w:val="24"/>
        </w:rPr>
      </w:pPr>
      <w:r>
        <w:rPr>
          <w:b/>
          <w:color w:val="2F5496"/>
          <w:sz w:val="24"/>
          <w:szCs w:val="24"/>
        </w:rPr>
        <w:t xml:space="preserve">Kísérlet tanári irányítással </w:t>
      </w:r>
    </w:p>
    <w:p w14:paraId="3B61C5D4" w14:textId="6CDFFFC3" w:rsidR="008662FC" w:rsidRDefault="008F0F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Vágjunk le egy darabot egy léggömbből! </w:t>
      </w:r>
      <w:proofErr w:type="spellStart"/>
      <w:r>
        <w:rPr>
          <w:sz w:val="24"/>
          <w:szCs w:val="24"/>
        </w:rPr>
        <w:t>Befőttesgumi</w:t>
      </w:r>
      <w:proofErr w:type="spellEnd"/>
      <w:r>
        <w:rPr>
          <w:sz w:val="24"/>
          <w:szCs w:val="24"/>
        </w:rPr>
        <w:t xml:space="preserve"> segítségével szorosan zárjunk le vele egy üres, pontosabban levegővel telt poharat! Közben forraljunk vizet vízforraló segítségével</w:t>
      </w:r>
      <w:r w:rsidR="00D365A3">
        <w:rPr>
          <w:sz w:val="24"/>
          <w:szCs w:val="24"/>
        </w:rPr>
        <w:t>!</w:t>
      </w:r>
      <w:r>
        <w:rPr>
          <w:sz w:val="24"/>
          <w:szCs w:val="24"/>
        </w:rPr>
        <w:t xml:space="preserve"> Állítsuk a poharat forró vízbe!</w:t>
      </w:r>
    </w:p>
    <w:p w14:paraId="30EF1D80" w14:textId="6863C0C4" w:rsidR="008662FC" w:rsidRDefault="008F0FBC">
      <w:pPr>
        <w:rPr>
          <w:b/>
          <w:sz w:val="24"/>
          <w:szCs w:val="24"/>
        </w:rPr>
      </w:pPr>
      <w:r>
        <w:rPr>
          <w:b/>
          <w:sz w:val="24"/>
          <w:szCs w:val="24"/>
        </w:rPr>
        <w:t>Írjátok le, mit tapasztaltok</w:t>
      </w:r>
      <w:r w:rsidR="00D365A3">
        <w:rPr>
          <w:b/>
          <w:sz w:val="24"/>
          <w:szCs w:val="24"/>
        </w:rPr>
        <w:t>!</w:t>
      </w:r>
      <w:r>
        <w:rPr>
          <w:b/>
          <w:sz w:val="24"/>
          <w:szCs w:val="24"/>
        </w:rPr>
        <w:t xml:space="preserve"> </w:t>
      </w:r>
    </w:p>
    <w:p w14:paraId="604B8CEB" w14:textId="77777777" w:rsidR="008662FC" w:rsidRDefault="008F0FBC">
      <w:pPr>
        <w:rPr>
          <w:b/>
          <w:sz w:val="24"/>
          <w:szCs w:val="24"/>
        </w:rPr>
      </w:pPr>
      <w:r>
        <w:rPr>
          <w:b/>
          <w:sz w:val="24"/>
          <w:szCs w:val="24"/>
        </w:rPr>
        <w:t>Mérjétek az időt! Mennyi idő elteltével észleltek változást?</w:t>
      </w:r>
    </w:p>
    <w:p w14:paraId="4D69EFE8" w14:textId="77777777" w:rsidR="008662FC" w:rsidRDefault="008F0FBC">
      <w:pPr>
        <w:jc w:val="center"/>
      </w:pPr>
      <w:r>
        <w:rPr>
          <w:noProof/>
          <w:highlight w:val="yellow"/>
        </w:rPr>
        <w:drawing>
          <wp:inline distT="114300" distB="114300" distL="114300" distR="114300" wp14:anchorId="19ED01DF" wp14:editId="346D792A">
            <wp:extent cx="5760410" cy="3797300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79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257DA1" w14:textId="77777777" w:rsidR="008662FC" w:rsidRDefault="008662FC">
      <w:pPr>
        <w:rPr>
          <w:b/>
        </w:rPr>
      </w:pPr>
    </w:p>
    <w:p w14:paraId="5D518E56" w14:textId="77777777" w:rsidR="008662FC" w:rsidRDefault="008662FC">
      <w:pPr>
        <w:rPr>
          <w:b/>
        </w:rPr>
      </w:pPr>
    </w:p>
    <w:p w14:paraId="1CCE5508" w14:textId="77777777" w:rsidR="008662FC" w:rsidRDefault="008662FC">
      <w:pPr>
        <w:rPr>
          <w:b/>
        </w:rPr>
      </w:pPr>
    </w:p>
    <w:p w14:paraId="32A0DAF0" w14:textId="77777777" w:rsidR="008662FC" w:rsidRDefault="008662FC">
      <w:pPr>
        <w:rPr>
          <w:b/>
        </w:rPr>
      </w:pPr>
    </w:p>
    <w:p w14:paraId="5FFC0A85" w14:textId="77777777" w:rsidR="008662FC" w:rsidRDefault="008662FC">
      <w:pPr>
        <w:rPr>
          <w:b/>
        </w:rPr>
      </w:pPr>
    </w:p>
    <w:p w14:paraId="632C6848" w14:textId="77777777" w:rsidR="008662FC" w:rsidRDefault="008662FC">
      <w:pPr>
        <w:shd w:val="clear" w:color="auto" w:fill="FFFFFF"/>
        <w:spacing w:after="150"/>
        <w:rPr>
          <w:b/>
          <w:sz w:val="24"/>
          <w:szCs w:val="24"/>
        </w:rPr>
      </w:pPr>
    </w:p>
    <w:p w14:paraId="39A97570" w14:textId="77777777" w:rsidR="008662FC" w:rsidRDefault="008662FC">
      <w:pPr>
        <w:shd w:val="clear" w:color="auto" w:fill="FFFFFF"/>
        <w:spacing w:after="150"/>
        <w:rPr>
          <w:b/>
          <w:sz w:val="24"/>
          <w:szCs w:val="24"/>
        </w:rPr>
      </w:pPr>
    </w:p>
    <w:p w14:paraId="350B1704" w14:textId="77777777" w:rsidR="008662FC" w:rsidRDefault="008662FC">
      <w:pPr>
        <w:shd w:val="clear" w:color="auto" w:fill="FFFFFF"/>
        <w:spacing w:after="150"/>
        <w:rPr>
          <w:b/>
          <w:sz w:val="24"/>
          <w:szCs w:val="24"/>
        </w:rPr>
      </w:pPr>
    </w:p>
    <w:p w14:paraId="057EB951" w14:textId="77777777" w:rsidR="008662FC" w:rsidRDefault="008662FC">
      <w:pPr>
        <w:shd w:val="clear" w:color="auto" w:fill="FFFFFF"/>
        <w:spacing w:after="150"/>
        <w:rPr>
          <w:b/>
          <w:sz w:val="24"/>
          <w:szCs w:val="24"/>
        </w:rPr>
      </w:pPr>
    </w:p>
    <w:p w14:paraId="69980921" w14:textId="77777777" w:rsidR="008662FC" w:rsidRDefault="008662FC">
      <w:pPr>
        <w:shd w:val="clear" w:color="auto" w:fill="FFFFFF"/>
        <w:spacing w:after="150"/>
        <w:rPr>
          <w:b/>
          <w:sz w:val="24"/>
          <w:szCs w:val="24"/>
        </w:rPr>
      </w:pPr>
    </w:p>
    <w:p w14:paraId="08A31361" w14:textId="77777777" w:rsidR="008662FC" w:rsidRDefault="008F0FBC">
      <w:pPr>
        <w:shd w:val="clear" w:color="auto" w:fill="FFFFFF"/>
        <w:spacing w:after="15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A légnyomás és a földfelszín feletti magasság</w:t>
      </w:r>
    </w:p>
    <w:p w14:paraId="732B224A" w14:textId="77777777" w:rsidR="008662FC" w:rsidRDefault="008F0FBC">
      <w:p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légnyomás a tengerszint feletti magasság növekedésével folyamatosan csökken. Ezt érhető is, hiszen egyre vékonyabb levegőréteg nehezedik egységnyi felületre. Tíz kilométeres magasságban a levegő nyomása már a negyedére csökken. </w:t>
      </w:r>
    </w:p>
    <w:p w14:paraId="58CF579C" w14:textId="77777777" w:rsidR="008662FC" w:rsidRDefault="008F0FBC">
      <w:p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Ezt szemlélteti az alábbi ábra is: </w:t>
      </w:r>
    </w:p>
    <w:p w14:paraId="2560D6B6" w14:textId="77777777" w:rsidR="008662FC" w:rsidRDefault="008F0FBC">
      <w:pPr>
        <w:jc w:val="center"/>
        <w:rPr>
          <w:color w:val="000000"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66CE2017" wp14:editId="0CB1F869">
            <wp:extent cx="4406727" cy="3187843"/>
            <wp:effectExtent l="0" t="0" r="0" b="0"/>
            <wp:docPr id="3" name="image1.jpg" descr="A légnyomás változása a magasságg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légnyomás változása a magasságga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6727" cy="31878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19D232" w14:textId="77777777" w:rsidR="008662FC" w:rsidRPr="001477EF" w:rsidRDefault="00041732">
      <w:pPr>
        <w:jc w:val="center"/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</w:rPr>
      </w:pPr>
      <w:hyperlink r:id="rId9">
        <w:r w:rsidR="008F0FBC" w:rsidRPr="001477EF">
          <w:rPr>
            <w:rFonts w:ascii="Times New Roman" w:eastAsia="Times New Roman" w:hAnsi="Times New Roman" w:cs="Times New Roman"/>
            <w:sz w:val="18"/>
            <w:szCs w:val="18"/>
          </w:rPr>
          <w:t>Forrás</w:t>
        </w:r>
      </w:hyperlink>
      <w:r w:rsidR="00D365A3">
        <w:rPr>
          <w:rFonts w:ascii="Times New Roman" w:eastAsia="Times New Roman" w:hAnsi="Times New Roman" w:cs="Times New Roman"/>
          <w:sz w:val="18"/>
          <w:szCs w:val="18"/>
        </w:rPr>
        <w:t>:</w:t>
      </w:r>
      <w:r w:rsidR="008F0FBC">
        <w:rPr>
          <w:color w:val="000000"/>
          <w:sz w:val="18"/>
          <w:szCs w:val="18"/>
        </w:rPr>
        <w:t xml:space="preserve"> </w:t>
      </w:r>
      <w:r w:rsidR="00D365A3" w:rsidRPr="001477EF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</w:rPr>
        <w:t>https://tudasbazis.sulinet.hu/hu/termeszettudomanyok/termeszetismeret/ember-a-termeszetben-5-osztaly/az-idojaras-es-az-eghajlat-elemei/a-legnyomas-es-a-szel</w:t>
      </w:r>
    </w:p>
    <w:p w14:paraId="6CA185FA" w14:textId="77777777" w:rsidR="008662FC" w:rsidRDefault="008662FC">
      <w:pPr>
        <w:jc w:val="center"/>
        <w:rPr>
          <w:color w:val="000000"/>
          <w:sz w:val="18"/>
          <w:szCs w:val="18"/>
        </w:rPr>
      </w:pPr>
    </w:p>
    <w:p w14:paraId="0B9DC268" w14:textId="77777777" w:rsidR="008662FC" w:rsidRDefault="008F0F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Feladatok a csoportnak:</w:t>
      </w:r>
    </w:p>
    <w:p w14:paraId="3E37C98D" w14:textId="55E712D1" w:rsidR="008662FC" w:rsidRDefault="008F0FBC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A) Próbáljátok megsaccolni az ábra három hiányzó nyomásadatát!</w:t>
      </w:r>
    </w:p>
    <w:p w14:paraId="7D3C01C8" w14:textId="77777777" w:rsidR="008662FC" w:rsidRDefault="008F0FBC">
      <w:pPr>
        <w:jc w:val="both"/>
        <w:rPr>
          <w:sz w:val="24"/>
          <w:szCs w:val="24"/>
        </w:rPr>
      </w:pPr>
      <w:r>
        <w:rPr>
          <w:sz w:val="24"/>
          <w:szCs w:val="24"/>
        </w:rPr>
        <w:t>b) Saccoljátok meg, hogy az 1</w:t>
      </w:r>
      <w:r w:rsidR="00D365A3">
        <w:rPr>
          <w:sz w:val="24"/>
          <w:szCs w:val="24"/>
        </w:rPr>
        <w:t xml:space="preserve"> </w:t>
      </w:r>
      <w:r>
        <w:rPr>
          <w:sz w:val="24"/>
          <w:szCs w:val="24"/>
        </w:rPr>
        <w:t>km magas Kékestetőn mekkora lehet a légnyomás!</w:t>
      </w:r>
    </w:p>
    <w:p w14:paraId="021D5484" w14:textId="77777777" w:rsidR="008662FC" w:rsidRDefault="008F0FBC">
      <w:pPr>
        <w:jc w:val="both"/>
        <w:rPr>
          <w:sz w:val="24"/>
          <w:szCs w:val="24"/>
        </w:rPr>
      </w:pPr>
      <w:r>
        <w:rPr>
          <w:sz w:val="24"/>
          <w:szCs w:val="24"/>
        </w:rPr>
        <w:t>c) Nézzetek utána, hogyan hat az emberi szervezetre a légnyomás jelentős csökkenése!</w:t>
      </w:r>
    </w:p>
    <w:p w14:paraId="3A3FECFF" w14:textId="77777777" w:rsidR="008662FC" w:rsidRDefault="008662FC">
      <w:pPr>
        <w:jc w:val="both"/>
        <w:rPr>
          <w:sz w:val="24"/>
          <w:szCs w:val="24"/>
        </w:rPr>
      </w:pPr>
    </w:p>
    <w:p w14:paraId="4173D073" w14:textId="77777777" w:rsidR="008662FC" w:rsidRDefault="008662FC">
      <w:pPr>
        <w:jc w:val="both"/>
        <w:rPr>
          <w:sz w:val="24"/>
          <w:szCs w:val="24"/>
        </w:rPr>
      </w:pPr>
    </w:p>
    <w:p w14:paraId="1310A625" w14:textId="77777777" w:rsidR="008662FC" w:rsidRDefault="008662FC">
      <w:pPr>
        <w:jc w:val="both"/>
        <w:rPr>
          <w:b/>
          <w:sz w:val="24"/>
          <w:szCs w:val="24"/>
        </w:rPr>
      </w:pPr>
    </w:p>
    <w:p w14:paraId="00C28F2B" w14:textId="77777777" w:rsidR="008662FC" w:rsidRDefault="008662FC">
      <w:pPr>
        <w:jc w:val="both"/>
        <w:rPr>
          <w:b/>
          <w:sz w:val="24"/>
          <w:szCs w:val="24"/>
        </w:rPr>
      </w:pPr>
    </w:p>
    <w:p w14:paraId="42FB212A" w14:textId="77777777" w:rsidR="008662FC" w:rsidRDefault="008662FC">
      <w:pPr>
        <w:jc w:val="both"/>
        <w:rPr>
          <w:b/>
          <w:sz w:val="24"/>
          <w:szCs w:val="24"/>
        </w:rPr>
      </w:pPr>
    </w:p>
    <w:p w14:paraId="3734191C" w14:textId="77777777" w:rsidR="008662FC" w:rsidRDefault="008662FC">
      <w:pPr>
        <w:jc w:val="both"/>
        <w:rPr>
          <w:b/>
          <w:sz w:val="24"/>
          <w:szCs w:val="24"/>
        </w:rPr>
      </w:pPr>
    </w:p>
    <w:p w14:paraId="64B405BC" w14:textId="77777777" w:rsidR="008662FC" w:rsidRDefault="008662FC">
      <w:pPr>
        <w:jc w:val="both"/>
        <w:rPr>
          <w:b/>
          <w:sz w:val="24"/>
          <w:szCs w:val="24"/>
        </w:rPr>
      </w:pPr>
    </w:p>
    <w:p w14:paraId="694CF0D6" w14:textId="77777777" w:rsidR="008662FC" w:rsidRDefault="008662FC">
      <w:pPr>
        <w:jc w:val="both"/>
        <w:rPr>
          <w:b/>
          <w:sz w:val="24"/>
          <w:szCs w:val="24"/>
        </w:rPr>
      </w:pPr>
    </w:p>
    <w:p w14:paraId="47C01F07" w14:textId="77777777" w:rsidR="008662FC" w:rsidRDefault="008F0F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Játék a barométerrel </w:t>
      </w:r>
    </w:p>
    <w:p w14:paraId="30732EDA" w14:textId="77777777" w:rsidR="008662FC" w:rsidRDefault="008F0F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légnyomás mérésére szolgáló eszköz neve: </w:t>
      </w:r>
      <w:r>
        <w:rPr>
          <w:b/>
          <w:sz w:val="24"/>
          <w:szCs w:val="24"/>
        </w:rPr>
        <w:t>barométer.</w:t>
      </w:r>
    </w:p>
    <w:p w14:paraId="4DD93CD5" w14:textId="77777777" w:rsidR="008662FC" w:rsidRDefault="008F0FBC">
      <w:pPr>
        <w:jc w:val="both"/>
        <w:rPr>
          <w:sz w:val="24"/>
          <w:szCs w:val="24"/>
        </w:rPr>
      </w:pPr>
      <w:r>
        <w:rPr>
          <w:sz w:val="24"/>
          <w:szCs w:val="24"/>
        </w:rPr>
        <w:t>Az asztalon lévő barométer a teremben lévő légnyomást mutatja.</w:t>
      </w:r>
    </w:p>
    <w:p w14:paraId="21FF96D7" w14:textId="02DE7FE7" w:rsidR="008662FC" w:rsidRDefault="008F0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Kísérletezzetek és befolyásoljátok a légnyomást: </w:t>
      </w:r>
      <w:r w:rsidR="00D365A3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ézzétek meg</w:t>
      </w:r>
      <w:r w:rsidR="00D365A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mi történik, ha nedves vagy vizes kendőt tartotok a barométerhez</w:t>
      </w:r>
      <w:r w:rsidR="00D365A3">
        <w:rPr>
          <w:color w:val="000000"/>
          <w:sz w:val="24"/>
          <w:szCs w:val="24"/>
        </w:rPr>
        <w:t>!</w:t>
      </w:r>
      <w:r>
        <w:rPr>
          <w:color w:val="000000"/>
          <w:sz w:val="24"/>
          <w:szCs w:val="24"/>
        </w:rPr>
        <w:t xml:space="preserve"> Mi történik, ha párolgó meleg víz fölé tartjátok?</w:t>
      </w:r>
    </w:p>
    <w:p w14:paraId="654A7950" w14:textId="77777777" w:rsidR="008662FC" w:rsidRDefault="008F0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Figyeljétek meg a műszert! Miért van rajta két mutató?</w:t>
      </w:r>
    </w:p>
    <w:p w14:paraId="751CEFA4" w14:textId="77777777" w:rsidR="008662FC" w:rsidRDefault="008662FC">
      <w:pPr>
        <w:jc w:val="both"/>
        <w:rPr>
          <w:sz w:val="24"/>
          <w:szCs w:val="24"/>
        </w:rPr>
      </w:pPr>
    </w:p>
    <w:p w14:paraId="722250E6" w14:textId="77777777" w:rsidR="008662FC" w:rsidRDefault="008662FC">
      <w:pPr>
        <w:jc w:val="both"/>
        <w:rPr>
          <w:sz w:val="24"/>
          <w:szCs w:val="24"/>
        </w:rPr>
      </w:pPr>
    </w:p>
    <w:p w14:paraId="29867E2B" w14:textId="77777777" w:rsidR="008662FC" w:rsidRDefault="008662FC">
      <w:pPr>
        <w:jc w:val="both"/>
        <w:rPr>
          <w:sz w:val="24"/>
          <w:szCs w:val="24"/>
        </w:rPr>
      </w:pPr>
    </w:p>
    <w:p w14:paraId="27A2FFC7" w14:textId="77777777" w:rsidR="008662FC" w:rsidRDefault="008662FC">
      <w:pPr>
        <w:jc w:val="both"/>
        <w:rPr>
          <w:sz w:val="24"/>
          <w:szCs w:val="24"/>
        </w:rPr>
      </w:pPr>
    </w:p>
    <w:p w14:paraId="333B4C10" w14:textId="77777777" w:rsidR="008662FC" w:rsidRDefault="008662FC">
      <w:pPr>
        <w:jc w:val="both"/>
        <w:rPr>
          <w:sz w:val="24"/>
          <w:szCs w:val="24"/>
        </w:rPr>
      </w:pPr>
    </w:p>
    <w:p w14:paraId="04E1C254" w14:textId="77777777" w:rsidR="008F0FBC" w:rsidRDefault="008F0FB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3E8D30D" w14:textId="77777777" w:rsidR="008662FC" w:rsidRDefault="008F0F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Pascal</w:t>
      </w:r>
    </w:p>
    <w:p w14:paraId="75F57EF3" w14:textId="77777777" w:rsidR="008662FC" w:rsidRDefault="008F0FBC">
      <w:pPr>
        <w:jc w:val="both"/>
        <w:rPr>
          <w:sz w:val="24"/>
          <w:szCs w:val="24"/>
        </w:rPr>
      </w:pPr>
      <w:r>
        <w:rPr>
          <w:sz w:val="24"/>
          <w:szCs w:val="24"/>
        </w:rPr>
        <w:t>A légnyomás mértékegysége a Pascal. Nevét Blaise Pascalról kapta.</w:t>
      </w:r>
    </w:p>
    <w:p w14:paraId="66141953" w14:textId="77777777" w:rsidR="008662FC" w:rsidRPr="008F0FBC" w:rsidRDefault="008F0FBC" w:rsidP="008F0FBC">
      <w:pPr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  <w:r w:rsidRPr="008F0FBC">
        <w:rPr>
          <w:b/>
          <w:sz w:val="24"/>
          <w:szCs w:val="24"/>
        </w:rPr>
        <w:t>Készítsetek idővonalat, melyben bemutatjátok Blaise Pascal életének legfontosabb állomásait!</w:t>
      </w:r>
    </w:p>
    <w:p w14:paraId="2C1C7878" w14:textId="77777777" w:rsidR="008F0FBC" w:rsidRDefault="008F0FBC" w:rsidP="008F0FBC">
      <w:pPr>
        <w:jc w:val="both"/>
        <w:rPr>
          <w:sz w:val="24"/>
          <w:szCs w:val="24"/>
        </w:rPr>
      </w:pPr>
    </w:p>
    <w:p w14:paraId="5B465BF9" w14:textId="77777777" w:rsidR="008F0FBC" w:rsidRDefault="008F0FBC" w:rsidP="008F0FBC">
      <w:pPr>
        <w:jc w:val="both"/>
        <w:rPr>
          <w:sz w:val="24"/>
          <w:szCs w:val="24"/>
        </w:rPr>
      </w:pPr>
    </w:p>
    <w:p w14:paraId="35434B21" w14:textId="77777777" w:rsidR="008F0FBC" w:rsidRPr="008F0FBC" w:rsidRDefault="008F0FBC" w:rsidP="008F0FBC">
      <w:pPr>
        <w:rPr>
          <w:rFonts w:asciiTheme="minorHAnsi" w:eastAsiaTheme="minorHAnsi" w:hAnsiTheme="minorHAnsi" w:cstheme="minorBidi"/>
          <w:lang w:eastAsia="en-US"/>
        </w:rPr>
      </w:pPr>
    </w:p>
    <w:p w14:paraId="71A60B80" w14:textId="77777777" w:rsidR="008F0FBC" w:rsidRPr="008F0FBC" w:rsidRDefault="008F0FBC" w:rsidP="008F0FBC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8F0FBC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1" wp14:anchorId="229396C2" wp14:editId="130B5650">
            <wp:simplePos x="0" y="0"/>
            <wp:positionH relativeFrom="column">
              <wp:posOffset>-4445</wp:posOffset>
            </wp:positionH>
            <wp:positionV relativeFrom="paragraph">
              <wp:posOffset>362585</wp:posOffset>
            </wp:positionV>
            <wp:extent cx="1428750" cy="1733550"/>
            <wp:effectExtent l="0" t="0" r="0" b="0"/>
            <wp:wrapSquare wrapText="bothSides"/>
            <wp:docPr id="1" name="Kép 1" descr="http://www.bgrg.hu/Files/fiz/FizikaWeblap/weblapelemek/tudos/pas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grg.hu/Files/fiz/FizikaWeblap/weblapelemek/tudos/pasc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FBC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Ki volt Blaise Pascal?</w:t>
      </w:r>
    </w:p>
    <w:p w14:paraId="0A141787" w14:textId="77777777" w:rsidR="008F0FBC" w:rsidRPr="008F0FBC" w:rsidRDefault="008F0FBC" w:rsidP="008F0FBC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8F0FB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Egyszerre indult csodagyereknek és reménytelenül beteg kisfiúnak. Mindössze 39 évet élt. (1623. június 19. – 1662. augusztus 19.)</w:t>
      </w:r>
    </w:p>
    <w:p w14:paraId="3FD74A6B" w14:textId="77777777" w:rsidR="008F0FBC" w:rsidRPr="008F0FBC" w:rsidRDefault="008F0FBC" w:rsidP="008F0FBC">
      <w:p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8F0FB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Az apja dúsgazdag polgár, pénzügyi szakember, adófőfelügyelő volt. Humanista műveltségű férfi. Korán elözvegyült, a három árva</w:t>
      </w:r>
      <w:r w:rsidR="002B7618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8F0FB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gyerekkel maga kívánt foglalkozni, hogy művelt emberekké nevelje őket.</w:t>
      </w:r>
    </w:p>
    <w:p w14:paraId="414EC370" w14:textId="77777777" w:rsidR="008F0FBC" w:rsidRPr="008F0FBC" w:rsidRDefault="008F0FBC" w:rsidP="008F0FBC">
      <w:p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8F0FB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Blaise már 8–10 éves korában latinul, görögül és franciául írt, olvasott. </w:t>
      </w:r>
    </w:p>
    <w:p w14:paraId="05AC6DFE" w14:textId="471A749D" w:rsidR="008F0FBC" w:rsidRPr="008F0FBC" w:rsidRDefault="008F0FBC" w:rsidP="008F0FBC">
      <w:p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8F0FB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17 éves korában jelent meg első fontos tanulmánya </w:t>
      </w:r>
      <w:r w:rsidRPr="008F0FB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n-US"/>
        </w:rPr>
        <w:t>A kúpszeletekről.</w:t>
      </w:r>
      <w:r w:rsidRPr="008F0FB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 </w:t>
      </w:r>
    </w:p>
    <w:p w14:paraId="430455A2" w14:textId="47C5F7C0" w:rsidR="008F0FBC" w:rsidRPr="008F0FBC" w:rsidRDefault="008F0FBC" w:rsidP="008F0FBC">
      <w:p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8F0FB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24 éves volt, amikor napvilágot látott legfontosabb természettudományos tanulmánya, </w:t>
      </w:r>
      <w:r w:rsidRPr="008F0FBC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n-US"/>
        </w:rPr>
        <w:t xml:space="preserve">Az űrre vonatkozó kísérletek </w:t>
      </w:r>
      <w:r w:rsidRPr="008F0FBC">
        <w:rPr>
          <w:rFonts w:ascii="Times New Roman" w:eastAsiaTheme="minorHAnsi" w:hAnsi="Times New Roman" w:cs="Times New Roman"/>
          <w:iCs/>
          <w:color w:val="000000"/>
          <w:sz w:val="24"/>
          <w:szCs w:val="24"/>
          <w:shd w:val="clear" w:color="auto" w:fill="FFFFFF"/>
          <w:lang w:eastAsia="en-US"/>
        </w:rPr>
        <w:t>címmel.</w:t>
      </w:r>
    </w:p>
    <w:p w14:paraId="1855EFB6" w14:textId="719AA50B" w:rsidR="008F0FBC" w:rsidRPr="008F0FBC" w:rsidRDefault="008F0FBC" w:rsidP="008F0FBC">
      <w:p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8F0FBC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60288" behindDoc="0" locked="0" layoutInCell="1" allowOverlap="1" wp14:anchorId="34FAF9A1" wp14:editId="1B4762AB">
            <wp:simplePos x="0" y="0"/>
            <wp:positionH relativeFrom="column">
              <wp:posOffset>2557780</wp:posOffset>
            </wp:positionH>
            <wp:positionV relativeFrom="paragraph">
              <wp:posOffset>309245</wp:posOffset>
            </wp:positionV>
            <wp:extent cx="3124200" cy="1466850"/>
            <wp:effectExtent l="0" t="0" r="0" b="0"/>
            <wp:wrapSquare wrapText="bothSides"/>
            <wp:docPr id="5" name="Kép 5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FB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1642 és 1644 között apja munkájának megkönnyítésére fogaskerekekkel működő számológépet készít</w:t>
      </w:r>
      <w:r w:rsidR="002B7618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ett</w:t>
      </w:r>
      <w:r w:rsidRPr="008F0FB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, mely képes volt összeadásra és kivonásra. Ez volt a világ első mechanikus számológépe. Találmányát a gyakorlatban </w:t>
      </w:r>
      <w:r w:rsidR="002B7618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–</w:t>
      </w:r>
      <w:r w:rsidRPr="008F0FB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lévén túl drága az elkészítése </w:t>
      </w:r>
      <w:r w:rsidR="002B7618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–</w:t>
      </w:r>
      <w:r w:rsidRPr="008F0FB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nem hasznosították, de ez lett a modern pénztárgépek őse.</w:t>
      </w:r>
    </w:p>
    <w:p w14:paraId="33D9D403" w14:textId="77777777" w:rsidR="008F0FBC" w:rsidRPr="008F0FBC" w:rsidRDefault="008F0FBC" w:rsidP="008F0FBC">
      <w:p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46A74816" w14:textId="25A50113" w:rsidR="008F0FBC" w:rsidRPr="008F0FBC" w:rsidRDefault="008F0FBC" w:rsidP="008F0FBC">
      <w:p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8F0FB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Már egészen fiatalon eredményeket ér el a gázok nyomásviszonyait, a légnyomásváltozásokat vizsgálva. Megállapította, hogy a légnyomás a magasságtól függ. 1648-ban elvégzett híres barométeres kísérlete során két</w:t>
      </w:r>
      <w:r w:rsidR="00041732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</w:t>
      </w:r>
      <w:r w:rsidRPr="008F0FB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higannyal töltött csőben hasonlította össze a higany szintjét egy ezer méter magas hegy lábánál és tetején. A nagyon gondosan dokumentált kísérlet során a </w:t>
      </w:r>
      <w:commentRangeStart w:id="1"/>
      <w:r w:rsidRPr="008F0FB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két </w:t>
      </w:r>
      <w:r w:rsidRPr="008F0FB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 xml:space="preserve">műszer </w:t>
      </w:r>
      <w:r w:rsidR="001477EF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által mért érték között m</w:t>
      </w:r>
      <w:commentRangeEnd w:id="1"/>
      <w:r w:rsidRPr="008F0FB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integy nyolc centiméternyi magasságkülönbség mutatkozott. Mindez azt bizonyította: a levegőnek van súlya, amely a magassággal csökken, s hogy a nyomás annál nagyobb, minél nagyobb a nyomóerő, és minél kisebb a nyomott felület. </w:t>
      </w:r>
    </w:p>
    <w:p w14:paraId="1A855B65" w14:textId="77777777" w:rsidR="008F0FBC" w:rsidRPr="008F0FBC" w:rsidRDefault="008F0FBC" w:rsidP="008F0FBC">
      <w:pPr>
        <w:shd w:val="clear" w:color="auto" w:fill="FFFFFF"/>
        <w:spacing w:after="255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090FFEA5" w14:textId="7DAA2C4B" w:rsidR="008F0FBC" w:rsidRPr="008F0FBC" w:rsidRDefault="008F0FBC" w:rsidP="008F0FBC">
      <w:pPr>
        <w:shd w:val="clear" w:color="auto" w:fill="FFFFFF"/>
        <w:spacing w:after="255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8F0FB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CA0F10C" wp14:editId="654C124E">
            <wp:simplePos x="0" y="0"/>
            <wp:positionH relativeFrom="column">
              <wp:posOffset>-23495</wp:posOffset>
            </wp:positionH>
            <wp:positionV relativeFrom="paragraph">
              <wp:posOffset>0</wp:posOffset>
            </wp:positionV>
            <wp:extent cx="857250" cy="1221105"/>
            <wp:effectExtent l="0" t="0" r="0" b="0"/>
            <wp:wrapSquare wrapText="bothSides"/>
            <wp:docPr id="6" name="Kép 6" descr="Blaise Pascal: Gondolatok | book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ise Pascal: Gondolatok | bookl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FB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1654-ben, miután csodával határos módon túlélte, hogy kocsiját elragadták a lovak, </w:t>
      </w:r>
      <w:r w:rsidR="00041732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„</w:t>
      </w:r>
      <w:r w:rsidRPr="008F0FB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tüzes kinyilatkoztatást</w:t>
      </w:r>
      <w:r w:rsidR="00041732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”</w:t>
      </w:r>
      <w:r w:rsidRPr="008F0FB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kapott</w:t>
      </w:r>
      <w:r w:rsidR="00041732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</w:t>
      </w:r>
      <w:r w:rsidRPr="008F0FB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és</w:t>
      </w:r>
      <w:commentRangeStart w:id="2"/>
      <w:r w:rsidR="001477EF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m</w:t>
      </w:r>
      <w:bookmarkStart w:id="3" w:name="_GoBack"/>
      <w:bookmarkEnd w:id="3"/>
      <w:commentRangeEnd w:id="2"/>
      <w:r w:rsidRPr="008F0FB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egtért. Rövid élete hátralévő részét aszkétaként egy kolostorban a meditálásnak szentelte</w:t>
      </w:r>
      <w:r w:rsidR="00041732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  <w:r w:rsidRPr="008F0FB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Utolsó éveiben nagyszabású </w:t>
      </w:r>
      <w:proofErr w:type="spellStart"/>
      <w:r w:rsidRPr="008F0FB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művén</w:t>
      </w:r>
      <w:proofErr w:type="spellEnd"/>
      <w:r w:rsidRPr="008F0FB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dolgozott, amelyben össze akarta egyeztetni a keresztény vallás tanait </w:t>
      </w:r>
      <w:r w:rsidR="001477EF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az értelemmel.</w:t>
      </w:r>
      <w:r w:rsidRPr="008F0FB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</w:p>
    <w:p w14:paraId="45A8C852" w14:textId="77777777" w:rsidR="008F0FBC" w:rsidRPr="008F0FBC" w:rsidRDefault="008F0FBC" w:rsidP="008F0FBC">
      <w:pPr>
        <w:shd w:val="clear" w:color="auto" w:fill="FFFFFF"/>
        <w:spacing w:after="255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8F0FB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Már életében elismert és nagyhírű tudós volt. Munkássága tiszteletére róla nevezték el a légnyomás mértékegységét pascalnak.</w:t>
      </w:r>
    </w:p>
    <w:p w14:paraId="7719DD75" w14:textId="77777777" w:rsidR="008F0FBC" w:rsidRPr="008F0FBC" w:rsidRDefault="008F0FBC" w:rsidP="008F0FBC">
      <w:pPr>
        <w:shd w:val="clear" w:color="auto" w:fill="FFFFFF"/>
        <w:spacing w:after="255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3651D262" w14:textId="77777777" w:rsidR="008F0FBC" w:rsidRPr="008F0FBC" w:rsidRDefault="008F0FBC" w:rsidP="008F0FBC">
      <w:p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8F0FB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Források: </w:t>
      </w:r>
    </w:p>
    <w:p w14:paraId="7C00BD42" w14:textId="77777777" w:rsidR="008F0FBC" w:rsidRPr="008F0FBC" w:rsidRDefault="001477EF" w:rsidP="008F0FB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hyperlink r:id="rId13" w:history="1">
        <w:r w:rsidR="008F0FBC" w:rsidRPr="008F0FBC">
          <w:rPr>
            <w:rFonts w:asciiTheme="minorHAnsi" w:eastAsiaTheme="minorHAnsi" w:hAnsiTheme="minorHAnsi" w:cstheme="minorBidi"/>
            <w:color w:val="0000FF"/>
            <w:sz w:val="16"/>
            <w:szCs w:val="16"/>
            <w:u w:val="single"/>
            <w:lang w:eastAsia="en-US"/>
          </w:rPr>
          <w:t>A hódmezővásárhelyi Bethlen Gábor Református Gimnázium fizikaszertárának kincsei - Előszó (bgrg.hu)</w:t>
        </w:r>
      </w:hyperlink>
    </w:p>
    <w:p w14:paraId="43698E01" w14:textId="77777777" w:rsidR="008F0FBC" w:rsidRPr="008F0FBC" w:rsidRDefault="001477EF" w:rsidP="008F0FB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hyperlink r:id="rId14" w:history="1">
        <w:r w:rsidR="008F0FBC" w:rsidRPr="008F0FBC">
          <w:rPr>
            <w:rFonts w:asciiTheme="minorHAnsi" w:eastAsiaTheme="minorHAnsi" w:hAnsiTheme="minorHAnsi" w:cstheme="minorBidi"/>
            <w:color w:val="0000FF"/>
            <w:sz w:val="16"/>
            <w:szCs w:val="16"/>
            <w:u w:val="single"/>
            <w:lang w:eastAsia="en-US"/>
          </w:rPr>
          <w:t>BLAISE PASCAL (1623–1662) | Hegedüs Géza: Irodalmi arcképcsarnok | Kézikönyvtár (arcanum.hu)</w:t>
        </w:r>
      </w:hyperlink>
    </w:p>
    <w:p w14:paraId="43798E1C" w14:textId="77777777" w:rsidR="008F0FBC" w:rsidRPr="008F0FBC" w:rsidRDefault="001477EF" w:rsidP="008F0FB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hyperlink r:id="rId15" w:history="1">
        <w:r w:rsidR="008F0FBC" w:rsidRPr="008F0FBC">
          <w:rPr>
            <w:rFonts w:asciiTheme="minorHAnsi" w:eastAsiaTheme="minorHAnsi" w:hAnsiTheme="minorHAnsi" w:cstheme="minorBidi"/>
            <w:color w:val="0000FF"/>
            <w:sz w:val="16"/>
            <w:szCs w:val="16"/>
            <w:u w:val="single"/>
            <w:lang w:eastAsia="en-US"/>
          </w:rPr>
          <w:t>BLAISE PASCAL [VILÁGIRODALMI ARCKÉPCSARNOK] (oszk.hu)</w:t>
        </w:r>
      </w:hyperlink>
    </w:p>
    <w:p w14:paraId="294DA888" w14:textId="77777777" w:rsidR="008F0FBC" w:rsidRPr="008F0FBC" w:rsidRDefault="001477EF" w:rsidP="008F0FB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hyperlink r:id="rId16" w:history="1">
        <w:r w:rsidR="008F0FBC" w:rsidRPr="008F0FBC">
          <w:rPr>
            <w:rFonts w:asciiTheme="minorHAnsi" w:eastAsiaTheme="minorHAnsi" w:hAnsiTheme="minorHAnsi" w:cstheme="minorBidi"/>
            <w:color w:val="0000FF"/>
            <w:sz w:val="16"/>
            <w:szCs w:val="16"/>
            <w:u w:val="single"/>
            <w:lang w:eastAsia="en-US"/>
          </w:rPr>
          <w:t xml:space="preserve">350 éve halt meg Pascal </w:t>
        </w:r>
        <w:proofErr w:type="gramStart"/>
        <w:r w:rsidR="008F0FBC" w:rsidRPr="008F0FBC">
          <w:rPr>
            <w:rFonts w:asciiTheme="minorHAnsi" w:eastAsiaTheme="minorHAnsi" w:hAnsiTheme="minorHAnsi" w:cstheme="minorBidi"/>
            <w:color w:val="0000FF"/>
            <w:sz w:val="16"/>
            <w:szCs w:val="16"/>
            <w:u w:val="single"/>
            <w:lang w:eastAsia="en-US"/>
          </w:rPr>
          <w:t>» Múlt</w:t>
        </w:r>
        <w:proofErr w:type="gramEnd"/>
        <w:r w:rsidR="008F0FBC" w:rsidRPr="008F0FBC">
          <w:rPr>
            <w:rFonts w:asciiTheme="minorHAnsi" w:eastAsiaTheme="minorHAnsi" w:hAnsiTheme="minorHAnsi" w:cstheme="minorBidi"/>
            <w:color w:val="0000FF"/>
            <w:sz w:val="16"/>
            <w:szCs w:val="16"/>
            <w:u w:val="single"/>
            <w:lang w:eastAsia="en-US"/>
          </w:rPr>
          <w:t>-kor történelmi magazin » Hírek (mult-kor.hu)</w:t>
        </w:r>
      </w:hyperlink>
    </w:p>
    <w:p w14:paraId="23473383" w14:textId="77777777" w:rsidR="008F0FBC" w:rsidRPr="008F0FBC" w:rsidRDefault="001477EF" w:rsidP="008F0FB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hyperlink r:id="rId17" w:history="1">
        <w:r w:rsidR="008F0FBC" w:rsidRPr="008F0FBC">
          <w:rPr>
            <w:rFonts w:asciiTheme="minorHAnsi" w:eastAsiaTheme="minorHAnsi" w:hAnsiTheme="minorHAnsi" w:cstheme="minorBidi"/>
            <w:color w:val="0000FF"/>
            <w:sz w:val="16"/>
            <w:szCs w:val="16"/>
            <w:u w:val="single"/>
            <w:lang w:eastAsia="en-US"/>
          </w:rPr>
          <w:t>Pascal számológép – A számítógép története (wordpress.com)</w:t>
        </w:r>
      </w:hyperlink>
    </w:p>
    <w:p w14:paraId="7D8FF4B7" w14:textId="77777777" w:rsidR="008F0FBC" w:rsidRPr="008F0FBC" w:rsidRDefault="008F0FBC" w:rsidP="008F0FBC">
      <w:pPr>
        <w:jc w:val="both"/>
        <w:rPr>
          <w:sz w:val="24"/>
          <w:szCs w:val="24"/>
        </w:rPr>
      </w:pPr>
    </w:p>
    <w:p w14:paraId="16ABFF4D" w14:textId="77777777" w:rsidR="008662FC" w:rsidRDefault="008662FC">
      <w:pPr>
        <w:rPr>
          <w:b/>
          <w:sz w:val="24"/>
          <w:szCs w:val="24"/>
        </w:rPr>
      </w:pPr>
    </w:p>
    <w:sectPr w:rsidR="008662F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F09E1"/>
    <w:multiLevelType w:val="multilevel"/>
    <w:tmpl w:val="443406E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8F3042"/>
    <w:multiLevelType w:val="hybridMultilevel"/>
    <w:tmpl w:val="46F69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2FC"/>
    <w:rsid w:val="00041732"/>
    <w:rsid w:val="001477EF"/>
    <w:rsid w:val="001C390F"/>
    <w:rsid w:val="002B7618"/>
    <w:rsid w:val="008662FC"/>
    <w:rsid w:val="008F0FBC"/>
    <w:rsid w:val="00C3603F"/>
    <w:rsid w:val="00D3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A071"/>
  <w15:docId w15:val="{4F4F5A00-1507-4BF2-982E-11E100BE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430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uiPriority w:val="99"/>
    <w:semiHidden/>
    <w:unhideWhenUsed/>
    <w:rsid w:val="0064301D"/>
    <w:rPr>
      <w:rFonts w:ascii="Times New Roman" w:hAnsi="Times New Roman" w:cs="Times New Roman" w:hint="default"/>
      <w:color w:val="0563C1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6430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99"/>
    <w:qFormat/>
    <w:rsid w:val="0064301D"/>
    <w:pPr>
      <w:spacing w:after="0" w:line="240" w:lineRule="auto"/>
      <w:ind w:left="720"/>
      <w:contextualSpacing/>
    </w:p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Jegyzethivatkozs">
    <w:name w:val="annotation reference"/>
    <w:basedOn w:val="Bekezdsalapbettpusa"/>
    <w:uiPriority w:val="99"/>
    <w:semiHidden/>
    <w:unhideWhenUsed/>
    <w:rsid w:val="000417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17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17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17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173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1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bgrg.hu/Files/fiz/FizikaWeblap/arckepcsarnok/pascal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6.jpeg"/><Relationship Id="rId17" Type="http://schemas.openxmlformats.org/officeDocument/2006/relationships/hyperlink" Target="https://aszamitogeptortenete.wordpress.com/2017/05/26/pascal-szamologe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-kor.hu/20120819_350_eve_halt_meg_pasca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mek.oszk.hu/01300/01391/html/vilag054.htm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udasbazis.sulinet.hu/hu/termeszettudomanyok/termeszetismeret/ember-a-termeszetben-5-osztaly/az-idojaras-es-az-eghajlat-elemei/a-legnyomas-es-a-szel" TargetMode="External"/><Relationship Id="rId14" Type="http://schemas.openxmlformats.org/officeDocument/2006/relationships/hyperlink" Target="https://www.arcanum.hu/hu/online-kiadvanyok/IrodalmiArckapcsarnok-hegedus-geza-irodalmi-arckepcsarnok-1/vilagirodalmi-arckepcsarnok-9B9/blaise-pascal-16231662-C12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mwWvTogU/p7PnKCLCNSRHWGow==">AMUW2mXXdDkC8t73I1vmC6XcS2xBzoGz4vBSAROZxpEo3YPbuKbBOQRHxIghilE6PlBJfIyBFlwG/aGBm7pcL3d7yGhZTpvYKhLStzKRgyoCdymhcsJV0KaajwhPdcgCvd0F+/64I/3l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662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Mészáros, Adrienn</cp:lastModifiedBy>
  <cp:revision>4</cp:revision>
  <dcterms:created xsi:type="dcterms:W3CDTF">2022-05-23T09:04:00Z</dcterms:created>
  <dcterms:modified xsi:type="dcterms:W3CDTF">2022-08-17T12:43:00Z</dcterms:modified>
</cp:coreProperties>
</file>