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FBE3" w14:textId="1ECD7EA4" w:rsidR="001F3FCE" w:rsidRDefault="00C42F1F" w:rsidP="001F3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44"/>
          <w:szCs w:val="44"/>
        </w:rPr>
      </w:pPr>
      <w:bookmarkStart w:id="0" w:name="_GoBack"/>
      <w:bookmarkEnd w:id="0"/>
      <w:r w:rsidRPr="00BF2C0E">
        <w:rPr>
          <w:b/>
          <w:color w:val="000000"/>
          <w:sz w:val="44"/>
          <w:szCs w:val="44"/>
        </w:rPr>
        <w:t>Fejvadászok</w:t>
      </w:r>
      <w:r w:rsidR="00BF2C0E">
        <w:rPr>
          <w:b/>
          <w:color w:val="000000"/>
          <w:sz w:val="44"/>
          <w:szCs w:val="44"/>
        </w:rPr>
        <w:t xml:space="preserve"> csoport</w:t>
      </w:r>
      <w:r w:rsidR="00CC2EA5">
        <w:rPr>
          <w:b/>
          <w:color w:val="000000"/>
          <w:sz w:val="44"/>
          <w:szCs w:val="44"/>
        </w:rPr>
        <w:t xml:space="preserve"> feladatai</w:t>
      </w:r>
    </w:p>
    <w:p w14:paraId="57EC9C19" w14:textId="77777777" w:rsidR="001F3FCE" w:rsidRDefault="001F3FCE" w:rsidP="001F3FCE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color w:val="000000"/>
          <w:sz w:val="44"/>
          <w:szCs w:val="44"/>
        </w:rPr>
      </w:pPr>
    </w:p>
    <w:p w14:paraId="00000004" w14:textId="269FB4EC" w:rsidR="00FC3F91" w:rsidRPr="001F3FCE" w:rsidRDefault="00C42F1F" w:rsidP="001F3FCE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color w:val="000000"/>
          <w:sz w:val="44"/>
          <w:szCs w:val="44"/>
        </w:rPr>
      </w:pPr>
      <w:r w:rsidRPr="001F3FCE">
        <w:rPr>
          <w:sz w:val="24"/>
          <w:szCs w:val="24"/>
        </w:rPr>
        <w:t xml:space="preserve">Szipókás Szili, nagy molnárpoloska az I. osztály játékosa. Csapatot szeretne váltani. </w:t>
      </w:r>
    </w:p>
    <w:p w14:paraId="00000005" w14:textId="77777777" w:rsidR="00FC3F91" w:rsidRDefault="00C42F1F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 Vadvízi Vadászok Kft. munkatársaként segíts elkészíteni a játékos adatlapját!</w:t>
      </w:r>
    </w:p>
    <w:p w14:paraId="00000006" w14:textId="77777777" w:rsidR="00FC3F91" w:rsidRDefault="00C42F1F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Gyűjtsétek össze a netről a nagy molnárpoloska élőhelyéről, életmódjáról található információkat!</w:t>
      </w:r>
    </w:p>
    <w:p w14:paraId="00000007" w14:textId="67427EE2" w:rsidR="00FC3F91" w:rsidRDefault="00C42F1F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Segít az adatlapsablon és a kitöltési útmutató!</w:t>
      </w:r>
    </w:p>
    <w:p w14:paraId="7BF225EA" w14:textId="13A573AD" w:rsidR="009B6771" w:rsidRDefault="009B6771" w:rsidP="009B6771">
      <w:pPr>
        <w:spacing w:after="160" w:line="259" w:lineRule="auto"/>
        <w:rPr>
          <w:sz w:val="24"/>
          <w:szCs w:val="24"/>
        </w:rPr>
      </w:pPr>
    </w:p>
    <w:p w14:paraId="3A543724" w14:textId="77777777" w:rsidR="002D4C66" w:rsidRDefault="002D4C66" w:rsidP="002D4C66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</w:pPr>
    </w:p>
    <w:p w14:paraId="25BF1511" w14:textId="77777777" w:rsidR="002D4C66" w:rsidRDefault="002D4C66" w:rsidP="002D4C66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</w:pPr>
    </w:p>
    <w:p w14:paraId="6E8E0856" w14:textId="5A4C4240" w:rsidR="002D4C66" w:rsidRPr="002D4C66" w:rsidRDefault="00223FD9" w:rsidP="002D4C66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  <w:t>Kitöltési ú</w:t>
      </w:r>
      <w:r w:rsidR="002D4C66" w:rsidRPr="002D4C6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  <w:t>tmutató Szipókás Szilárd adatlapj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  <w:t>ához</w:t>
      </w:r>
      <w:r w:rsidR="002D4C66" w:rsidRPr="002D4C6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" w:eastAsia="en-US"/>
        </w:rPr>
        <w:t xml:space="preserve"> </w:t>
      </w:r>
    </w:p>
    <w:p w14:paraId="59E2C4B3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lang w:val="hu" w:eastAsia="en-US"/>
        </w:rPr>
      </w:pPr>
    </w:p>
    <w:p w14:paraId="6BA0F1CC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szCs w:val="24"/>
          <w:lang w:val="hu" w:eastAsia="en-US"/>
        </w:rPr>
      </w:pPr>
      <w:r w:rsidRPr="002D4C66">
        <w:rPr>
          <w:rFonts w:asciiTheme="minorHAnsi" w:eastAsiaTheme="minorHAnsi" w:hAnsiTheme="minorHAnsi" w:cstheme="minorBidi"/>
          <w:bCs/>
          <w:sz w:val="24"/>
          <w:szCs w:val="24"/>
          <w:lang w:val="hu" w:eastAsia="en-US"/>
        </w:rPr>
        <w:t>A lap bal oldalán a kép alatt ikonok láthatóak, ahova beírhatjátok az elérhetőségeket: a lakhely, telefonszám, postacím és honlapcím. Ezek kitöltése választható, a fantáziátokra van bízva.</w:t>
      </w:r>
    </w:p>
    <w:p w14:paraId="18691918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szCs w:val="24"/>
          <w:lang w:val="hu" w:eastAsia="en-US"/>
        </w:rPr>
      </w:pPr>
      <w:r w:rsidRPr="002D4C66">
        <w:rPr>
          <w:rFonts w:asciiTheme="minorHAnsi" w:eastAsiaTheme="minorHAnsi" w:hAnsiTheme="minorHAnsi" w:cstheme="minorBidi"/>
          <w:bCs/>
          <w:sz w:val="24"/>
          <w:szCs w:val="24"/>
          <w:lang w:val="hu" w:eastAsia="en-US"/>
        </w:rPr>
        <w:t>A kérdésekhez az alábbi információkat kell beírnotok:</w:t>
      </w:r>
    </w:p>
    <w:p w14:paraId="12F47C79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</w:pPr>
      <w:r w:rsidRPr="002D4C6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>Élőhelye?</w:t>
      </w:r>
    </w:p>
    <w:p w14:paraId="4857DDC3" w14:textId="77777777" w:rsidR="002D4C66" w:rsidRPr="002D4C66" w:rsidRDefault="002D4C66" w:rsidP="002D4C66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D4C66">
        <w:rPr>
          <w:rFonts w:asciiTheme="minorHAnsi" w:eastAsiaTheme="minorHAnsi" w:hAnsiTheme="minorHAnsi" w:cstheme="minorBidi"/>
          <w:sz w:val="24"/>
          <w:szCs w:val="24"/>
          <w:lang w:eastAsia="en-US"/>
        </w:rPr>
        <w:t>Hol él ez az élőlény?</w:t>
      </w:r>
    </w:p>
    <w:p w14:paraId="6DE35755" w14:textId="1AE28E18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</w:pPr>
      <w:r w:rsidRPr="002D4C6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>Milyen testrészei teszik bajnokká a „vízen</w:t>
      </w:r>
      <w:r w:rsidR="00E34E72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 xml:space="preserve"> </w:t>
      </w:r>
      <w:r w:rsidRPr="002D4C6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>járás”-ban?</w:t>
      </w:r>
    </w:p>
    <w:p w14:paraId="459A3B62" w14:textId="7710E251" w:rsidR="002D4C66" w:rsidRPr="002D4C66" w:rsidRDefault="002D4C66" w:rsidP="002D4C66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D4C66">
        <w:rPr>
          <w:rFonts w:asciiTheme="minorHAnsi" w:eastAsiaTheme="minorHAnsi" w:hAnsiTheme="minorHAnsi" w:cstheme="minorBidi"/>
          <w:sz w:val="24"/>
          <w:szCs w:val="24"/>
          <w:lang w:eastAsia="en-US"/>
        </w:rPr>
        <w:t>A „vízen</w:t>
      </w:r>
      <w:r w:rsidR="008E35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D4C66">
        <w:rPr>
          <w:rFonts w:asciiTheme="minorHAnsi" w:eastAsiaTheme="minorHAnsi" w:hAnsiTheme="minorHAnsi" w:cstheme="minorBidi"/>
          <w:sz w:val="24"/>
          <w:szCs w:val="24"/>
          <w:lang w:eastAsia="en-US"/>
        </w:rPr>
        <w:t>járás”-hoz, életmódjához módosult testrészek pontos neve és különleges tulajdonságaik rövid leírása.</w:t>
      </w:r>
    </w:p>
    <w:p w14:paraId="48E500D5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</w:pPr>
      <w:r w:rsidRPr="002D4C6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>Új pályája iránti igényei</w:t>
      </w:r>
    </w:p>
    <w:p w14:paraId="145DCA3E" w14:textId="77777777" w:rsidR="002D4C66" w:rsidRPr="002D4C66" w:rsidRDefault="002D4C66" w:rsidP="002D4C66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D4C66">
        <w:rPr>
          <w:rFonts w:asciiTheme="minorHAnsi" w:eastAsiaTheme="minorHAnsi" w:hAnsiTheme="minorHAnsi" w:cstheme="minorBidi"/>
          <w:sz w:val="24"/>
          <w:szCs w:val="24"/>
          <w:lang w:eastAsia="en-US"/>
        </w:rPr>
        <w:t>Milyen élőhelyen érzi jól magát ez az állat?</w:t>
      </w:r>
    </w:p>
    <w:p w14:paraId="6D245E59" w14:textId="77777777" w:rsidR="002D4C66" w:rsidRPr="002D4C66" w:rsidRDefault="002D4C66" w:rsidP="002D4C6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</w:pPr>
      <w:r w:rsidRPr="002D4C6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hu" w:eastAsia="en-US"/>
        </w:rPr>
        <w:t>Van-e speciális étrendje? Miből áll?</w:t>
      </w:r>
    </w:p>
    <w:p w14:paraId="27447485" w14:textId="77777777" w:rsidR="002D4C66" w:rsidRPr="002D4C66" w:rsidRDefault="002D4C66" w:rsidP="002D4C66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hu" w:eastAsia="en-US"/>
        </w:rPr>
      </w:pPr>
      <w:r w:rsidRPr="002D4C66">
        <w:rPr>
          <w:rFonts w:asciiTheme="minorHAnsi" w:eastAsiaTheme="minorHAnsi" w:hAnsiTheme="minorHAnsi" w:cstheme="minorBidi"/>
          <w:sz w:val="24"/>
          <w:szCs w:val="24"/>
          <w:lang w:val="hu" w:eastAsia="en-US"/>
        </w:rPr>
        <w:t>táplálékok felsorolása</w:t>
      </w:r>
    </w:p>
    <w:p w14:paraId="4D537C74" w14:textId="091B6E19" w:rsidR="009B6771" w:rsidRPr="00622BA8" w:rsidRDefault="009B6771">
      <w:pPr>
        <w:rPr>
          <w:sz w:val="24"/>
          <w:szCs w:val="24"/>
        </w:rPr>
      </w:pPr>
      <w:r w:rsidRPr="00622BA8">
        <w:rPr>
          <w:sz w:val="24"/>
          <w:szCs w:val="24"/>
        </w:rPr>
        <w:br w:type="page"/>
      </w:r>
    </w:p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607"/>
      </w:tblGrid>
      <w:tr w:rsidR="009B6771" w:rsidRPr="007D51A6" w14:paraId="389A3293" w14:textId="77777777" w:rsidTr="00B878D9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14:paraId="5D449A85" w14:textId="77777777" w:rsidR="009B6771" w:rsidRPr="007D51A6" w:rsidRDefault="009B6771" w:rsidP="00B878D9">
            <w:pPr>
              <w:pStyle w:val="Szvegtrzs"/>
              <w:kinsoku w:val="0"/>
              <w:overflowPunct w:val="0"/>
              <w:ind w:left="-12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 w:eastAsia="hu-HU"/>
              </w:rPr>
              <w:lastRenderedPageBreak/>
              <w:drawing>
                <wp:inline distT="0" distB="0" distL="0" distR="0" wp14:anchorId="1970505D" wp14:editId="04C7CBEB">
                  <wp:extent cx="1797050" cy="1689100"/>
                  <wp:effectExtent l="0" t="0" r="0" b="635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ris_lacustris_malcolm_store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68" cy="16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14:paraId="2BE8CFE3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 w:cs="Times New Roman"/>
                <w:color w:val="ED7D31" w:themeColor="accent2"/>
                <w:lang w:val="hu-HU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14:paraId="1D7BFCB3" w14:textId="77777777" w:rsidR="009B6771" w:rsidRPr="007D51A6" w:rsidRDefault="009B6771" w:rsidP="00B878D9">
            <w:pPr>
              <w:pStyle w:val="Cm"/>
            </w:pPr>
            <w:r>
              <w:t xml:space="preserve">Szipókás </w:t>
            </w:r>
            <w:r w:rsidRPr="007D51A6">
              <w:rPr>
                <w:lang w:bidi="hu"/>
              </w:rPr>
              <w:br/>
            </w:r>
            <w:r>
              <w:t xml:space="preserve">Szilárd </w:t>
            </w:r>
          </w:p>
        </w:tc>
      </w:tr>
      <w:tr w:rsidR="009B6771" w:rsidRPr="005E7753" w14:paraId="2216487A" w14:textId="77777777" w:rsidTr="00B878D9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14:paraId="0E92F930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376E5A5D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14:paraId="1F8D76E8" w14:textId="77777777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</w:rPr>
            </w:pPr>
            <w:r w:rsidRPr="005E7753">
              <w:rPr>
                <w:rFonts w:asciiTheme="minorHAnsi" w:hAnsiTheme="minorHAnsi" w:cstheme="minorHAnsi"/>
              </w:rPr>
              <w:t>Élőhelye?</w:t>
            </w:r>
          </w:p>
          <w:p w14:paraId="111762F3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493BAE63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119DE8F4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71FE9C13" w14:textId="5DC7329D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</w:rPr>
            </w:pPr>
            <w:r w:rsidRPr="005E7753">
              <w:rPr>
                <w:rFonts w:asciiTheme="minorHAnsi" w:hAnsiTheme="minorHAnsi" w:cstheme="minorHAnsi"/>
              </w:rPr>
              <w:t>Milyen testrészei teszik bajnokká a „vízen</w:t>
            </w:r>
            <w:r w:rsidR="008E352B">
              <w:rPr>
                <w:rFonts w:asciiTheme="minorHAnsi" w:hAnsiTheme="minorHAnsi" w:cstheme="minorHAnsi"/>
              </w:rPr>
              <w:t xml:space="preserve"> </w:t>
            </w:r>
            <w:r w:rsidRPr="005E7753">
              <w:rPr>
                <w:rFonts w:asciiTheme="minorHAnsi" w:hAnsiTheme="minorHAnsi" w:cstheme="minorHAnsi"/>
              </w:rPr>
              <w:t>járás”-ban?</w:t>
            </w:r>
          </w:p>
          <w:p w14:paraId="4FB67106" w14:textId="77777777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51AD137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10D90340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705E60AD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6FAFB00D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4201CF72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5A801178" w14:textId="77777777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Új </w:t>
            </w:r>
            <w:r w:rsidRPr="005E7753">
              <w:rPr>
                <w:rFonts w:asciiTheme="minorHAnsi" w:hAnsiTheme="minorHAnsi" w:cstheme="minorHAnsi"/>
              </w:rPr>
              <w:t>pály</w:t>
            </w:r>
            <w:r>
              <w:rPr>
                <w:rFonts w:asciiTheme="minorHAnsi" w:hAnsiTheme="minorHAnsi" w:cstheme="minorHAnsi"/>
              </w:rPr>
              <w:t>ája</w:t>
            </w:r>
            <w:r w:rsidRPr="005E7753">
              <w:rPr>
                <w:rFonts w:asciiTheme="minorHAnsi" w:hAnsiTheme="minorHAnsi" w:cstheme="minorHAnsi"/>
              </w:rPr>
              <w:t xml:space="preserve"> iránti igényei</w:t>
            </w:r>
          </w:p>
          <w:p w14:paraId="7E2B0640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539BC766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1A3D8187" w14:textId="77777777" w:rsidR="009B6771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449ED9FB" w14:textId="77777777" w:rsidR="009B6771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1D1D4608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07145E34" w14:textId="77777777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</w:rPr>
            </w:pPr>
            <w:r w:rsidRPr="005E7753">
              <w:rPr>
                <w:rFonts w:asciiTheme="minorHAnsi" w:hAnsiTheme="minorHAnsi" w:cstheme="minorHAnsi"/>
              </w:rPr>
              <w:t>Van-e speciális étrendje? Miből áll?</w:t>
            </w:r>
          </w:p>
          <w:p w14:paraId="336E9455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343D577F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30527C14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  <w:p w14:paraId="676ED60B" w14:textId="77777777" w:rsidR="009B6771" w:rsidRPr="005E7753" w:rsidRDefault="009B6771" w:rsidP="00B878D9">
            <w:pPr>
              <w:pStyle w:val="Cmsor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6771" w:rsidRPr="005E7753" w14:paraId="47898456" w14:textId="77777777" w:rsidTr="00B878D9">
        <w:trPr>
          <w:trHeight w:val="1164"/>
        </w:trPr>
        <w:tc>
          <w:tcPr>
            <w:tcW w:w="720" w:type="dxa"/>
          </w:tcPr>
          <w:p w14:paraId="4BE73A0D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color w:val="ED7D31" w:themeColor="accent2"/>
                <w:lang w:val="hu-HU"/>
              </w:rPr>
            </w:pPr>
          </w:p>
        </w:tc>
        <w:tc>
          <w:tcPr>
            <w:tcW w:w="2942" w:type="dxa"/>
            <w:gridSpan w:val="2"/>
          </w:tcPr>
          <w:p w14:paraId="00AAD460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color w:val="ED7D31" w:themeColor="accent2"/>
                <w:lang w:val="hu-HU"/>
              </w:rPr>
            </w:pPr>
          </w:p>
        </w:tc>
        <w:tc>
          <w:tcPr>
            <w:tcW w:w="423" w:type="dxa"/>
            <w:vMerge/>
          </w:tcPr>
          <w:p w14:paraId="34A21D93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4A555ACF" w14:textId="77777777" w:rsidR="009B6771" w:rsidRPr="005E7753" w:rsidRDefault="009B6771" w:rsidP="00B878D9">
            <w:pPr>
              <w:rPr>
                <w:rFonts w:asciiTheme="minorHAnsi" w:hAnsiTheme="minorHAnsi" w:cstheme="minorHAnsi"/>
              </w:rPr>
            </w:pPr>
          </w:p>
        </w:tc>
      </w:tr>
      <w:tr w:rsidR="009B6771" w:rsidRPr="005E7753" w14:paraId="7437A9BF" w14:textId="77777777" w:rsidTr="00B878D9">
        <w:trPr>
          <w:trHeight w:val="543"/>
        </w:trPr>
        <w:tc>
          <w:tcPr>
            <w:tcW w:w="720" w:type="dxa"/>
          </w:tcPr>
          <w:p w14:paraId="01A6C431" w14:textId="77777777" w:rsidR="009B6771" w:rsidRPr="007D51A6" w:rsidRDefault="009B6771" w:rsidP="00B878D9">
            <w:pPr>
              <w:pStyle w:val="Informci"/>
              <w:jc w:val="center"/>
              <w:rPr>
                <w:noProof/>
                <w:lang w:val="hu-HU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75C14352" w14:textId="77777777" w:rsidR="009B6771" w:rsidRPr="007D51A6" w:rsidRDefault="009B6771" w:rsidP="00B878D9">
            <w:pPr>
              <w:pStyle w:val="Informci"/>
              <w:jc w:val="center"/>
              <w:rPr>
                <w:rStyle w:val="Kiemels2"/>
                <w:b w:val="0"/>
                <w:bCs w:val="0"/>
                <w:color w:val="666666"/>
                <w:lang w:val="hu-HU"/>
              </w:rPr>
            </w:pPr>
            <w:r w:rsidRPr="007D51A6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7FE69876" wp14:editId="4C73D982">
                      <wp:extent cx="337185" cy="333375"/>
                      <wp:effectExtent l="0" t="0" r="5715" b="9525"/>
                      <wp:docPr id="21" name="Csoport 21" descr="gps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Szabadkézi sokszög: Alakzat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Kép 23" descr="GPS ik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D050318" id="Csoport 21" o:spid="_x0000_s1026" alt="gps ik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">
                      <v:shape id="Szabadkézi sokszög: Alakzat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5b9bd5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23" o:spid="_x0000_s1028" type="#_x0000_t75" alt="GPS ikon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0" o:title="GPS ik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1240917C" w14:textId="77777777" w:rsidR="009B6771" w:rsidRPr="007D51A6" w:rsidRDefault="009B6771" w:rsidP="00B878D9">
            <w:pPr>
              <w:pStyle w:val="Informci"/>
              <w:rPr>
                <w:lang w:val="hu-HU"/>
              </w:rPr>
            </w:pPr>
          </w:p>
        </w:tc>
        <w:tc>
          <w:tcPr>
            <w:tcW w:w="423" w:type="dxa"/>
            <w:vMerge/>
          </w:tcPr>
          <w:p w14:paraId="521A0841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4BBB8705" w14:textId="77777777" w:rsidR="009B6771" w:rsidRPr="005E7753" w:rsidRDefault="009B6771" w:rsidP="00B878D9">
            <w:pPr>
              <w:pStyle w:val="Cmsor1"/>
              <w:rPr>
                <w:rFonts w:asciiTheme="minorHAnsi" w:hAnsiTheme="minorHAnsi" w:cstheme="minorHAnsi"/>
              </w:rPr>
            </w:pPr>
          </w:p>
        </w:tc>
      </w:tr>
      <w:tr w:rsidR="009B6771" w:rsidRPr="007D51A6" w14:paraId="25BD2A95" w14:textId="77777777" w:rsidTr="00B878D9">
        <w:trPr>
          <w:trHeight w:val="183"/>
        </w:trPr>
        <w:tc>
          <w:tcPr>
            <w:tcW w:w="720" w:type="dxa"/>
          </w:tcPr>
          <w:p w14:paraId="167809E9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1620FD7F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423" w:type="dxa"/>
            <w:vMerge/>
          </w:tcPr>
          <w:p w14:paraId="0AA9C06A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2D475CBB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51D5CA28" w14:textId="77777777" w:rsidTr="00B878D9">
        <w:trPr>
          <w:trHeight w:val="624"/>
        </w:trPr>
        <w:tc>
          <w:tcPr>
            <w:tcW w:w="720" w:type="dxa"/>
          </w:tcPr>
          <w:p w14:paraId="651755E4" w14:textId="77777777" w:rsidR="009B6771" w:rsidRPr="007D51A6" w:rsidRDefault="009B6771" w:rsidP="00B878D9">
            <w:pPr>
              <w:pStyle w:val="Informci"/>
              <w:jc w:val="center"/>
              <w:rPr>
                <w:noProof/>
                <w:lang w:val="hu-HU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4B46FBC5" w14:textId="77777777" w:rsidR="009B6771" w:rsidRPr="007D51A6" w:rsidRDefault="009B6771" w:rsidP="00B878D9">
            <w:pPr>
              <w:pStyle w:val="Informci"/>
              <w:jc w:val="center"/>
              <w:rPr>
                <w:color w:val="666666"/>
                <w:lang w:val="hu-HU"/>
              </w:rPr>
            </w:pPr>
            <w:r w:rsidRPr="007D51A6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136C26C6" wp14:editId="3718258A">
                      <wp:extent cx="337820" cy="337185"/>
                      <wp:effectExtent l="0" t="0" r="5080" b="5715"/>
                      <wp:docPr id="22" name="Csoport 22" descr="telefon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Szabadkézi sokszög: Alakzat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Kép 28" descr="Telefon ik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D273ABD" id="Csoport 22" o:spid="_x0000_s1026" alt="telefon ik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">
                      <v:shape id="Szabadkézi sokszög: Alakzat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Kép 28" o:spid="_x0000_s1028" type="#_x0000_t75" alt="Telefon ik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2" o:title="Telefon ik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7D359CA3" w14:textId="77777777" w:rsidR="009B6771" w:rsidRPr="007D51A6" w:rsidRDefault="009B6771" w:rsidP="00B878D9">
            <w:pPr>
              <w:pStyle w:val="Informci"/>
              <w:rPr>
                <w:lang w:val="hu-HU"/>
              </w:rPr>
            </w:pPr>
          </w:p>
        </w:tc>
        <w:tc>
          <w:tcPr>
            <w:tcW w:w="423" w:type="dxa"/>
            <w:vMerge/>
          </w:tcPr>
          <w:p w14:paraId="0CC724E2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4EDEBBC1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0BFBA16C" w14:textId="77777777" w:rsidTr="00B878D9">
        <w:trPr>
          <w:trHeight w:val="183"/>
        </w:trPr>
        <w:tc>
          <w:tcPr>
            <w:tcW w:w="720" w:type="dxa"/>
          </w:tcPr>
          <w:p w14:paraId="11B941B7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0B1AD383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423" w:type="dxa"/>
            <w:vMerge/>
          </w:tcPr>
          <w:p w14:paraId="1F310DC0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37E94B54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07147B68" w14:textId="77777777" w:rsidTr="00B878D9">
        <w:trPr>
          <w:trHeight w:val="633"/>
        </w:trPr>
        <w:tc>
          <w:tcPr>
            <w:tcW w:w="720" w:type="dxa"/>
          </w:tcPr>
          <w:p w14:paraId="4F6C5FC9" w14:textId="77777777" w:rsidR="009B6771" w:rsidRPr="007D51A6" w:rsidRDefault="009B6771" w:rsidP="00B878D9">
            <w:pPr>
              <w:pStyle w:val="Informci"/>
              <w:jc w:val="center"/>
              <w:rPr>
                <w:noProof/>
                <w:lang w:val="hu-HU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BA37AAA" w14:textId="77777777" w:rsidR="009B6771" w:rsidRPr="007D51A6" w:rsidRDefault="009B6771" w:rsidP="00B878D9">
            <w:pPr>
              <w:pStyle w:val="Informci"/>
              <w:jc w:val="center"/>
              <w:rPr>
                <w:color w:val="666666"/>
                <w:lang w:val="hu-HU"/>
              </w:rPr>
            </w:pPr>
            <w:r w:rsidRPr="007D51A6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3464EE09" wp14:editId="1F0C8D03">
                      <wp:extent cx="338455" cy="346075"/>
                      <wp:effectExtent l="0" t="0" r="4445" b="0"/>
                      <wp:docPr id="24" name="Csoport 24" descr="e-mail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Szabadkézi sokszög: Alakzat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Kép 32" descr="E-mail ik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4DF388C" id="Csoport 24" o:spid="_x0000_s1026" alt="e-mail ik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">
                      <v:shape id="Szabadkézi sokszög: Alakzat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Kép 32" o:spid="_x0000_s1028" type="#_x0000_t75" alt="E-mail ik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4" o:title="E-mail ik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19A57AAA" w14:textId="77777777" w:rsidR="009B6771" w:rsidRPr="007D51A6" w:rsidRDefault="009B6771" w:rsidP="00B878D9">
            <w:pPr>
              <w:pStyle w:val="Informci"/>
              <w:rPr>
                <w:lang w:val="hu-HU"/>
              </w:rPr>
            </w:pPr>
          </w:p>
        </w:tc>
        <w:tc>
          <w:tcPr>
            <w:tcW w:w="423" w:type="dxa"/>
            <w:vMerge/>
          </w:tcPr>
          <w:p w14:paraId="7C5F9A5B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7AB183A6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6AD47EDC" w14:textId="77777777" w:rsidTr="00B878D9">
        <w:trPr>
          <w:trHeight w:val="174"/>
        </w:trPr>
        <w:tc>
          <w:tcPr>
            <w:tcW w:w="720" w:type="dxa"/>
          </w:tcPr>
          <w:p w14:paraId="37CF0140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1B6FBE22" w14:textId="77777777" w:rsidR="009B6771" w:rsidRPr="007D51A6" w:rsidRDefault="009B6771" w:rsidP="00B878D9">
            <w:pPr>
              <w:pStyle w:val="Nincstrkz"/>
              <w:rPr>
                <w:color w:val="666666"/>
                <w:lang w:val="hu-HU"/>
              </w:rPr>
            </w:pPr>
          </w:p>
        </w:tc>
        <w:tc>
          <w:tcPr>
            <w:tcW w:w="423" w:type="dxa"/>
            <w:vMerge/>
          </w:tcPr>
          <w:p w14:paraId="28DDD593" w14:textId="77777777" w:rsidR="009B6771" w:rsidRPr="007D51A6" w:rsidRDefault="009B6771" w:rsidP="00B878D9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61573D38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3BFD7B96" w14:textId="77777777" w:rsidTr="00B878D9">
        <w:trPr>
          <w:trHeight w:val="633"/>
        </w:trPr>
        <w:tc>
          <w:tcPr>
            <w:tcW w:w="720" w:type="dxa"/>
          </w:tcPr>
          <w:p w14:paraId="75139EE0" w14:textId="77777777" w:rsidR="009B6771" w:rsidRPr="007D51A6" w:rsidRDefault="009B6771" w:rsidP="00B878D9">
            <w:pPr>
              <w:pStyle w:val="Informci"/>
              <w:jc w:val="center"/>
              <w:rPr>
                <w:noProof/>
                <w:lang w:val="hu-HU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CC2F961" w14:textId="77777777" w:rsidR="009B6771" w:rsidRPr="007D51A6" w:rsidRDefault="009B6771" w:rsidP="00B878D9">
            <w:pPr>
              <w:pStyle w:val="Informci"/>
              <w:jc w:val="center"/>
              <w:rPr>
                <w:color w:val="666666"/>
                <w:lang w:val="hu-HU"/>
              </w:rPr>
            </w:pPr>
            <w:r w:rsidRPr="007D51A6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3F8A7957" wp14:editId="3E5DE2DC">
                      <wp:extent cx="338455" cy="346075"/>
                      <wp:effectExtent l="0" t="0" r="4445" b="0"/>
                      <wp:docPr id="23" name="Csoport 23" descr="webhely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Szabadkézi sokszög: Alakzat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Kép 36" descr="webhely ik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CC27A4D" id="Csoport 23" o:spid="_x0000_s1026" alt="webhely ik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">
                      <v:shape id="Szabadkézi sokszög: Alakzat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Kép 36" o:spid="_x0000_s1028" type="#_x0000_t75" alt="webhely ik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6" o:title="webhely ik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14:paraId="2EE5B769" w14:textId="77777777" w:rsidR="009B6771" w:rsidRPr="007D51A6" w:rsidRDefault="009B6771" w:rsidP="00B878D9">
            <w:pPr>
              <w:pStyle w:val="Informci"/>
              <w:rPr>
                <w:lang w:val="hu-HU"/>
              </w:rPr>
            </w:pPr>
          </w:p>
        </w:tc>
        <w:tc>
          <w:tcPr>
            <w:tcW w:w="423" w:type="dxa"/>
            <w:vMerge/>
          </w:tcPr>
          <w:p w14:paraId="3DBA0153" w14:textId="77777777" w:rsidR="009B6771" w:rsidRPr="007D51A6" w:rsidRDefault="009B6771" w:rsidP="00B878D9">
            <w:pPr>
              <w:pStyle w:val="Informci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vMerge/>
          </w:tcPr>
          <w:p w14:paraId="23D1A040" w14:textId="77777777" w:rsidR="009B6771" w:rsidRPr="007D51A6" w:rsidRDefault="009B6771" w:rsidP="00B878D9">
            <w:pPr>
              <w:pStyle w:val="Cmsor1"/>
            </w:pPr>
          </w:p>
        </w:tc>
      </w:tr>
      <w:tr w:rsidR="009B6771" w:rsidRPr="007D51A6" w14:paraId="67A52926" w14:textId="77777777" w:rsidTr="00B878D9">
        <w:trPr>
          <w:trHeight w:val="2448"/>
        </w:trPr>
        <w:tc>
          <w:tcPr>
            <w:tcW w:w="720" w:type="dxa"/>
          </w:tcPr>
          <w:p w14:paraId="067AF626" w14:textId="77777777" w:rsidR="009B6771" w:rsidRPr="007D51A6" w:rsidRDefault="009B6771" w:rsidP="00B878D9">
            <w:pPr>
              <w:rPr>
                <w:color w:val="ED7D31" w:themeColor="accent2"/>
              </w:rPr>
            </w:pPr>
          </w:p>
        </w:tc>
        <w:tc>
          <w:tcPr>
            <w:tcW w:w="2942" w:type="dxa"/>
            <w:gridSpan w:val="2"/>
          </w:tcPr>
          <w:p w14:paraId="3641BC50" w14:textId="77777777" w:rsidR="009B6771" w:rsidRPr="007D51A6" w:rsidRDefault="009B6771" w:rsidP="00B878D9">
            <w:pPr>
              <w:rPr>
                <w:color w:val="ED7D31" w:themeColor="accent2"/>
              </w:rPr>
            </w:pPr>
          </w:p>
        </w:tc>
        <w:tc>
          <w:tcPr>
            <w:tcW w:w="423" w:type="dxa"/>
          </w:tcPr>
          <w:p w14:paraId="12E21EDC" w14:textId="77777777" w:rsidR="009B6771" w:rsidRPr="007D51A6" w:rsidRDefault="009B6771" w:rsidP="00B878D9"/>
        </w:tc>
        <w:tc>
          <w:tcPr>
            <w:tcW w:w="6607" w:type="dxa"/>
            <w:vMerge/>
          </w:tcPr>
          <w:p w14:paraId="07C69094" w14:textId="77777777" w:rsidR="009B6771" w:rsidRPr="007D51A6" w:rsidRDefault="009B6771" w:rsidP="00B878D9"/>
        </w:tc>
      </w:tr>
    </w:tbl>
    <w:p w14:paraId="4628772A" w14:textId="576C77C6" w:rsidR="009B6771" w:rsidRPr="007D51A6" w:rsidRDefault="009B6771" w:rsidP="009B6771">
      <w:pPr>
        <w:pStyle w:val="Szvegtrzs"/>
        <w:ind w:left="6480" w:firstLine="720"/>
        <w:rPr>
          <w:lang w:val="hu-HU"/>
        </w:rPr>
      </w:pPr>
    </w:p>
    <w:p w14:paraId="29B141EA" w14:textId="77777777" w:rsidR="009B6771" w:rsidRDefault="009B6771">
      <w:pPr>
        <w:rPr>
          <w:sz w:val="24"/>
          <w:szCs w:val="24"/>
        </w:rPr>
      </w:pPr>
    </w:p>
    <w:p w14:paraId="2B72B272" w14:textId="77777777" w:rsidR="009B6771" w:rsidRDefault="009B6771">
      <w:pPr>
        <w:rPr>
          <w:sz w:val="24"/>
          <w:szCs w:val="24"/>
        </w:rPr>
      </w:pPr>
    </w:p>
    <w:p w14:paraId="7E330C6E" w14:textId="77777777" w:rsidR="009B6771" w:rsidRDefault="009B6771">
      <w:pPr>
        <w:rPr>
          <w:sz w:val="24"/>
          <w:szCs w:val="24"/>
        </w:rPr>
      </w:pPr>
    </w:p>
    <w:p w14:paraId="0DBA4540" w14:textId="77777777" w:rsidR="009B6771" w:rsidRDefault="009B6771">
      <w:pPr>
        <w:rPr>
          <w:sz w:val="24"/>
          <w:szCs w:val="24"/>
        </w:rPr>
      </w:pPr>
    </w:p>
    <w:p w14:paraId="0729EEDC" w14:textId="77777777" w:rsidR="009B6771" w:rsidRDefault="009B6771">
      <w:pPr>
        <w:rPr>
          <w:sz w:val="24"/>
          <w:szCs w:val="24"/>
        </w:rPr>
      </w:pPr>
    </w:p>
    <w:p w14:paraId="6971EF51" w14:textId="77777777" w:rsidR="009B6771" w:rsidRDefault="009B6771">
      <w:pPr>
        <w:rPr>
          <w:sz w:val="24"/>
          <w:szCs w:val="24"/>
        </w:rPr>
      </w:pPr>
    </w:p>
    <w:p w14:paraId="676BCFA4" w14:textId="43EDA1EE" w:rsidR="009B6771" w:rsidRDefault="009B6771">
      <w:pPr>
        <w:rPr>
          <w:sz w:val="24"/>
          <w:szCs w:val="24"/>
        </w:rPr>
      </w:pPr>
    </w:p>
    <w:p w14:paraId="4592158E" w14:textId="77777777" w:rsidR="009B6771" w:rsidRDefault="009B6771">
      <w:pPr>
        <w:rPr>
          <w:sz w:val="24"/>
          <w:szCs w:val="24"/>
        </w:rPr>
      </w:pPr>
    </w:p>
    <w:p w14:paraId="2D238FAF" w14:textId="28D35ADF" w:rsidR="009B6771" w:rsidRDefault="009B6771">
      <w:pPr>
        <w:rPr>
          <w:sz w:val="24"/>
          <w:szCs w:val="24"/>
        </w:rPr>
      </w:pPr>
    </w:p>
    <w:p w14:paraId="240CCB4F" w14:textId="6D96508D" w:rsidR="009B6771" w:rsidRDefault="009B6771">
      <w:pPr>
        <w:rPr>
          <w:sz w:val="24"/>
          <w:szCs w:val="24"/>
        </w:rPr>
      </w:pPr>
    </w:p>
    <w:p w14:paraId="599203FF" w14:textId="19E04EDF" w:rsidR="009B6771" w:rsidRDefault="009B6771">
      <w:pPr>
        <w:rPr>
          <w:noProof/>
        </w:rPr>
      </w:pPr>
      <w:r>
        <w:rPr>
          <w:sz w:val="24"/>
          <w:szCs w:val="24"/>
        </w:rPr>
        <w:br w:type="page"/>
      </w:r>
    </w:p>
    <w:p w14:paraId="0000000A" w14:textId="4A1A2B63" w:rsidR="00FC3F91" w:rsidRPr="00612492" w:rsidRDefault="00C4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44"/>
          <w:szCs w:val="44"/>
        </w:rPr>
      </w:pPr>
      <w:r w:rsidRPr="00612492">
        <w:rPr>
          <w:b/>
          <w:color w:val="000000"/>
          <w:sz w:val="44"/>
          <w:szCs w:val="44"/>
        </w:rPr>
        <w:lastRenderedPageBreak/>
        <w:t>Menedzserek</w:t>
      </w:r>
      <w:r w:rsidR="00CC2EA5">
        <w:rPr>
          <w:b/>
          <w:color w:val="000000"/>
          <w:sz w:val="44"/>
          <w:szCs w:val="44"/>
        </w:rPr>
        <w:t xml:space="preserve"> csoport feladatai</w:t>
      </w:r>
    </w:p>
    <w:p w14:paraId="733EA2FF" w14:textId="77777777" w:rsidR="001F3FCE" w:rsidRDefault="001F3FCE">
      <w:pPr>
        <w:rPr>
          <w:sz w:val="24"/>
          <w:szCs w:val="24"/>
        </w:rPr>
      </w:pPr>
    </w:p>
    <w:p w14:paraId="0000000B" w14:textId="6F218029" w:rsidR="00FC3F91" w:rsidRDefault="00C42F1F">
      <w:pPr>
        <w:rPr>
          <w:sz w:val="24"/>
          <w:szCs w:val="24"/>
        </w:rPr>
      </w:pPr>
      <w:r>
        <w:rPr>
          <w:sz w:val="24"/>
          <w:szCs w:val="24"/>
        </w:rPr>
        <w:t>Poloska Pál tulajdonos tárgyalásokat kezdett Pável Poloska cseh edzővel. Szeretné rábeszélni, irányítsa a csapat felkészülését a bajnokságra. A Vadvízi Vadászok Kft. megbízottjaként elutaztok lakhelyére.</w:t>
      </w:r>
    </w:p>
    <w:p w14:paraId="0000000C" w14:textId="17B94AC7" w:rsidR="00FC3F91" w:rsidRDefault="00C42F1F">
      <w:pPr>
        <w:spacing w:before="240" w:after="240" w:line="259" w:lineRule="auto"/>
        <w:ind w:left="1440" w:hanging="306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 w:rsidR="00E34E72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sz w:val="24"/>
          <w:szCs w:val="24"/>
        </w:rPr>
        <w:t>Nézzetek utána, hol szeretnek a molnárpoloskák élni!</w:t>
      </w:r>
    </w:p>
    <w:p w14:paraId="0000000D" w14:textId="3A7660E0" w:rsidR="00FC3F91" w:rsidRDefault="00C42F1F">
      <w:pPr>
        <w:spacing w:before="240" w:after="240" w:line="259" w:lineRule="auto"/>
        <w:ind w:left="1440" w:hanging="306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 w:rsidR="00E34E7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Gyűjtsétek össze a kedvező környezeti tényezőket!</w:t>
      </w:r>
    </w:p>
    <w:p w14:paraId="0000000E" w14:textId="6A6F4E22" w:rsidR="00FC3F91" w:rsidRDefault="00C42F1F">
      <w:pPr>
        <w:spacing w:before="240" w:after="240" w:line="259" w:lineRule="auto"/>
        <w:ind w:left="1440" w:hanging="306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 w:rsidR="00E34E7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Győzzétek meg Pável Poloskát arról, hogy megéri idejönni és elvállalni ezt a munkát!</w:t>
      </w:r>
    </w:p>
    <w:p w14:paraId="0000000F" w14:textId="4B15699C" w:rsidR="00FC3F91" w:rsidRDefault="00C42F1F">
      <w:pPr>
        <w:spacing w:before="240" w:after="240" w:line="259" w:lineRule="auto"/>
        <w:ind w:left="1440" w:hanging="306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 w:rsidR="00E34E7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Érveljetek, miért olyan jók a lehetőségek ennél a csapatnál!</w:t>
      </w:r>
      <w:r w:rsidR="003A6628">
        <w:rPr>
          <w:sz w:val="24"/>
          <w:szCs w:val="24"/>
        </w:rPr>
        <w:t xml:space="preserve"> A lap alján találtok néhány ötletet ehhez.</w:t>
      </w:r>
    </w:p>
    <w:p w14:paraId="466B60F1" w14:textId="2072D2D2" w:rsidR="003A6628" w:rsidRDefault="003A6628" w:rsidP="003A6628">
      <w:pPr>
        <w:spacing w:after="160" w:line="259" w:lineRule="auto"/>
        <w:rPr>
          <w:sz w:val="24"/>
          <w:szCs w:val="24"/>
        </w:rPr>
      </w:pPr>
    </w:p>
    <w:p w14:paraId="00449463" w14:textId="77777777" w:rsidR="003A6628" w:rsidRDefault="003A6628" w:rsidP="003A6628">
      <w:pPr>
        <w:spacing w:after="160" w:line="259" w:lineRule="auto"/>
        <w:jc w:val="both"/>
      </w:pPr>
    </w:p>
    <w:p w14:paraId="4A82DCE7" w14:textId="77777777" w:rsidR="003A6628" w:rsidRDefault="003A6628" w:rsidP="003A6628">
      <w:pPr>
        <w:spacing w:after="160" w:line="259" w:lineRule="auto"/>
        <w:jc w:val="both"/>
      </w:pPr>
    </w:p>
    <w:p w14:paraId="45D5B6D3" w14:textId="77777777" w:rsidR="003A6628" w:rsidRDefault="003A6628" w:rsidP="003A6628">
      <w:pPr>
        <w:spacing w:after="160" w:line="259" w:lineRule="auto"/>
        <w:jc w:val="both"/>
      </w:pPr>
    </w:p>
    <w:p w14:paraId="7A1EB2FE" w14:textId="77777777" w:rsidR="003A6628" w:rsidRDefault="003A6628" w:rsidP="003A6628">
      <w:pPr>
        <w:spacing w:after="160" w:line="259" w:lineRule="auto"/>
        <w:jc w:val="both"/>
      </w:pPr>
    </w:p>
    <w:p w14:paraId="6C27D9B3" w14:textId="77777777" w:rsidR="003A6628" w:rsidRDefault="003A6628" w:rsidP="003A6628">
      <w:pPr>
        <w:spacing w:after="160" w:line="259" w:lineRule="auto"/>
        <w:jc w:val="both"/>
      </w:pPr>
    </w:p>
    <w:p w14:paraId="7242B003" w14:textId="06C5C51F" w:rsidR="003A6628" w:rsidRPr="003A6628" w:rsidRDefault="003A6628" w:rsidP="003A6628">
      <w:pPr>
        <w:spacing w:after="160" w:line="259" w:lineRule="auto"/>
        <w:jc w:val="both"/>
      </w:pPr>
      <w:r w:rsidRPr="003A6628">
        <w:t>Az érvelést segítő ötletek</w:t>
      </w:r>
      <w:r>
        <w:t xml:space="preserve"> – környezeti tényezők:</w:t>
      </w:r>
    </w:p>
    <w:p w14:paraId="03676A6A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>ideális a víz hőmérséklete</w:t>
      </w:r>
    </w:p>
    <w:p w14:paraId="316A19C8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>kellemes, szélcsendes az időjárás</w:t>
      </w:r>
    </w:p>
    <w:p w14:paraId="4E6BED1D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 xml:space="preserve"> ideális méretű a nyílt vízfelület</w:t>
      </w:r>
    </w:p>
    <w:p w14:paraId="1D745B1D" w14:textId="2B422AD2" w:rsidR="003A6628" w:rsidRPr="003A6628" w:rsidRDefault="008E352B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 xml:space="preserve">a </w:t>
      </w:r>
      <w:r w:rsidR="003A6628" w:rsidRPr="003A6628">
        <w:rPr>
          <w:color w:val="000000"/>
        </w:rPr>
        <w:t>csapattársak befogadóak</w:t>
      </w:r>
    </w:p>
    <w:p w14:paraId="13D81864" w14:textId="09B3D845" w:rsidR="003A6628" w:rsidRPr="003A6628" w:rsidRDefault="003A6628" w:rsidP="003A6628">
      <w:pPr>
        <w:spacing w:after="160" w:line="259" w:lineRule="auto"/>
        <w:jc w:val="both"/>
      </w:pPr>
      <w:r w:rsidRPr="003A6628">
        <w:t xml:space="preserve">A kerettörténethez kapcsolódóan </w:t>
      </w:r>
      <w:r>
        <w:t>további szempontok:</w:t>
      </w:r>
    </w:p>
    <w:p w14:paraId="642C7849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>az öltözők minősége</w:t>
      </w:r>
    </w:p>
    <w:p w14:paraId="190F7F0F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 xml:space="preserve">a lelátó </w:t>
      </w:r>
      <w:r w:rsidRPr="003A6628">
        <w:t>befogadóképessége</w:t>
      </w:r>
    </w:p>
    <w:p w14:paraId="028A2391" w14:textId="0F8157CC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>a megközelíthetőség</w:t>
      </w:r>
      <w:r w:rsidR="008E352B">
        <w:rPr>
          <w:color w:val="000000"/>
        </w:rPr>
        <w:t xml:space="preserve"> </w:t>
      </w:r>
      <w:r w:rsidRPr="003A6628">
        <w:rPr>
          <w:color w:val="000000"/>
        </w:rPr>
        <w:t>(Hogyan lehet odajutni?)</w:t>
      </w:r>
    </w:p>
    <w:p w14:paraId="08831F3C" w14:textId="77777777" w:rsidR="003A6628" w:rsidRPr="003A6628" w:rsidRDefault="003A6628" w:rsidP="003A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3A6628">
        <w:rPr>
          <w:color w:val="000000"/>
        </w:rPr>
        <w:t>a szállás minősége</w:t>
      </w:r>
    </w:p>
    <w:p w14:paraId="1EEE7430" w14:textId="77777777" w:rsidR="003A6628" w:rsidRDefault="003A6628" w:rsidP="003A6628">
      <w:pPr>
        <w:spacing w:after="160" w:line="259" w:lineRule="auto"/>
        <w:rPr>
          <w:sz w:val="24"/>
          <w:szCs w:val="24"/>
        </w:rPr>
      </w:pPr>
    </w:p>
    <w:p w14:paraId="00000012" w14:textId="4FD7A502" w:rsidR="003A6628" w:rsidRDefault="003A6628">
      <w:pPr>
        <w:rPr>
          <w:color w:val="000000"/>
        </w:rPr>
      </w:pPr>
      <w:r>
        <w:rPr>
          <w:color w:val="000000"/>
        </w:rPr>
        <w:br w:type="page"/>
      </w:r>
    </w:p>
    <w:p w14:paraId="00000014" w14:textId="7011E394" w:rsidR="00FC3F91" w:rsidRPr="00612492" w:rsidRDefault="00102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C42F1F" w:rsidRPr="00612492">
        <w:rPr>
          <w:b/>
          <w:color w:val="000000"/>
          <w:sz w:val="44"/>
          <w:szCs w:val="44"/>
        </w:rPr>
        <w:t>Morzsázók</w:t>
      </w:r>
      <w:r w:rsidR="00CC2EA5">
        <w:rPr>
          <w:b/>
          <w:color w:val="000000"/>
          <w:sz w:val="44"/>
          <w:szCs w:val="44"/>
        </w:rPr>
        <w:t xml:space="preserve"> csoport feladatai</w:t>
      </w:r>
    </w:p>
    <w:p w14:paraId="0391100D" w14:textId="77777777" w:rsidR="001F3FCE" w:rsidRDefault="001F3FCE">
      <w:pPr>
        <w:rPr>
          <w:sz w:val="24"/>
          <w:szCs w:val="24"/>
        </w:rPr>
      </w:pPr>
    </w:p>
    <w:p w14:paraId="00000015" w14:textId="51A32780" w:rsidR="00FC3F91" w:rsidRDefault="00C42F1F">
      <w:pPr>
        <w:rPr>
          <w:sz w:val="24"/>
          <w:szCs w:val="24"/>
        </w:rPr>
      </w:pPr>
      <w:r>
        <w:rPr>
          <w:sz w:val="24"/>
          <w:szCs w:val="24"/>
        </w:rPr>
        <w:t xml:space="preserve">Az edzőtábori felkészülés kulcsa a megfelelő élelmezés. Poloska Pál tulajdonos felkéri </w:t>
      </w:r>
      <w:r w:rsidR="008E352B">
        <w:rPr>
          <w:sz w:val="24"/>
          <w:szCs w:val="24"/>
        </w:rPr>
        <w:br/>
      </w:r>
      <w:r>
        <w:rPr>
          <w:sz w:val="24"/>
          <w:szCs w:val="24"/>
        </w:rPr>
        <w:t>Dr. Molnár Csíborka dietetikust, dolgozzon ki egy heti étrendet a csapattagok számára! Ő azonban elfoglaltságaira hivatkozva Nektek adja át a megbízást.</w:t>
      </w:r>
    </w:p>
    <w:p w14:paraId="7B2F4159" w14:textId="77777777" w:rsidR="008E352B" w:rsidRDefault="008E352B">
      <w:pPr>
        <w:rPr>
          <w:sz w:val="24"/>
          <w:szCs w:val="24"/>
        </w:rPr>
      </w:pPr>
    </w:p>
    <w:p w14:paraId="00000016" w14:textId="77777777" w:rsidR="00FC3F91" w:rsidRDefault="00C42F1F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Járjatok utána, mit eszik a nagy molnárpoloska!</w:t>
      </w:r>
    </w:p>
    <w:p w14:paraId="00000017" w14:textId="77777777" w:rsidR="00FC3F91" w:rsidRDefault="00C42F1F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Készítsetek heti menüt a csapatnak!</w:t>
      </w:r>
    </w:p>
    <w:p w14:paraId="00000018" w14:textId="3F972C6D" w:rsidR="00FC3F91" w:rsidRDefault="00C42F1F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Használjátok a </w:t>
      </w:r>
      <w:r w:rsidRPr="00E76B44">
        <w:rPr>
          <w:i/>
          <w:sz w:val="24"/>
          <w:szCs w:val="24"/>
        </w:rPr>
        <w:t>Heti Étrend</w:t>
      </w:r>
      <w:r>
        <w:rPr>
          <w:sz w:val="24"/>
          <w:szCs w:val="24"/>
        </w:rPr>
        <w:t xml:space="preserve"> című nyomtatványt!</w:t>
      </w:r>
    </w:p>
    <w:p w14:paraId="7D8F4161" w14:textId="7BCC28AF" w:rsidR="0028678A" w:rsidRDefault="0028678A" w:rsidP="002867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41CAEA" w14:textId="11127144" w:rsidR="0028678A" w:rsidRDefault="0028678A" w:rsidP="002867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8FF3A8" w14:textId="2C831F1E" w:rsidR="0028678A" w:rsidRDefault="0028678A">
      <w:pPr>
        <w:rPr>
          <w:color w:val="000000"/>
        </w:rPr>
      </w:pPr>
      <w:r>
        <w:rPr>
          <w:color w:val="000000"/>
        </w:rPr>
        <w:br w:type="page"/>
      </w:r>
    </w:p>
    <w:p w14:paraId="1BC71C1C" w14:textId="77777777" w:rsidR="001F3FCE" w:rsidRDefault="001F3FCE" w:rsidP="0028678A">
      <w:pPr>
        <w:spacing w:after="160" w:line="259" w:lineRule="auto"/>
        <w:jc w:val="center"/>
        <w:rPr>
          <w:sz w:val="28"/>
          <w:szCs w:val="28"/>
        </w:rPr>
        <w:sectPr w:rsidR="001F3FC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1"/>
        <w:gridCol w:w="1997"/>
        <w:gridCol w:w="1997"/>
        <w:gridCol w:w="1997"/>
        <w:gridCol w:w="1997"/>
        <w:gridCol w:w="1997"/>
        <w:gridCol w:w="1997"/>
        <w:gridCol w:w="1997"/>
      </w:tblGrid>
      <w:tr w:rsidR="0028678A" w:rsidRPr="0028678A" w14:paraId="2C54BB37" w14:textId="77777777" w:rsidTr="001F3FCE">
        <w:tc>
          <w:tcPr>
            <w:tcW w:w="1701" w:type="dxa"/>
            <w:gridSpan w:val="8"/>
            <w:shd w:val="clear" w:color="auto" w:fill="auto"/>
          </w:tcPr>
          <w:p w14:paraId="4518D156" w14:textId="5EB9DFAF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28678A">
              <w:rPr>
                <w:b/>
                <w:sz w:val="28"/>
                <w:szCs w:val="28"/>
              </w:rPr>
              <w:t>HETI ÉTREND</w:t>
            </w:r>
          </w:p>
          <w:p w14:paraId="49D5DB8E" w14:textId="3FA4866D" w:rsidR="0028678A" w:rsidRPr="0028678A" w:rsidRDefault="0028678A" w:rsidP="001F3FC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28678A">
              <w:rPr>
                <w:b/>
                <w:sz w:val="28"/>
                <w:szCs w:val="28"/>
              </w:rPr>
              <w:t>Pocsolya SC Kőrös ér</w:t>
            </w:r>
            <w:r w:rsidR="008E352B">
              <w:rPr>
                <w:b/>
                <w:sz w:val="28"/>
                <w:szCs w:val="28"/>
              </w:rPr>
              <w:t xml:space="preserve"> </w:t>
            </w:r>
            <w:r w:rsidRPr="0028678A">
              <w:rPr>
                <w:b/>
                <w:sz w:val="28"/>
                <w:szCs w:val="28"/>
              </w:rPr>
              <w:t>edzőtábor</w:t>
            </w:r>
            <w:r w:rsidR="001F3FCE">
              <w:rPr>
                <w:b/>
                <w:sz w:val="28"/>
                <w:szCs w:val="28"/>
              </w:rPr>
              <w:t xml:space="preserve">: </w:t>
            </w:r>
            <w:r w:rsidRPr="0028678A">
              <w:rPr>
                <w:b/>
                <w:sz w:val="28"/>
                <w:szCs w:val="28"/>
              </w:rPr>
              <w:t>20</w:t>
            </w:r>
            <w:r w:rsidRPr="001F3FCE">
              <w:rPr>
                <w:b/>
                <w:sz w:val="28"/>
                <w:szCs w:val="28"/>
              </w:rPr>
              <w:t>__</w:t>
            </w:r>
            <w:r w:rsidRPr="0028678A">
              <w:rPr>
                <w:b/>
                <w:sz w:val="28"/>
                <w:szCs w:val="28"/>
              </w:rPr>
              <w:t>. június 1</w:t>
            </w:r>
            <w:r w:rsidR="008E352B">
              <w:rPr>
                <w:b/>
                <w:sz w:val="28"/>
                <w:szCs w:val="28"/>
              </w:rPr>
              <w:t>–</w:t>
            </w:r>
            <w:r w:rsidRPr="0028678A">
              <w:rPr>
                <w:b/>
                <w:sz w:val="28"/>
                <w:szCs w:val="28"/>
              </w:rPr>
              <w:t>7.</w:t>
            </w:r>
          </w:p>
        </w:tc>
      </w:tr>
      <w:tr w:rsidR="0028678A" w:rsidRPr="0028678A" w14:paraId="734B365B" w14:textId="77777777" w:rsidTr="001F3FCE">
        <w:tc>
          <w:tcPr>
            <w:tcW w:w="1135" w:type="dxa"/>
            <w:vAlign w:val="center"/>
          </w:tcPr>
          <w:p w14:paraId="499F04A5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21BB5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HÉTFŐ</w:t>
            </w:r>
          </w:p>
        </w:tc>
        <w:tc>
          <w:tcPr>
            <w:tcW w:w="1701" w:type="dxa"/>
            <w:vAlign w:val="center"/>
          </w:tcPr>
          <w:p w14:paraId="3E6DF2EE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KEDD</w:t>
            </w:r>
          </w:p>
        </w:tc>
        <w:tc>
          <w:tcPr>
            <w:tcW w:w="1701" w:type="dxa"/>
            <w:vAlign w:val="center"/>
          </w:tcPr>
          <w:p w14:paraId="1B0D57D3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SZERDA</w:t>
            </w:r>
          </w:p>
        </w:tc>
        <w:tc>
          <w:tcPr>
            <w:tcW w:w="1701" w:type="dxa"/>
            <w:vAlign w:val="center"/>
          </w:tcPr>
          <w:p w14:paraId="69EEF871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CSÜTÖRTÖK</w:t>
            </w:r>
          </w:p>
        </w:tc>
        <w:tc>
          <w:tcPr>
            <w:tcW w:w="1701" w:type="dxa"/>
            <w:vAlign w:val="center"/>
          </w:tcPr>
          <w:p w14:paraId="0FBDE923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PÉNTEK</w:t>
            </w:r>
          </w:p>
        </w:tc>
        <w:tc>
          <w:tcPr>
            <w:tcW w:w="1701" w:type="dxa"/>
            <w:vAlign w:val="center"/>
          </w:tcPr>
          <w:p w14:paraId="03A58E47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SZOMBAT</w:t>
            </w:r>
          </w:p>
        </w:tc>
        <w:tc>
          <w:tcPr>
            <w:tcW w:w="1701" w:type="dxa"/>
            <w:vAlign w:val="center"/>
          </w:tcPr>
          <w:p w14:paraId="014FF3DE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i/>
                <w:sz w:val="18"/>
                <w:szCs w:val="18"/>
              </w:rPr>
            </w:pPr>
            <w:r w:rsidRPr="0028678A">
              <w:rPr>
                <w:b/>
                <w:i/>
                <w:sz w:val="18"/>
                <w:szCs w:val="18"/>
              </w:rPr>
              <w:t>VASÁRNAP</w:t>
            </w:r>
          </w:p>
        </w:tc>
      </w:tr>
      <w:tr w:rsidR="0028678A" w:rsidRPr="0028678A" w14:paraId="2BB7D101" w14:textId="77777777" w:rsidTr="001F3FCE">
        <w:trPr>
          <w:trHeight w:val="1418"/>
        </w:trPr>
        <w:tc>
          <w:tcPr>
            <w:tcW w:w="1135" w:type="dxa"/>
          </w:tcPr>
          <w:p w14:paraId="27712F6E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678A">
              <w:rPr>
                <w:b/>
                <w:sz w:val="24"/>
                <w:szCs w:val="24"/>
              </w:rPr>
              <w:t>reggeli</w:t>
            </w:r>
          </w:p>
          <w:p w14:paraId="1FFCC67F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7B587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BC925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C066C2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3303E8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9B68B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4CD579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68136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28678A" w:rsidRPr="0028678A" w14:paraId="4DA1890E" w14:textId="77777777" w:rsidTr="001F3FCE">
        <w:trPr>
          <w:trHeight w:val="1418"/>
        </w:trPr>
        <w:tc>
          <w:tcPr>
            <w:tcW w:w="1135" w:type="dxa"/>
          </w:tcPr>
          <w:p w14:paraId="45D9EBC7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678A">
              <w:rPr>
                <w:b/>
                <w:sz w:val="24"/>
                <w:szCs w:val="24"/>
              </w:rPr>
              <w:t>tízórai</w:t>
            </w:r>
          </w:p>
          <w:p w14:paraId="200FC6ED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F2F77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DCB901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B22DDD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62A3D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F2D6A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E31BF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273823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28678A" w:rsidRPr="0028678A" w14:paraId="1EABB34C" w14:textId="77777777" w:rsidTr="001F3FCE">
        <w:trPr>
          <w:trHeight w:val="1418"/>
        </w:trPr>
        <w:tc>
          <w:tcPr>
            <w:tcW w:w="1135" w:type="dxa"/>
          </w:tcPr>
          <w:p w14:paraId="4913BF1E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678A">
              <w:rPr>
                <w:b/>
                <w:sz w:val="24"/>
                <w:szCs w:val="24"/>
              </w:rPr>
              <w:t>ebéd</w:t>
            </w:r>
          </w:p>
          <w:p w14:paraId="561E5E6F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99D37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13F76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DC9511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4F891D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4BF281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A317F4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AC45A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28678A" w:rsidRPr="0028678A" w14:paraId="09138E88" w14:textId="77777777" w:rsidTr="001F3FCE">
        <w:trPr>
          <w:trHeight w:val="1418"/>
        </w:trPr>
        <w:tc>
          <w:tcPr>
            <w:tcW w:w="1135" w:type="dxa"/>
          </w:tcPr>
          <w:p w14:paraId="3C0A352A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678A">
              <w:rPr>
                <w:b/>
                <w:sz w:val="24"/>
                <w:szCs w:val="24"/>
              </w:rPr>
              <w:t>uzsonna</w:t>
            </w:r>
          </w:p>
          <w:p w14:paraId="7317C050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9C20F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D6A32C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EB436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464AB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E6C113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89BE49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55BBD5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28678A" w:rsidRPr="0028678A" w14:paraId="09901596" w14:textId="77777777" w:rsidTr="001F3FCE">
        <w:trPr>
          <w:trHeight w:val="1418"/>
        </w:trPr>
        <w:tc>
          <w:tcPr>
            <w:tcW w:w="1135" w:type="dxa"/>
          </w:tcPr>
          <w:p w14:paraId="4E4FBB11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678A">
              <w:rPr>
                <w:b/>
                <w:sz w:val="24"/>
                <w:szCs w:val="24"/>
              </w:rPr>
              <w:t>vacsora</w:t>
            </w:r>
          </w:p>
          <w:p w14:paraId="7C7F9405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E79AE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6ED769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AB0C2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6BE59B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545110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B69FE9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1AA53" w14:textId="77777777" w:rsidR="0028678A" w:rsidRPr="0028678A" w:rsidRDefault="0028678A" w:rsidP="002867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</w:tbl>
    <w:p w14:paraId="28AED7CB" w14:textId="77777777" w:rsidR="001F3FCE" w:rsidRDefault="001F3FCE" w:rsidP="002867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1F3FCE" w:rsidSect="001F3FCE"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</w:p>
    <w:p w14:paraId="3D4D8662" w14:textId="408E285A" w:rsidR="0028678A" w:rsidRDefault="0028678A" w:rsidP="002867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7CF7D0" w14:textId="403BD276" w:rsidR="002A19B3" w:rsidRDefault="002A19B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5205C1EC" w14:textId="41ED5865" w:rsidR="002A19B3" w:rsidRDefault="002A19B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550EB08A" w14:textId="22C307E7" w:rsidR="0051252D" w:rsidRDefault="00C42F1F" w:rsidP="0051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44"/>
          <w:szCs w:val="44"/>
        </w:rPr>
      </w:pPr>
      <w:r w:rsidRPr="00612492">
        <w:rPr>
          <w:b/>
          <w:color w:val="000000"/>
          <w:sz w:val="44"/>
          <w:szCs w:val="44"/>
        </w:rPr>
        <w:t>Ellenőrök</w:t>
      </w:r>
      <w:r w:rsidR="00CC2EA5">
        <w:rPr>
          <w:b/>
          <w:color w:val="000000"/>
          <w:sz w:val="44"/>
          <w:szCs w:val="44"/>
        </w:rPr>
        <w:t xml:space="preserve"> csoport feladatai</w:t>
      </w:r>
    </w:p>
    <w:p w14:paraId="625AEC2F" w14:textId="77777777" w:rsidR="0051252D" w:rsidRDefault="0051252D" w:rsidP="0051252D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</w:p>
    <w:p w14:paraId="79431F44" w14:textId="77777777" w:rsidR="0051252D" w:rsidRPr="0051252D" w:rsidRDefault="00C42F1F" w:rsidP="0051252D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  <w:r w:rsidRPr="0051252D">
        <w:rPr>
          <w:sz w:val="24"/>
          <w:szCs w:val="24"/>
        </w:rPr>
        <w:t>A</w:t>
      </w:r>
      <w:r w:rsidRPr="0051252D">
        <w:rPr>
          <w:b/>
          <w:sz w:val="24"/>
          <w:szCs w:val="24"/>
        </w:rPr>
        <w:t xml:space="preserve"> </w:t>
      </w:r>
      <w:r w:rsidRPr="0051252D">
        <w:rPr>
          <w:sz w:val="24"/>
          <w:szCs w:val="24"/>
        </w:rPr>
        <w:t>Belvízi Tócsa Vízikorong bajnokság</w:t>
      </w:r>
      <w:r w:rsidRPr="0051252D">
        <w:rPr>
          <w:b/>
          <w:sz w:val="24"/>
          <w:szCs w:val="24"/>
        </w:rPr>
        <w:t xml:space="preserve"> </w:t>
      </w:r>
      <w:r w:rsidRPr="0051252D">
        <w:rPr>
          <w:sz w:val="24"/>
          <w:szCs w:val="24"/>
        </w:rPr>
        <w:t xml:space="preserve">helyszínére ellenőrök érkeznek. </w:t>
      </w:r>
    </w:p>
    <w:p w14:paraId="19D8B691" w14:textId="77777777" w:rsidR="00F301A4" w:rsidRDefault="00C42F1F" w:rsidP="00F301A4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  <w:r w:rsidRPr="0051252D">
        <w:rPr>
          <w:sz w:val="24"/>
          <w:szCs w:val="24"/>
        </w:rPr>
        <w:t>Feladatuk a pálya minőségének ellenőrzése, majd a szükséges tanúsítvány kiállítása.</w:t>
      </w:r>
    </w:p>
    <w:p w14:paraId="27679A97" w14:textId="77777777" w:rsidR="00F301A4" w:rsidRDefault="00F301A4" w:rsidP="00F301A4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</w:p>
    <w:p w14:paraId="0000001C" w14:textId="2A139CA4" w:rsidR="00FC3F91" w:rsidRDefault="00C42F1F" w:rsidP="00F301A4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  <w:r w:rsidRPr="0051252D">
        <w:rPr>
          <w:sz w:val="24"/>
          <w:szCs w:val="24"/>
        </w:rPr>
        <w:t>Vizsgáljátok meg a pálya vizét! Ehhez először töltsetek ki belőle egy pohárral!</w:t>
      </w:r>
    </w:p>
    <w:p w14:paraId="4D6D15F8" w14:textId="11011449" w:rsidR="00F301A4" w:rsidRDefault="00F301A4" w:rsidP="00F301A4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A vizsgálat közben töltsétek ki a táblázatot (Ellenőrök vizsgálati naplója)!</w:t>
      </w:r>
    </w:p>
    <w:p w14:paraId="0C22B202" w14:textId="77777777" w:rsidR="00F301A4" w:rsidRPr="0051252D" w:rsidRDefault="00F301A4" w:rsidP="00F301A4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sz w:val="24"/>
          <w:szCs w:val="24"/>
        </w:rPr>
      </w:pPr>
    </w:p>
    <w:p w14:paraId="0000001D" w14:textId="6C4D5447" w:rsidR="00FC3F91" w:rsidRPr="0051252D" w:rsidRDefault="00C42F1F" w:rsidP="0051252D">
      <w:pPr>
        <w:numPr>
          <w:ilvl w:val="0"/>
          <w:numId w:val="4"/>
        </w:numPr>
        <w:spacing w:after="160" w:line="259" w:lineRule="auto"/>
        <w:ind w:left="567" w:hanging="425"/>
        <w:rPr>
          <w:sz w:val="24"/>
          <w:szCs w:val="24"/>
        </w:rPr>
      </w:pPr>
      <w:r w:rsidRPr="0051252D">
        <w:rPr>
          <w:sz w:val="24"/>
          <w:szCs w:val="24"/>
        </w:rPr>
        <w:t xml:space="preserve">Először érzékszerveitekkel vizsgáljátok meg! </w:t>
      </w:r>
      <w:r w:rsidR="00F301A4">
        <w:rPr>
          <w:sz w:val="24"/>
          <w:szCs w:val="24"/>
        </w:rPr>
        <w:t>(tisztaság, illat, szín)</w:t>
      </w:r>
    </w:p>
    <w:p w14:paraId="0000001E" w14:textId="77777777" w:rsidR="00FC3F91" w:rsidRPr="0051252D" w:rsidRDefault="00C42F1F" w:rsidP="0051252D">
      <w:pPr>
        <w:numPr>
          <w:ilvl w:val="0"/>
          <w:numId w:val="4"/>
        </w:numPr>
        <w:spacing w:after="160" w:line="259" w:lineRule="auto"/>
        <w:ind w:left="567" w:hanging="425"/>
        <w:rPr>
          <w:sz w:val="24"/>
          <w:szCs w:val="24"/>
        </w:rPr>
      </w:pPr>
      <w:r w:rsidRPr="0051252D">
        <w:rPr>
          <w:sz w:val="24"/>
          <w:szCs w:val="24"/>
        </w:rPr>
        <w:t>Mérjétek meg a hőmérsékletét!</w:t>
      </w:r>
    </w:p>
    <w:p w14:paraId="0000001F" w14:textId="25C5DC04" w:rsidR="00FC3F91" w:rsidRPr="0051252D" w:rsidRDefault="00C42F1F" w:rsidP="0051252D">
      <w:pPr>
        <w:numPr>
          <w:ilvl w:val="0"/>
          <w:numId w:val="4"/>
        </w:numPr>
        <w:spacing w:after="160" w:line="259" w:lineRule="auto"/>
        <w:ind w:left="567" w:hanging="425"/>
        <w:rPr>
          <w:sz w:val="24"/>
          <w:szCs w:val="24"/>
        </w:rPr>
      </w:pPr>
      <w:r w:rsidRPr="0051252D">
        <w:rPr>
          <w:sz w:val="24"/>
          <w:szCs w:val="24"/>
        </w:rPr>
        <w:t>Óvatosan helyezzetek a víz felületére egy g</w:t>
      </w:r>
      <w:r w:rsidR="008E352B">
        <w:rPr>
          <w:sz w:val="24"/>
          <w:szCs w:val="24"/>
        </w:rPr>
        <w:t>e</w:t>
      </w:r>
      <w:r w:rsidRPr="0051252D">
        <w:rPr>
          <w:sz w:val="24"/>
          <w:szCs w:val="24"/>
        </w:rPr>
        <w:t>mkapcsot</w:t>
      </w:r>
      <w:r w:rsidR="0051252D">
        <w:rPr>
          <w:sz w:val="24"/>
          <w:szCs w:val="24"/>
        </w:rPr>
        <w:t xml:space="preserve"> a következő módon</w:t>
      </w:r>
      <w:r w:rsidRPr="0051252D">
        <w:rPr>
          <w:sz w:val="24"/>
          <w:szCs w:val="24"/>
        </w:rPr>
        <w:t xml:space="preserve">! </w:t>
      </w:r>
      <w:r w:rsidR="00F301A4">
        <w:rPr>
          <w:sz w:val="24"/>
          <w:szCs w:val="24"/>
        </w:rPr>
        <w:t>(felületi feszültség vizsgálata)</w:t>
      </w:r>
    </w:p>
    <w:p w14:paraId="00000021" w14:textId="4A013DE3" w:rsidR="00FC3F91" w:rsidRPr="0051252D" w:rsidRDefault="00C42F1F" w:rsidP="0051252D">
      <w:pPr>
        <w:pStyle w:val="Felsorols"/>
        <w:numPr>
          <w:ilvl w:val="0"/>
          <w:numId w:val="7"/>
        </w:numPr>
        <w:spacing w:line="276" w:lineRule="auto"/>
        <w:ind w:left="1560" w:hanging="567"/>
        <w:rPr>
          <w:rFonts w:ascii="Calibri" w:hAnsi="Calibri" w:cs="Calibri"/>
        </w:rPr>
      </w:pPr>
      <w:r w:rsidRPr="0051252D">
        <w:rPr>
          <w:rFonts w:ascii="Calibri" w:hAnsi="Calibri" w:cs="Calibri"/>
        </w:rPr>
        <w:t>Egy poharat – nagyon alapos öblítés után! – töltsetek meg vízzel</w:t>
      </w:r>
      <w:r w:rsidR="008E352B">
        <w:rPr>
          <w:rFonts w:ascii="Calibri" w:hAnsi="Calibri" w:cs="Calibri"/>
        </w:rPr>
        <w:t>!</w:t>
      </w:r>
      <w:r w:rsidRPr="0051252D">
        <w:rPr>
          <w:rFonts w:ascii="Calibri" w:hAnsi="Calibri" w:cs="Calibri"/>
        </w:rPr>
        <w:t xml:space="preserve"> </w:t>
      </w:r>
      <w:r w:rsidRPr="0051252D">
        <w:rPr>
          <w:rFonts w:ascii="Calibri" w:hAnsi="Calibri" w:cs="Calibri"/>
        </w:rPr>
        <w:br/>
        <w:t>Az alapos tiszta</w:t>
      </w:r>
      <w:r w:rsidR="008E352B">
        <w:rPr>
          <w:rFonts w:ascii="Calibri" w:hAnsi="Calibri" w:cs="Calibri"/>
        </w:rPr>
        <w:t xml:space="preserve"> </w:t>
      </w:r>
      <w:r w:rsidRPr="0051252D">
        <w:rPr>
          <w:rFonts w:ascii="Calibri" w:hAnsi="Calibri" w:cs="Calibri"/>
        </w:rPr>
        <w:t>vizes öblítés azért fontos, mert ha mosogatószer akár minimális mennyiségben is jelen van, nem fog sikerülni a játék.</w:t>
      </w:r>
    </w:p>
    <w:p w14:paraId="00000022" w14:textId="5A084B36" w:rsidR="00FC3F91" w:rsidRPr="0051252D" w:rsidRDefault="00C42F1F" w:rsidP="0051252D">
      <w:pPr>
        <w:pStyle w:val="Felsorols"/>
        <w:numPr>
          <w:ilvl w:val="0"/>
          <w:numId w:val="7"/>
        </w:numPr>
        <w:spacing w:line="276" w:lineRule="auto"/>
        <w:ind w:left="1560" w:hanging="567"/>
        <w:rPr>
          <w:rFonts w:ascii="Calibri" w:hAnsi="Calibri" w:cs="Calibri"/>
        </w:rPr>
      </w:pPr>
      <w:r w:rsidRPr="0051252D">
        <w:rPr>
          <w:rFonts w:ascii="Calibri" w:hAnsi="Calibri" w:cs="Calibri"/>
        </w:rPr>
        <w:t>Egy gemkapcsot hajlítsatok szét L-alakra</w:t>
      </w:r>
      <w:r w:rsidR="0051252D">
        <w:rPr>
          <w:rFonts w:ascii="Calibri" w:hAnsi="Calibri" w:cs="Calibri"/>
        </w:rPr>
        <w:t>, ez lesz a segédeszközünk.</w:t>
      </w:r>
    </w:p>
    <w:p w14:paraId="00000023" w14:textId="4E4891A2" w:rsidR="00FC3F91" w:rsidRPr="0051252D" w:rsidRDefault="00C42F1F" w:rsidP="0051252D">
      <w:pPr>
        <w:pStyle w:val="Felsorols"/>
        <w:numPr>
          <w:ilvl w:val="0"/>
          <w:numId w:val="7"/>
        </w:numPr>
        <w:spacing w:line="276" w:lineRule="auto"/>
        <w:ind w:left="1560" w:hanging="567"/>
        <w:rPr>
          <w:rFonts w:ascii="Calibri" w:hAnsi="Calibri" w:cs="Calibri"/>
        </w:rPr>
      </w:pPr>
      <w:r w:rsidRPr="0051252D">
        <w:rPr>
          <w:rFonts w:ascii="Calibri" w:hAnsi="Calibri" w:cs="Calibri"/>
        </w:rPr>
        <w:t xml:space="preserve">Az L-alakú </w:t>
      </w:r>
      <w:r w:rsidR="0051252D">
        <w:rPr>
          <w:rFonts w:ascii="Calibri" w:hAnsi="Calibri" w:cs="Calibri"/>
        </w:rPr>
        <w:t>segédeszköz</w:t>
      </w:r>
      <w:r w:rsidRPr="0051252D">
        <w:rPr>
          <w:rFonts w:ascii="Calibri" w:hAnsi="Calibri" w:cs="Calibri"/>
        </w:rPr>
        <w:t xml:space="preserve"> egyik szárát tartsátok két ujjatok között függőleges állásban.</w:t>
      </w:r>
    </w:p>
    <w:p w14:paraId="00000024" w14:textId="5E4E6632" w:rsidR="00FC3F91" w:rsidRPr="0051252D" w:rsidRDefault="00C42F1F" w:rsidP="0051252D">
      <w:pPr>
        <w:pStyle w:val="Felsorols"/>
        <w:numPr>
          <w:ilvl w:val="0"/>
          <w:numId w:val="7"/>
        </w:numPr>
        <w:spacing w:line="276" w:lineRule="auto"/>
        <w:ind w:left="1560" w:hanging="567"/>
        <w:rPr>
          <w:rFonts w:ascii="Calibri" w:hAnsi="Calibri" w:cs="Calibri"/>
        </w:rPr>
      </w:pPr>
      <w:r w:rsidRPr="0051252D">
        <w:rPr>
          <w:rFonts w:ascii="Calibri" w:hAnsi="Calibri" w:cs="Calibri"/>
        </w:rPr>
        <w:t>A segédeszköz</w:t>
      </w:r>
      <w:r w:rsidR="0051252D">
        <w:rPr>
          <w:rFonts w:ascii="Calibri" w:hAnsi="Calibri" w:cs="Calibri"/>
        </w:rPr>
        <w:t xml:space="preserve"> </w:t>
      </w:r>
      <w:r w:rsidRPr="0051252D">
        <w:rPr>
          <w:rFonts w:ascii="Calibri" w:hAnsi="Calibri" w:cs="Calibri"/>
        </w:rPr>
        <w:t>vízszintes szárán fektessetek keresztbe egy másik gemkapcsot</w:t>
      </w:r>
      <w:r w:rsidR="0051252D">
        <w:rPr>
          <w:rFonts w:ascii="Calibri" w:hAnsi="Calibri" w:cs="Calibri"/>
        </w:rPr>
        <w:t>, ezt próbáljuk majd a víz felületére tenni.</w:t>
      </w:r>
      <w:r w:rsidRPr="0051252D">
        <w:rPr>
          <w:rFonts w:ascii="Calibri" w:hAnsi="Calibri" w:cs="Calibri"/>
        </w:rPr>
        <w:t xml:space="preserve"> </w:t>
      </w:r>
      <w:r w:rsidRPr="0051252D">
        <w:rPr>
          <w:rFonts w:ascii="Calibri" w:hAnsi="Calibri" w:cs="Calibri"/>
        </w:rPr>
        <w:br/>
      </w:r>
      <w:r w:rsidRPr="0051252D">
        <w:rPr>
          <w:rFonts w:ascii="Calibri" w:hAnsi="Calibri" w:cs="Calibri"/>
          <w:i/>
        </w:rPr>
        <w:t>Fontos, hogy ez</w:t>
      </w:r>
      <w:r w:rsidR="0051252D">
        <w:rPr>
          <w:rFonts w:ascii="Calibri" w:hAnsi="Calibri" w:cs="Calibri"/>
          <w:i/>
        </w:rPr>
        <w:t xml:space="preserve"> a második</w:t>
      </w:r>
      <w:r w:rsidRPr="0051252D">
        <w:rPr>
          <w:rFonts w:ascii="Calibri" w:hAnsi="Calibri" w:cs="Calibri"/>
          <w:i/>
        </w:rPr>
        <w:t xml:space="preserve"> gemkapocs teljesen száraz legyen.</w:t>
      </w:r>
    </w:p>
    <w:p w14:paraId="39DB954D" w14:textId="77777777" w:rsidR="0051252D" w:rsidRDefault="00C42F1F" w:rsidP="0051252D">
      <w:pPr>
        <w:pStyle w:val="Felsorols"/>
        <w:numPr>
          <w:ilvl w:val="0"/>
          <w:numId w:val="7"/>
        </w:numPr>
        <w:spacing w:line="276" w:lineRule="auto"/>
        <w:ind w:left="1560" w:hanging="567"/>
        <w:rPr>
          <w:rFonts w:ascii="Calibri" w:hAnsi="Calibri" w:cs="Calibri"/>
          <w:i/>
        </w:rPr>
      </w:pPr>
      <w:r w:rsidRPr="0051252D">
        <w:rPr>
          <w:rFonts w:ascii="Calibri" w:hAnsi="Calibri" w:cs="Calibri"/>
        </w:rPr>
        <w:t>Ha most a segédeszközt lassan lesüllyesztitek a vízbe, akkor – ha ügyesek vagytok – a vízszintes helyzetű gemkapocs fent marad a víz színén, s a segédeszközt ügyesen ki lehet bújtatni alóla.</w:t>
      </w:r>
      <w:r w:rsidRPr="0051252D">
        <w:rPr>
          <w:rFonts w:ascii="Calibri" w:hAnsi="Calibri" w:cs="Calibri"/>
        </w:rPr>
        <w:br/>
      </w:r>
    </w:p>
    <w:p w14:paraId="00000025" w14:textId="2864B0B3" w:rsidR="00FC3F91" w:rsidRPr="0051252D" w:rsidRDefault="00C42F1F" w:rsidP="0051252D">
      <w:pPr>
        <w:pStyle w:val="Felsorols"/>
        <w:numPr>
          <w:ilvl w:val="0"/>
          <w:numId w:val="0"/>
        </w:numPr>
        <w:spacing w:line="276" w:lineRule="auto"/>
        <w:ind w:left="993"/>
        <w:rPr>
          <w:rFonts w:ascii="Calibri" w:hAnsi="Calibri" w:cs="Calibri"/>
          <w:i/>
        </w:rPr>
      </w:pPr>
      <w:r w:rsidRPr="0051252D">
        <w:rPr>
          <w:rFonts w:ascii="Calibri" w:hAnsi="Calibri" w:cs="Calibri"/>
          <w:i/>
        </w:rPr>
        <w:t>Ha nem sikerült (vagyis elsüllyedt a gemkapocs), keressetek egy másikat (szárazat!), törölgessétek meg a segédeszköz „vízszintes” szárát is, s kezdjétek elölről.</w:t>
      </w:r>
    </w:p>
    <w:p w14:paraId="00000026" w14:textId="77777777" w:rsidR="00FC3F91" w:rsidRPr="0051252D" w:rsidRDefault="00FC3F91" w:rsidP="0051252D">
      <w:pPr>
        <w:spacing w:line="276" w:lineRule="auto"/>
        <w:ind w:left="2694" w:hanging="709"/>
        <w:rPr>
          <w:sz w:val="24"/>
          <w:szCs w:val="24"/>
        </w:rPr>
      </w:pPr>
    </w:p>
    <w:p w14:paraId="00000027" w14:textId="0C403B6E" w:rsidR="00FC3F91" w:rsidRPr="0051252D" w:rsidRDefault="00C42F1F" w:rsidP="00176637">
      <w:pPr>
        <w:numPr>
          <w:ilvl w:val="0"/>
          <w:numId w:val="4"/>
        </w:numPr>
        <w:spacing w:after="160" w:line="259" w:lineRule="auto"/>
        <w:ind w:left="567" w:hanging="425"/>
        <w:rPr>
          <w:sz w:val="24"/>
          <w:szCs w:val="24"/>
        </w:rPr>
      </w:pPr>
      <w:r w:rsidRPr="0051252D">
        <w:rPr>
          <w:sz w:val="24"/>
          <w:szCs w:val="24"/>
        </w:rPr>
        <w:t xml:space="preserve">Mi történik, ha egy csepp mosogatószert adunk </w:t>
      </w:r>
      <w:r w:rsidR="0051252D">
        <w:rPr>
          <w:sz w:val="24"/>
          <w:szCs w:val="24"/>
        </w:rPr>
        <w:t>a vízhez</w:t>
      </w:r>
      <w:r w:rsidRPr="0051252D">
        <w:rPr>
          <w:sz w:val="24"/>
          <w:szCs w:val="24"/>
        </w:rPr>
        <w:t>?</w:t>
      </w:r>
      <w:r w:rsidR="00F301A4">
        <w:rPr>
          <w:sz w:val="24"/>
          <w:szCs w:val="24"/>
        </w:rPr>
        <w:t xml:space="preserve"> (felületi feszültség vizsgálata mosogatószerrel)</w:t>
      </w:r>
    </w:p>
    <w:p w14:paraId="00000029" w14:textId="48870122" w:rsidR="00F52477" w:rsidRDefault="00F52477">
      <w:r>
        <w:br w:type="page"/>
      </w:r>
    </w:p>
    <w:p w14:paraId="7E434752" w14:textId="2DC30A5B" w:rsidR="00FC3F91" w:rsidRPr="00176637" w:rsidRDefault="00176637" w:rsidP="00176637">
      <w:pPr>
        <w:ind w:left="284"/>
        <w:jc w:val="center"/>
        <w:rPr>
          <w:b/>
          <w:sz w:val="40"/>
          <w:szCs w:val="40"/>
        </w:rPr>
      </w:pPr>
      <w:r w:rsidRPr="00176637">
        <w:rPr>
          <w:b/>
          <w:sz w:val="40"/>
          <w:szCs w:val="40"/>
        </w:rPr>
        <w:t xml:space="preserve">Ellenőrök </w:t>
      </w:r>
      <w:r w:rsidR="00F301A4">
        <w:rPr>
          <w:b/>
          <w:sz w:val="40"/>
          <w:szCs w:val="40"/>
        </w:rPr>
        <w:t xml:space="preserve">vizsgálati </w:t>
      </w:r>
      <w:r w:rsidRPr="00176637">
        <w:rPr>
          <w:b/>
          <w:sz w:val="40"/>
          <w:szCs w:val="40"/>
        </w:rPr>
        <w:t>naplója</w:t>
      </w:r>
    </w:p>
    <w:p w14:paraId="362BBA54" w14:textId="4697F325" w:rsidR="00176637" w:rsidRDefault="00176637">
      <w:pPr>
        <w:ind w:left="284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176637" w:rsidRPr="00176637" w14:paraId="1A99CEB3" w14:textId="77777777" w:rsidTr="00B878D9">
        <w:tc>
          <w:tcPr>
            <w:tcW w:w="3539" w:type="dxa"/>
          </w:tcPr>
          <w:p w14:paraId="3667D3C7" w14:textId="38BF1E4A" w:rsidR="00176637" w:rsidRPr="00176637" w:rsidRDefault="00176637" w:rsidP="0017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Megfigyelési/mérési s</w:t>
            </w:r>
            <w:r w:rsidRPr="00176637">
              <w:rPr>
                <w:b/>
                <w:sz w:val="28"/>
                <w:szCs w:val="28"/>
              </w:rPr>
              <w:t>zempontok</w:t>
            </w:r>
          </w:p>
        </w:tc>
        <w:tc>
          <w:tcPr>
            <w:tcW w:w="4678" w:type="dxa"/>
          </w:tcPr>
          <w:p w14:paraId="4834547B" w14:textId="3DD9F05B" w:rsidR="00176637" w:rsidRPr="00176637" w:rsidRDefault="00176637" w:rsidP="0017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Tapasztalat/eredmény</w:t>
            </w:r>
          </w:p>
        </w:tc>
      </w:tr>
      <w:tr w:rsidR="00F301A4" w:rsidRPr="00176637" w14:paraId="0B125435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6A54125A" w14:textId="1AB7AF3B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176637">
              <w:rPr>
                <w:b/>
                <w:sz w:val="28"/>
                <w:szCs w:val="28"/>
              </w:rPr>
              <w:t>víz tisztasága</w:t>
            </w:r>
          </w:p>
          <w:p w14:paraId="5D2697DF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C9D2938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  <w:p w14:paraId="24430FB4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  <w:p w14:paraId="3BBE355F" w14:textId="2CB01AF0" w:rsidR="00F301A4" w:rsidRPr="00176637" w:rsidRDefault="00F30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1A4" w:rsidRPr="00176637" w14:paraId="0FF1298D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3650FE22" w14:textId="4E3A6AAD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176637">
              <w:rPr>
                <w:b/>
                <w:sz w:val="28"/>
                <w:szCs w:val="28"/>
              </w:rPr>
              <w:t>víz illata</w:t>
            </w:r>
          </w:p>
          <w:p w14:paraId="7D4F7FAC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E1F141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</w:tc>
      </w:tr>
      <w:tr w:rsidR="00F301A4" w:rsidRPr="00176637" w14:paraId="022B24FD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5C32265B" w14:textId="5AF162EB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víz </w:t>
            </w:r>
            <w:r w:rsidRPr="00176637">
              <w:rPr>
                <w:b/>
                <w:sz w:val="28"/>
                <w:szCs w:val="28"/>
              </w:rPr>
              <w:t>színe</w:t>
            </w:r>
          </w:p>
          <w:p w14:paraId="186342B3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028167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</w:tc>
      </w:tr>
      <w:tr w:rsidR="00F301A4" w:rsidRPr="00176637" w14:paraId="318FB043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28D7665F" w14:textId="5D189870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176637">
              <w:rPr>
                <w:b/>
                <w:sz w:val="28"/>
                <w:szCs w:val="28"/>
              </w:rPr>
              <w:t>víz hőmérséklete</w:t>
            </w:r>
          </w:p>
          <w:p w14:paraId="6DF7439A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E96335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</w:tc>
      </w:tr>
      <w:tr w:rsidR="00F301A4" w:rsidRPr="00176637" w14:paraId="75807B61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7069C32B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  <w:r w:rsidRPr="00176637">
              <w:rPr>
                <w:b/>
                <w:sz w:val="28"/>
                <w:szCs w:val="28"/>
              </w:rPr>
              <w:t>felületi feszültség vizsgálata gémkapoccsal</w:t>
            </w:r>
          </w:p>
          <w:p w14:paraId="267435E3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441257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</w:tc>
      </w:tr>
      <w:tr w:rsidR="00F301A4" w:rsidRPr="00176637" w14:paraId="22530167" w14:textId="77777777" w:rsidTr="00176637">
        <w:trPr>
          <w:trHeight w:val="1701"/>
        </w:trPr>
        <w:tc>
          <w:tcPr>
            <w:tcW w:w="3539" w:type="dxa"/>
            <w:vAlign w:val="center"/>
          </w:tcPr>
          <w:p w14:paraId="5D0A2808" w14:textId="77777777" w:rsidR="00F301A4" w:rsidRPr="00176637" w:rsidRDefault="00F301A4" w:rsidP="00F301A4">
            <w:pPr>
              <w:jc w:val="center"/>
              <w:rPr>
                <w:b/>
                <w:sz w:val="20"/>
                <w:szCs w:val="20"/>
              </w:rPr>
            </w:pPr>
            <w:r w:rsidRPr="00176637">
              <w:rPr>
                <w:b/>
                <w:sz w:val="28"/>
                <w:szCs w:val="28"/>
              </w:rPr>
              <w:t>felületi feszültség vizsgálata gémkapoccsal és 1 csepp mosogatószerrel</w:t>
            </w:r>
          </w:p>
          <w:p w14:paraId="69AE950B" w14:textId="77777777" w:rsidR="00F301A4" w:rsidRPr="00176637" w:rsidRDefault="00F301A4" w:rsidP="00F30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98B48A" w14:textId="77777777" w:rsidR="00F301A4" w:rsidRPr="00176637" w:rsidRDefault="00F301A4" w:rsidP="00F301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57A8FC" w14:textId="77777777" w:rsidR="00176637" w:rsidRDefault="00176637">
      <w:pPr>
        <w:ind w:left="284"/>
      </w:pPr>
    </w:p>
    <w:sectPr w:rsidR="001766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03A8" w14:textId="77777777" w:rsidR="004344FC" w:rsidRDefault="004344FC" w:rsidP="009B6771">
      <w:r>
        <w:separator/>
      </w:r>
    </w:p>
  </w:endnote>
  <w:endnote w:type="continuationSeparator" w:id="0">
    <w:p w14:paraId="6F9EFA72" w14:textId="77777777" w:rsidR="004344FC" w:rsidRDefault="004344FC" w:rsidP="009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3608" w14:textId="77777777" w:rsidR="004344FC" w:rsidRDefault="004344FC" w:rsidP="009B6771">
      <w:r>
        <w:separator/>
      </w:r>
    </w:p>
  </w:footnote>
  <w:footnote w:type="continuationSeparator" w:id="0">
    <w:p w14:paraId="2290B6AF" w14:textId="77777777" w:rsidR="004344FC" w:rsidRDefault="004344FC" w:rsidP="009B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10B"/>
    <w:multiLevelType w:val="multilevel"/>
    <w:tmpl w:val="825689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BBE"/>
    <w:multiLevelType w:val="multilevel"/>
    <w:tmpl w:val="32A68E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ED37611"/>
    <w:multiLevelType w:val="multilevel"/>
    <w:tmpl w:val="89BEE3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1362B"/>
    <w:multiLevelType w:val="multilevel"/>
    <w:tmpl w:val="A81008D0"/>
    <w:lvl w:ilvl="0">
      <w:start w:val="1"/>
      <w:numFmt w:val="bullet"/>
      <w:pStyle w:val="Felsorol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F3E4B"/>
    <w:multiLevelType w:val="multilevel"/>
    <w:tmpl w:val="11D80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2E1DD2"/>
    <w:multiLevelType w:val="multilevel"/>
    <w:tmpl w:val="4CD2A3F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0F4913"/>
    <w:multiLevelType w:val="hybridMultilevel"/>
    <w:tmpl w:val="E5BCD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1"/>
    <w:rsid w:val="00102502"/>
    <w:rsid w:val="00176637"/>
    <w:rsid w:val="001F3FCE"/>
    <w:rsid w:val="00223FD9"/>
    <w:rsid w:val="0028678A"/>
    <w:rsid w:val="002A19B3"/>
    <w:rsid w:val="002D4C66"/>
    <w:rsid w:val="003A6628"/>
    <w:rsid w:val="004344FC"/>
    <w:rsid w:val="0051252D"/>
    <w:rsid w:val="005863D6"/>
    <w:rsid w:val="00612492"/>
    <w:rsid w:val="00622BA8"/>
    <w:rsid w:val="006769C1"/>
    <w:rsid w:val="007C531C"/>
    <w:rsid w:val="008E352B"/>
    <w:rsid w:val="00914505"/>
    <w:rsid w:val="009B6771"/>
    <w:rsid w:val="00BF2C0E"/>
    <w:rsid w:val="00C10656"/>
    <w:rsid w:val="00C42F1F"/>
    <w:rsid w:val="00CC2EA5"/>
    <w:rsid w:val="00E34E72"/>
    <w:rsid w:val="00E76B44"/>
    <w:rsid w:val="00F301A4"/>
    <w:rsid w:val="00F52477"/>
    <w:rsid w:val="00F71E45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5ABF"/>
  <w15:docId w15:val="{51D1CDE4-4604-4D18-9B2F-ABED246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0C8C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0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99"/>
    <w:qFormat/>
    <w:rsid w:val="00ED0C8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D0C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D0C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0C8C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C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C8C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D0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Felsorols">
    <w:name w:val="List Bullet"/>
    <w:basedOn w:val="Norml"/>
    <w:uiPriority w:val="99"/>
    <w:unhideWhenUsed/>
    <w:rsid w:val="00A82768"/>
    <w:pPr>
      <w:numPr>
        <w:numId w:val="4"/>
      </w:numPr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uiPriority w:val="1"/>
    <w:semiHidden/>
    <w:qFormat/>
    <w:rsid w:val="009B677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9B6771"/>
    <w:rPr>
      <w:rFonts w:eastAsiaTheme="minorEastAsia"/>
      <w:sz w:val="20"/>
      <w:szCs w:val="20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9B6771"/>
    <w:rPr>
      <w:b/>
      <w:sz w:val="72"/>
      <w:szCs w:val="72"/>
    </w:rPr>
  </w:style>
  <w:style w:type="paragraph" w:customStyle="1" w:styleId="Informci">
    <w:name w:val="Információ"/>
    <w:basedOn w:val="Szvegtrzs"/>
    <w:uiPriority w:val="1"/>
    <w:qFormat/>
    <w:rsid w:val="009B6771"/>
    <w:pPr>
      <w:kinsoku w:val="0"/>
      <w:overflowPunct w:val="0"/>
      <w:spacing w:before="4"/>
    </w:pPr>
    <w:rPr>
      <w:color w:val="FFC000" w:themeColor="accent4"/>
      <w:szCs w:val="17"/>
    </w:rPr>
  </w:style>
  <w:style w:type="character" w:styleId="Kiemels2">
    <w:name w:val="Strong"/>
    <w:basedOn w:val="Bekezdsalapbettpusa"/>
    <w:uiPriority w:val="22"/>
    <w:qFormat/>
    <w:rsid w:val="009B6771"/>
    <w:rPr>
      <w:rFonts w:ascii="Calibri" w:hAnsi="Calibri" w:cs="Calibri"/>
      <w:b/>
      <w:bCs/>
      <w:color w:val="FFC000" w:themeColor="accent4"/>
    </w:rPr>
  </w:style>
  <w:style w:type="paragraph" w:styleId="Nincstrkz">
    <w:name w:val="No Spacing"/>
    <w:uiPriority w:val="1"/>
    <w:rsid w:val="009B6771"/>
    <w:pPr>
      <w:widowControl w:val="0"/>
      <w:autoSpaceDE w:val="0"/>
      <w:autoSpaceDN w:val="0"/>
      <w:adjustRightInd w:val="0"/>
    </w:pPr>
    <w:rPr>
      <w:rFonts w:eastAsiaTheme="minorEastAsia"/>
      <w:sz w:val="8"/>
      <w:lang w:val="hu" w:eastAsia="en-US"/>
    </w:rPr>
  </w:style>
  <w:style w:type="paragraph" w:styleId="lfej">
    <w:name w:val="header"/>
    <w:basedOn w:val="Norml"/>
    <w:link w:val="lfejChar"/>
    <w:uiPriority w:val="99"/>
    <w:unhideWhenUsed/>
    <w:rsid w:val="009B6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6771"/>
  </w:style>
  <w:style w:type="paragraph" w:styleId="llb">
    <w:name w:val="footer"/>
    <w:basedOn w:val="Norml"/>
    <w:link w:val="llbChar"/>
    <w:uiPriority w:val="99"/>
    <w:unhideWhenUsed/>
    <w:rsid w:val="009B6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6771"/>
  </w:style>
  <w:style w:type="table" w:styleId="Rcsostblzat">
    <w:name w:val="Table Grid"/>
    <w:basedOn w:val="Normltblzat"/>
    <w:uiPriority w:val="39"/>
    <w:rsid w:val="0017663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F8S7uwDB0PneMnY+TDEZs7s3A==">AMUW2mX6enTEsKr2MjgOs1mCnVP1fzTyiI/EwAqRIJGSZW6HKKGPhfwwnpN+ZJsGpT4wCtPGcY9MB46BO/6VHdZeXUnjvkjidwhKF+0atWy1b1SjokJZyhaNDXPAo0lVt749pRI3TGVc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2022-05-19T09:44:00Z</dcterms:created>
  <dcterms:modified xsi:type="dcterms:W3CDTF">2022-05-20T06:18:00Z</dcterms:modified>
</cp:coreProperties>
</file>