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CA2" w:rsidRDefault="00F84290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7092867" cy="448627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522" cy="44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5" w:history="1">
        <w:r w:rsidR="00F84290" w:rsidRPr="000207F3">
          <w:rPr>
            <w:rStyle w:val="Hiperhivatkozs"/>
          </w:rPr>
          <w:t>https://freerangestock.com/photos/4730/sunflower.html</w:t>
        </w:r>
      </w:hyperlink>
    </w:p>
    <w:p w:rsidR="00F84290" w:rsidRDefault="00F84290">
      <w:pPr>
        <w:rPr>
          <w:noProof/>
          <w:lang w:eastAsia="hu-HU"/>
        </w:rPr>
      </w:pPr>
    </w:p>
    <w:p w:rsidR="00F84290" w:rsidRDefault="00F84290">
      <w:r>
        <w:rPr>
          <w:noProof/>
          <w:lang w:eastAsia="hu-HU"/>
        </w:rPr>
        <w:drawing>
          <wp:inline distT="0" distB="0" distL="0" distR="0">
            <wp:extent cx="6930390" cy="4159659"/>
            <wp:effectExtent l="19050" t="0" r="381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15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7" w:history="1">
        <w:r w:rsidR="00F84290" w:rsidRPr="000207F3">
          <w:rPr>
            <w:rStyle w:val="Hiperhivatkozs"/>
          </w:rPr>
          <w:t>https://freerangestock.com/photos/32180/an-ocean-sunset-landscape.html</w:t>
        </w:r>
      </w:hyperlink>
    </w:p>
    <w:p w:rsidR="00F84290" w:rsidRDefault="00F84290">
      <w:r>
        <w:rPr>
          <w:noProof/>
          <w:lang w:eastAsia="hu-HU"/>
        </w:rPr>
        <w:lastRenderedPageBreak/>
        <w:drawing>
          <wp:inline distT="0" distB="0" distL="0" distR="0">
            <wp:extent cx="6930390" cy="4224101"/>
            <wp:effectExtent l="1905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2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9" w:history="1">
        <w:r w:rsidR="00F84290" w:rsidRPr="000207F3">
          <w:rPr>
            <w:rStyle w:val="Hiperhivatkozs"/>
          </w:rPr>
          <w:t>https://freerangestock.com/photos/1759/rolling-hills-with-blooming-lupin.html</w:t>
        </w:r>
      </w:hyperlink>
    </w:p>
    <w:p w:rsidR="00F84290" w:rsidRDefault="00F84290">
      <w:r>
        <w:rPr>
          <w:noProof/>
          <w:lang w:eastAsia="hu-HU"/>
        </w:rPr>
        <w:drawing>
          <wp:inline distT="0" distB="0" distL="0" distR="0">
            <wp:extent cx="6930390" cy="4152536"/>
            <wp:effectExtent l="1905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1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11" w:history="1">
        <w:r w:rsidR="00F84290" w:rsidRPr="000207F3">
          <w:rPr>
            <w:rStyle w:val="Hiperhivatkozs"/>
          </w:rPr>
          <w:t>https://freerangestock.com/photos/5970/dillon-lake.html</w:t>
        </w:r>
      </w:hyperlink>
    </w:p>
    <w:p w:rsidR="00F84290" w:rsidRDefault="00F84290">
      <w:r>
        <w:rPr>
          <w:noProof/>
          <w:lang w:eastAsia="hu-HU"/>
        </w:rPr>
        <w:lastRenderedPageBreak/>
        <w:drawing>
          <wp:inline distT="0" distB="0" distL="0" distR="0">
            <wp:extent cx="6930390" cy="4611890"/>
            <wp:effectExtent l="19050" t="0" r="381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1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13" w:history="1">
        <w:r w:rsidR="00F84290" w:rsidRPr="000207F3">
          <w:rPr>
            <w:rStyle w:val="Hiperhivatkozs"/>
          </w:rPr>
          <w:t>https://freerangestock.com/photos/58147/water-ripples-of-a-brook-.html</w:t>
        </w:r>
      </w:hyperlink>
    </w:p>
    <w:p w:rsidR="00F84290" w:rsidRDefault="00F84290">
      <w:r>
        <w:rPr>
          <w:noProof/>
          <w:lang w:eastAsia="hu-HU"/>
        </w:rPr>
        <w:drawing>
          <wp:inline distT="0" distB="0" distL="0" distR="0">
            <wp:extent cx="6930390" cy="4606276"/>
            <wp:effectExtent l="19050" t="0" r="381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15" w:history="1">
        <w:r w:rsidR="00F84290" w:rsidRPr="000207F3">
          <w:rPr>
            <w:rStyle w:val="Hiperhivatkozs"/>
          </w:rPr>
          <w:t>https://freerangestock.com/photos/125568/sun-light-reflection-on-ocean-water-.html</w:t>
        </w:r>
      </w:hyperlink>
    </w:p>
    <w:p w:rsidR="00F84290" w:rsidRDefault="00F84290">
      <w:r>
        <w:rPr>
          <w:noProof/>
          <w:lang w:eastAsia="hu-HU"/>
        </w:rPr>
        <w:lastRenderedPageBreak/>
        <w:drawing>
          <wp:inline distT="0" distB="0" distL="0" distR="0">
            <wp:extent cx="6930390" cy="4234440"/>
            <wp:effectExtent l="19050" t="0" r="381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17" w:history="1">
        <w:r w:rsidR="00F84290" w:rsidRPr="000207F3">
          <w:rPr>
            <w:rStyle w:val="Hiperhivatkozs"/>
          </w:rPr>
          <w:t>https://freerangestock.com/photos/27038/sunset-through-natural-bridge-arch.html</w:t>
        </w:r>
      </w:hyperlink>
    </w:p>
    <w:p w:rsidR="00F84290" w:rsidRDefault="00F84290">
      <w:r>
        <w:rPr>
          <w:noProof/>
          <w:lang w:eastAsia="hu-HU"/>
        </w:rPr>
        <w:drawing>
          <wp:inline distT="0" distB="0" distL="0" distR="0">
            <wp:extent cx="6930390" cy="4625867"/>
            <wp:effectExtent l="19050" t="0" r="381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2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90" w:rsidRDefault="00405F75">
      <w:hyperlink r:id="rId19" w:history="1">
        <w:r w:rsidR="00F84290" w:rsidRPr="000207F3">
          <w:rPr>
            <w:rStyle w:val="Hiperhivatkozs"/>
          </w:rPr>
          <w:t>https://freerangestock.com/photos/141345/sun-shining-through-forest-trees.html</w:t>
        </w:r>
      </w:hyperlink>
    </w:p>
    <w:p w:rsidR="00F84290" w:rsidRDefault="00F84290"/>
    <w:sectPr w:rsidR="00F84290" w:rsidSect="00F84290">
      <w:pgSz w:w="11906" w:h="16838"/>
      <w:pgMar w:top="709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290"/>
    <w:rsid w:val="00405F75"/>
    <w:rsid w:val="00450B28"/>
    <w:rsid w:val="00466CEE"/>
    <w:rsid w:val="00C2017F"/>
    <w:rsid w:val="00D134F2"/>
    <w:rsid w:val="00F8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A648E-C1AD-407B-BFFB-B2F247D7E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0B2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8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429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842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reerangestock.com/photos/58147/water-ripples-of-a-brook-.html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freerangestock.com/photos/32180/an-ocean-sunset-landscape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freerangestock.com/photos/27038/sunset-through-natural-bridge-arch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freerangestock.com/photos/5970/dillon-lake.html" TargetMode="External"/><Relationship Id="rId5" Type="http://schemas.openxmlformats.org/officeDocument/2006/relationships/hyperlink" Target="https://freerangestock.com/photos/4730/sunflower.html" TargetMode="External"/><Relationship Id="rId15" Type="http://schemas.openxmlformats.org/officeDocument/2006/relationships/hyperlink" Target="https://freerangestock.com/photos/125568/sun-light-reflection-on-ocean-water-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freerangestock.com/photos/141345/sun-shining-through-forest-trees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eerangestock.com/photos/1759/rolling-hills-with-blooming-lupin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163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TIMEA</dc:creator>
  <cp:lastModifiedBy>Windows-felhasználó</cp:lastModifiedBy>
  <cp:revision>2</cp:revision>
  <dcterms:created xsi:type="dcterms:W3CDTF">2021-04-07T20:08:00Z</dcterms:created>
  <dcterms:modified xsi:type="dcterms:W3CDTF">2021-04-07T20:08:00Z</dcterms:modified>
</cp:coreProperties>
</file>