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66E" w:rsidRPr="0033796A" w:rsidRDefault="00D44A69" w:rsidP="00D44A69">
      <w:pPr>
        <w:pStyle w:val="Cmsor2"/>
      </w:pPr>
      <w:bookmarkStart w:id="0" w:name="_GoBack"/>
      <w:bookmarkEnd w:id="0"/>
      <w:r>
        <w:t>1.1.</w:t>
      </w:r>
      <w:r w:rsidR="00B74454">
        <w:t>1</w:t>
      </w:r>
      <w:r>
        <w:t>. m</w:t>
      </w:r>
      <w:r w:rsidR="003C2766" w:rsidRPr="0033796A">
        <w:t>elléklet</w:t>
      </w:r>
      <w:r w:rsidR="003A783E">
        <w:t>: Vizek, vízpartok állatfajai</w:t>
      </w:r>
    </w:p>
    <w:p w:rsidR="003C2766" w:rsidRDefault="003C2766" w:rsidP="003C2766"/>
    <w:p w:rsidR="003C2766" w:rsidRPr="0033796A" w:rsidRDefault="003C2766" w:rsidP="003C2766">
      <w:pPr>
        <w:rPr>
          <w:b/>
          <w:sz w:val="28"/>
          <w:szCs w:val="28"/>
        </w:rPr>
      </w:pPr>
      <w:r w:rsidRPr="0033796A">
        <w:rPr>
          <w:b/>
          <w:sz w:val="28"/>
          <w:szCs w:val="28"/>
        </w:rPr>
        <w:t>1. Vízben élők: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C2766" w:rsidRPr="0033796A" w:rsidTr="003C2766">
        <w:tc>
          <w:tcPr>
            <w:tcW w:w="4531" w:type="dxa"/>
          </w:tcPr>
          <w:p w:rsidR="003C2766" w:rsidRPr="0033796A" w:rsidRDefault="003C2766" w:rsidP="003C2766">
            <w:pPr>
              <w:jc w:val="center"/>
              <w:rPr>
                <w:b/>
                <w:sz w:val="28"/>
                <w:szCs w:val="28"/>
              </w:rPr>
            </w:pPr>
            <w:r w:rsidRPr="0033796A">
              <w:rPr>
                <w:b/>
                <w:sz w:val="28"/>
                <w:szCs w:val="28"/>
              </w:rPr>
              <w:t>Gerincesek</w:t>
            </w:r>
          </w:p>
          <w:p w:rsidR="003C2766" w:rsidRPr="0033796A" w:rsidRDefault="003C2766" w:rsidP="003C2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1" w:type="dxa"/>
          </w:tcPr>
          <w:p w:rsidR="003C2766" w:rsidRPr="0033796A" w:rsidRDefault="003C2766" w:rsidP="003C2766">
            <w:pPr>
              <w:jc w:val="center"/>
              <w:rPr>
                <w:b/>
                <w:sz w:val="28"/>
                <w:szCs w:val="28"/>
              </w:rPr>
            </w:pPr>
            <w:r w:rsidRPr="0033796A">
              <w:rPr>
                <w:b/>
                <w:sz w:val="28"/>
                <w:szCs w:val="28"/>
              </w:rPr>
              <w:t>Gerinctelenek</w:t>
            </w:r>
          </w:p>
          <w:p w:rsidR="003C2766" w:rsidRPr="0033796A" w:rsidRDefault="003C2766" w:rsidP="003C27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C2766" w:rsidRPr="0033796A" w:rsidTr="003C2766">
        <w:tc>
          <w:tcPr>
            <w:tcW w:w="4531" w:type="dxa"/>
          </w:tcPr>
          <w:p w:rsidR="003C2766" w:rsidRPr="0033796A" w:rsidRDefault="003C2766" w:rsidP="003C2766">
            <w:pPr>
              <w:rPr>
                <w:sz w:val="28"/>
                <w:szCs w:val="28"/>
              </w:rPr>
            </w:pPr>
            <w:r w:rsidRPr="0033796A">
              <w:rPr>
                <w:sz w:val="28"/>
                <w:szCs w:val="28"/>
              </w:rPr>
              <w:t>- halak:</w:t>
            </w:r>
          </w:p>
          <w:p w:rsidR="003C2766" w:rsidRPr="0033796A" w:rsidRDefault="003C2766" w:rsidP="003C2766">
            <w:pPr>
              <w:rPr>
                <w:b/>
                <w:sz w:val="28"/>
                <w:szCs w:val="28"/>
              </w:rPr>
            </w:pPr>
          </w:p>
        </w:tc>
        <w:tc>
          <w:tcPr>
            <w:tcW w:w="4531" w:type="dxa"/>
          </w:tcPr>
          <w:p w:rsidR="003C2766" w:rsidRPr="0033796A" w:rsidRDefault="003C2766" w:rsidP="003C2766">
            <w:pPr>
              <w:rPr>
                <w:sz w:val="28"/>
                <w:szCs w:val="28"/>
              </w:rPr>
            </w:pPr>
            <w:r w:rsidRPr="0033796A">
              <w:rPr>
                <w:sz w:val="28"/>
                <w:szCs w:val="28"/>
              </w:rPr>
              <w:t>- nagyobb testűek (rák, pióca stb.):</w:t>
            </w:r>
          </w:p>
          <w:p w:rsidR="003C2766" w:rsidRPr="0033796A" w:rsidRDefault="003C2766" w:rsidP="003C2766">
            <w:pPr>
              <w:rPr>
                <w:sz w:val="28"/>
                <w:szCs w:val="28"/>
              </w:rPr>
            </w:pPr>
          </w:p>
          <w:p w:rsidR="003C2766" w:rsidRPr="0033796A" w:rsidRDefault="003C2766" w:rsidP="003C2766">
            <w:pPr>
              <w:rPr>
                <w:sz w:val="28"/>
                <w:szCs w:val="28"/>
              </w:rPr>
            </w:pPr>
          </w:p>
          <w:p w:rsidR="003C2766" w:rsidRPr="0033796A" w:rsidRDefault="003C2766" w:rsidP="003C2766">
            <w:pPr>
              <w:rPr>
                <w:sz w:val="28"/>
                <w:szCs w:val="28"/>
              </w:rPr>
            </w:pPr>
          </w:p>
          <w:p w:rsidR="003C2766" w:rsidRPr="0033796A" w:rsidRDefault="003C2766" w:rsidP="003C2766">
            <w:pPr>
              <w:rPr>
                <w:b/>
                <w:sz w:val="28"/>
                <w:szCs w:val="28"/>
              </w:rPr>
            </w:pPr>
          </w:p>
        </w:tc>
      </w:tr>
      <w:tr w:rsidR="003C2766" w:rsidRPr="0033796A" w:rsidTr="003C2766">
        <w:tc>
          <w:tcPr>
            <w:tcW w:w="4531" w:type="dxa"/>
          </w:tcPr>
          <w:p w:rsidR="003C2766" w:rsidRPr="0033796A" w:rsidRDefault="003C2766" w:rsidP="003C2766">
            <w:pPr>
              <w:rPr>
                <w:sz w:val="28"/>
                <w:szCs w:val="28"/>
              </w:rPr>
            </w:pPr>
            <w:r w:rsidRPr="0033796A">
              <w:rPr>
                <w:sz w:val="28"/>
                <w:szCs w:val="28"/>
              </w:rPr>
              <w:t>- egyéb:</w:t>
            </w:r>
          </w:p>
          <w:p w:rsidR="003C2766" w:rsidRPr="0033796A" w:rsidRDefault="003C2766" w:rsidP="003C2766">
            <w:pPr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3C2766" w:rsidRPr="0033796A" w:rsidRDefault="003C2766" w:rsidP="003C2766">
            <w:pPr>
              <w:rPr>
                <w:sz w:val="28"/>
                <w:szCs w:val="28"/>
              </w:rPr>
            </w:pPr>
            <w:r w:rsidRPr="0033796A">
              <w:rPr>
                <w:sz w:val="28"/>
                <w:szCs w:val="28"/>
              </w:rPr>
              <w:t>- apró testűek (csíkbogár, szúnyog stb.):</w:t>
            </w:r>
          </w:p>
          <w:p w:rsidR="003C2766" w:rsidRPr="0033796A" w:rsidRDefault="003C2766" w:rsidP="003C2766">
            <w:pPr>
              <w:rPr>
                <w:sz w:val="28"/>
                <w:szCs w:val="28"/>
              </w:rPr>
            </w:pPr>
          </w:p>
          <w:p w:rsidR="003C2766" w:rsidRPr="0033796A" w:rsidRDefault="003C2766" w:rsidP="003C2766">
            <w:pPr>
              <w:rPr>
                <w:sz w:val="28"/>
                <w:szCs w:val="28"/>
              </w:rPr>
            </w:pPr>
          </w:p>
          <w:p w:rsidR="003C2766" w:rsidRPr="0033796A" w:rsidRDefault="003C2766" w:rsidP="003C2766">
            <w:pPr>
              <w:rPr>
                <w:sz w:val="28"/>
                <w:szCs w:val="28"/>
              </w:rPr>
            </w:pPr>
          </w:p>
          <w:p w:rsidR="003C2766" w:rsidRPr="0033796A" w:rsidRDefault="003C2766" w:rsidP="003C2766">
            <w:pPr>
              <w:rPr>
                <w:sz w:val="28"/>
                <w:szCs w:val="28"/>
              </w:rPr>
            </w:pPr>
          </w:p>
        </w:tc>
      </w:tr>
    </w:tbl>
    <w:p w:rsidR="003C2766" w:rsidRPr="0033796A" w:rsidRDefault="003C2766" w:rsidP="003C2766">
      <w:pPr>
        <w:rPr>
          <w:b/>
          <w:sz w:val="28"/>
          <w:szCs w:val="28"/>
        </w:rPr>
      </w:pPr>
    </w:p>
    <w:p w:rsidR="003C2766" w:rsidRPr="0033796A" w:rsidRDefault="003C2766" w:rsidP="003C2766">
      <w:pPr>
        <w:rPr>
          <w:b/>
          <w:sz w:val="28"/>
          <w:szCs w:val="28"/>
        </w:rPr>
      </w:pPr>
      <w:r w:rsidRPr="0033796A">
        <w:rPr>
          <w:b/>
          <w:sz w:val="28"/>
          <w:szCs w:val="28"/>
        </w:rPr>
        <w:t xml:space="preserve">2. </w:t>
      </w:r>
      <w:r w:rsidR="0033796A" w:rsidRPr="0033796A">
        <w:rPr>
          <w:b/>
          <w:sz w:val="28"/>
          <w:szCs w:val="28"/>
        </w:rPr>
        <w:t>Vízhez kapcsolódik az életük</w:t>
      </w:r>
      <w:r w:rsidRPr="0033796A">
        <w:rPr>
          <w:b/>
          <w:sz w:val="28"/>
          <w:szCs w:val="28"/>
        </w:rPr>
        <w:t xml:space="preserve">: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3796A" w:rsidRPr="0033796A" w:rsidTr="0033796A">
        <w:tc>
          <w:tcPr>
            <w:tcW w:w="2265" w:type="dxa"/>
          </w:tcPr>
          <w:p w:rsidR="0033796A" w:rsidRPr="0033796A" w:rsidRDefault="0033796A" w:rsidP="0033796A">
            <w:pPr>
              <w:jc w:val="center"/>
              <w:rPr>
                <w:b/>
                <w:sz w:val="28"/>
                <w:szCs w:val="28"/>
              </w:rPr>
            </w:pPr>
            <w:r w:rsidRPr="0033796A">
              <w:rPr>
                <w:b/>
                <w:sz w:val="28"/>
                <w:szCs w:val="28"/>
              </w:rPr>
              <w:t>Madarak</w:t>
            </w:r>
          </w:p>
        </w:tc>
        <w:tc>
          <w:tcPr>
            <w:tcW w:w="2265" w:type="dxa"/>
          </w:tcPr>
          <w:p w:rsidR="0033796A" w:rsidRPr="0033796A" w:rsidRDefault="0033796A" w:rsidP="0033796A">
            <w:pPr>
              <w:jc w:val="center"/>
              <w:rPr>
                <w:b/>
                <w:sz w:val="28"/>
                <w:szCs w:val="28"/>
              </w:rPr>
            </w:pPr>
            <w:r w:rsidRPr="0033796A">
              <w:rPr>
                <w:b/>
                <w:sz w:val="28"/>
                <w:szCs w:val="28"/>
              </w:rPr>
              <w:t>Kétéltűek</w:t>
            </w:r>
          </w:p>
        </w:tc>
        <w:tc>
          <w:tcPr>
            <w:tcW w:w="2266" w:type="dxa"/>
          </w:tcPr>
          <w:p w:rsidR="0033796A" w:rsidRPr="0033796A" w:rsidRDefault="0033796A" w:rsidP="0033796A">
            <w:pPr>
              <w:jc w:val="center"/>
              <w:rPr>
                <w:b/>
                <w:sz w:val="28"/>
                <w:szCs w:val="28"/>
              </w:rPr>
            </w:pPr>
            <w:r w:rsidRPr="0033796A">
              <w:rPr>
                <w:b/>
                <w:sz w:val="28"/>
                <w:szCs w:val="28"/>
              </w:rPr>
              <w:t>Hüllők</w:t>
            </w:r>
          </w:p>
        </w:tc>
        <w:tc>
          <w:tcPr>
            <w:tcW w:w="2266" w:type="dxa"/>
          </w:tcPr>
          <w:p w:rsidR="0033796A" w:rsidRPr="0033796A" w:rsidRDefault="0033796A" w:rsidP="0033796A">
            <w:pPr>
              <w:jc w:val="center"/>
              <w:rPr>
                <w:b/>
                <w:sz w:val="28"/>
                <w:szCs w:val="28"/>
              </w:rPr>
            </w:pPr>
            <w:r w:rsidRPr="0033796A">
              <w:rPr>
                <w:b/>
                <w:sz w:val="28"/>
                <w:szCs w:val="28"/>
              </w:rPr>
              <w:t>Emlősök</w:t>
            </w:r>
          </w:p>
        </w:tc>
      </w:tr>
      <w:tr w:rsidR="0033796A" w:rsidRPr="0033796A" w:rsidTr="0033796A">
        <w:tc>
          <w:tcPr>
            <w:tcW w:w="2265" w:type="dxa"/>
          </w:tcPr>
          <w:p w:rsidR="0033796A" w:rsidRDefault="0033796A" w:rsidP="003C2766">
            <w:pPr>
              <w:rPr>
                <w:b/>
                <w:sz w:val="28"/>
                <w:szCs w:val="28"/>
              </w:rPr>
            </w:pPr>
          </w:p>
          <w:p w:rsidR="0033796A" w:rsidRPr="0033796A" w:rsidRDefault="0033796A" w:rsidP="003C2766">
            <w:pPr>
              <w:rPr>
                <w:b/>
                <w:sz w:val="28"/>
                <w:szCs w:val="28"/>
              </w:rPr>
            </w:pPr>
          </w:p>
        </w:tc>
        <w:tc>
          <w:tcPr>
            <w:tcW w:w="2265" w:type="dxa"/>
          </w:tcPr>
          <w:p w:rsidR="0033796A" w:rsidRPr="0033796A" w:rsidRDefault="0033796A" w:rsidP="003C2766">
            <w:pPr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33796A" w:rsidRPr="0033796A" w:rsidRDefault="0033796A" w:rsidP="003C2766">
            <w:pPr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33796A" w:rsidRPr="0033796A" w:rsidRDefault="0033796A" w:rsidP="003C2766">
            <w:pPr>
              <w:rPr>
                <w:b/>
                <w:sz w:val="28"/>
                <w:szCs w:val="28"/>
              </w:rPr>
            </w:pPr>
          </w:p>
        </w:tc>
      </w:tr>
      <w:tr w:rsidR="0033796A" w:rsidRPr="0033796A" w:rsidTr="0033796A">
        <w:tc>
          <w:tcPr>
            <w:tcW w:w="2265" w:type="dxa"/>
          </w:tcPr>
          <w:p w:rsidR="0033796A" w:rsidRDefault="0033796A" w:rsidP="003C2766">
            <w:pPr>
              <w:rPr>
                <w:b/>
                <w:sz w:val="28"/>
                <w:szCs w:val="28"/>
              </w:rPr>
            </w:pPr>
          </w:p>
          <w:p w:rsidR="0033796A" w:rsidRPr="0033796A" w:rsidRDefault="0033796A" w:rsidP="003C2766">
            <w:pPr>
              <w:rPr>
                <w:b/>
                <w:sz w:val="28"/>
                <w:szCs w:val="28"/>
              </w:rPr>
            </w:pPr>
          </w:p>
        </w:tc>
        <w:tc>
          <w:tcPr>
            <w:tcW w:w="2265" w:type="dxa"/>
          </w:tcPr>
          <w:p w:rsidR="0033796A" w:rsidRPr="0033796A" w:rsidRDefault="0033796A" w:rsidP="003C2766">
            <w:pPr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33796A" w:rsidRPr="0033796A" w:rsidRDefault="0033796A" w:rsidP="003C2766">
            <w:pPr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33796A" w:rsidRPr="0033796A" w:rsidRDefault="0033796A" w:rsidP="003C2766">
            <w:pPr>
              <w:rPr>
                <w:b/>
                <w:sz w:val="28"/>
                <w:szCs w:val="28"/>
              </w:rPr>
            </w:pPr>
          </w:p>
        </w:tc>
      </w:tr>
      <w:tr w:rsidR="0033796A" w:rsidRPr="0033796A" w:rsidTr="0033796A">
        <w:tc>
          <w:tcPr>
            <w:tcW w:w="2265" w:type="dxa"/>
          </w:tcPr>
          <w:p w:rsidR="0033796A" w:rsidRDefault="0033796A" w:rsidP="003C2766">
            <w:pPr>
              <w:rPr>
                <w:b/>
                <w:sz w:val="28"/>
                <w:szCs w:val="28"/>
              </w:rPr>
            </w:pPr>
          </w:p>
          <w:p w:rsidR="0033796A" w:rsidRPr="0033796A" w:rsidRDefault="0033796A" w:rsidP="003C2766">
            <w:pPr>
              <w:rPr>
                <w:b/>
                <w:sz w:val="28"/>
                <w:szCs w:val="28"/>
              </w:rPr>
            </w:pPr>
          </w:p>
        </w:tc>
        <w:tc>
          <w:tcPr>
            <w:tcW w:w="2265" w:type="dxa"/>
          </w:tcPr>
          <w:p w:rsidR="0033796A" w:rsidRPr="0033796A" w:rsidRDefault="0033796A" w:rsidP="003C2766">
            <w:pPr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33796A" w:rsidRPr="0033796A" w:rsidRDefault="0033796A" w:rsidP="003C2766">
            <w:pPr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33796A" w:rsidRPr="0033796A" w:rsidRDefault="0033796A" w:rsidP="003C2766">
            <w:pPr>
              <w:rPr>
                <w:b/>
                <w:sz w:val="28"/>
                <w:szCs w:val="28"/>
              </w:rPr>
            </w:pPr>
          </w:p>
        </w:tc>
      </w:tr>
      <w:tr w:rsidR="0033796A" w:rsidRPr="0033796A" w:rsidTr="0033796A">
        <w:tc>
          <w:tcPr>
            <w:tcW w:w="2265" w:type="dxa"/>
          </w:tcPr>
          <w:p w:rsidR="0033796A" w:rsidRDefault="0033796A" w:rsidP="003C2766">
            <w:pPr>
              <w:rPr>
                <w:b/>
                <w:sz w:val="28"/>
                <w:szCs w:val="28"/>
              </w:rPr>
            </w:pPr>
          </w:p>
          <w:p w:rsidR="0033796A" w:rsidRPr="0033796A" w:rsidRDefault="0033796A" w:rsidP="003C2766">
            <w:pPr>
              <w:rPr>
                <w:b/>
                <w:sz w:val="28"/>
                <w:szCs w:val="28"/>
              </w:rPr>
            </w:pPr>
          </w:p>
        </w:tc>
        <w:tc>
          <w:tcPr>
            <w:tcW w:w="2265" w:type="dxa"/>
          </w:tcPr>
          <w:p w:rsidR="0033796A" w:rsidRPr="0033796A" w:rsidRDefault="0033796A" w:rsidP="003C2766">
            <w:pPr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33796A" w:rsidRPr="0033796A" w:rsidRDefault="0033796A" w:rsidP="003C2766">
            <w:pPr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33796A" w:rsidRPr="0033796A" w:rsidRDefault="0033796A" w:rsidP="003C2766">
            <w:pPr>
              <w:rPr>
                <w:b/>
                <w:sz w:val="28"/>
                <w:szCs w:val="28"/>
              </w:rPr>
            </w:pPr>
          </w:p>
        </w:tc>
      </w:tr>
      <w:tr w:rsidR="0033796A" w:rsidRPr="0033796A" w:rsidTr="0033796A">
        <w:tc>
          <w:tcPr>
            <w:tcW w:w="2265" w:type="dxa"/>
          </w:tcPr>
          <w:p w:rsidR="0033796A" w:rsidRDefault="0033796A" w:rsidP="003C2766">
            <w:pPr>
              <w:rPr>
                <w:b/>
                <w:sz w:val="28"/>
                <w:szCs w:val="28"/>
              </w:rPr>
            </w:pPr>
          </w:p>
          <w:p w:rsidR="0033796A" w:rsidRPr="0033796A" w:rsidRDefault="0033796A" w:rsidP="003C2766">
            <w:pPr>
              <w:rPr>
                <w:b/>
                <w:sz w:val="28"/>
                <w:szCs w:val="28"/>
              </w:rPr>
            </w:pPr>
          </w:p>
        </w:tc>
        <w:tc>
          <w:tcPr>
            <w:tcW w:w="2265" w:type="dxa"/>
          </w:tcPr>
          <w:p w:rsidR="0033796A" w:rsidRPr="0033796A" w:rsidRDefault="0033796A" w:rsidP="003C2766">
            <w:pPr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33796A" w:rsidRPr="0033796A" w:rsidRDefault="0033796A" w:rsidP="003C2766">
            <w:pPr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33796A" w:rsidRPr="0033796A" w:rsidRDefault="0033796A" w:rsidP="003C2766">
            <w:pPr>
              <w:rPr>
                <w:b/>
                <w:sz w:val="28"/>
                <w:szCs w:val="28"/>
              </w:rPr>
            </w:pPr>
          </w:p>
        </w:tc>
      </w:tr>
    </w:tbl>
    <w:p w:rsidR="0033796A" w:rsidRPr="0033796A" w:rsidRDefault="0033796A" w:rsidP="003C2766">
      <w:pPr>
        <w:rPr>
          <w:b/>
          <w:sz w:val="28"/>
          <w:szCs w:val="28"/>
        </w:rPr>
      </w:pPr>
    </w:p>
    <w:p w:rsidR="003C2766" w:rsidRDefault="003C2766" w:rsidP="003C2766"/>
    <w:p w:rsidR="0033796A" w:rsidRDefault="0033796A" w:rsidP="003C2766"/>
    <w:p w:rsidR="0033796A" w:rsidRDefault="0033796A" w:rsidP="003C2766"/>
    <w:p w:rsidR="003C2766" w:rsidRPr="003C2766" w:rsidRDefault="003C2766" w:rsidP="003C2766">
      <w:r>
        <w:t xml:space="preserve">Forrás: Orgoványi A. – Victor A.: </w:t>
      </w:r>
      <w:r w:rsidRPr="001662F0">
        <w:rPr>
          <w:i/>
        </w:rPr>
        <w:t>Védjük meg a patakunkat!</w:t>
      </w:r>
      <w:r>
        <w:t xml:space="preserve"> c. Lepke Lap</w:t>
      </w:r>
    </w:p>
    <w:sectPr w:rsidR="003C2766" w:rsidRPr="003C27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766"/>
    <w:rsid w:val="001662F0"/>
    <w:rsid w:val="0029266E"/>
    <w:rsid w:val="0033796A"/>
    <w:rsid w:val="0038541E"/>
    <w:rsid w:val="003A783E"/>
    <w:rsid w:val="003C2766"/>
    <w:rsid w:val="00B74454"/>
    <w:rsid w:val="00D4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21690-3AB5-406F-9A5C-5AC6E5D93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D44A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C2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uiPriority w:val="9"/>
    <w:rsid w:val="00D44A6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662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662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Saly</dc:creator>
  <cp:keywords/>
  <dc:description/>
  <cp:lastModifiedBy>Mészáros, Adrienn</cp:lastModifiedBy>
  <cp:revision>3</cp:revision>
  <dcterms:created xsi:type="dcterms:W3CDTF">2022-04-28T15:48:00Z</dcterms:created>
  <dcterms:modified xsi:type="dcterms:W3CDTF">2022-08-17T11:04:00Z</dcterms:modified>
</cp:coreProperties>
</file>