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68F75" w14:textId="77777777" w:rsidR="00020DC4" w:rsidRPr="00020DC4" w:rsidRDefault="00020DC4">
      <w:pPr>
        <w:rPr>
          <w:sz w:val="24"/>
          <w:szCs w:val="24"/>
        </w:rPr>
      </w:pPr>
    </w:p>
    <w:p w14:paraId="3ADED79D" w14:textId="77777777" w:rsidR="00F0129B" w:rsidRDefault="00F0129B" w:rsidP="00020DC4">
      <w:pPr>
        <w:spacing w:after="0" w:line="240" w:lineRule="auto"/>
        <w:rPr>
          <w:rFonts w:ascii="Times New Roman" w:hAnsi="Times New Roman"/>
          <w:i/>
          <w:color w:val="B27B0E"/>
          <w:sz w:val="28"/>
          <w:szCs w:val="24"/>
        </w:rPr>
      </w:pPr>
      <w:r w:rsidRPr="00F0129B">
        <w:rPr>
          <w:rFonts w:ascii="Times New Roman" w:hAnsi="Times New Roman"/>
          <w:i/>
          <w:color w:val="B27B0E"/>
          <w:sz w:val="28"/>
          <w:szCs w:val="24"/>
        </w:rPr>
        <w:t>Online olvasásóra interaktív feladatokkal 2. osztályosoknak</w:t>
      </w:r>
    </w:p>
    <w:p w14:paraId="3F47E093" w14:textId="24751622" w:rsidR="004A018C" w:rsidRDefault="00F0129B" w:rsidP="00020DC4">
      <w:pPr>
        <w:spacing w:after="0" w:line="240" w:lineRule="auto"/>
        <w:rPr>
          <w:rFonts w:ascii="Times New Roman" w:hAnsi="Times New Roman"/>
          <w:b/>
          <w:color w:val="B27B0E"/>
          <w:sz w:val="28"/>
          <w:szCs w:val="24"/>
        </w:rPr>
      </w:pPr>
      <w:r w:rsidRPr="00F0129B">
        <w:rPr>
          <w:rFonts w:ascii="Times New Roman" w:hAnsi="Times New Roman"/>
          <w:b/>
          <w:color w:val="B27B0E"/>
          <w:sz w:val="28"/>
          <w:szCs w:val="24"/>
        </w:rPr>
        <w:t>Ikerkék</w:t>
      </w:r>
    </w:p>
    <w:p w14:paraId="3DEC0B8A" w14:textId="77777777" w:rsidR="00F0129B" w:rsidRPr="009E6941" w:rsidRDefault="00F0129B" w:rsidP="00020DC4">
      <w:pPr>
        <w:spacing w:after="0" w:line="240" w:lineRule="auto"/>
        <w:rPr>
          <w:rFonts w:ascii="Times New Roman" w:hAnsi="Times New Roman"/>
          <w:b/>
          <w:color w:val="B27B0E"/>
          <w:sz w:val="24"/>
          <w:szCs w:val="24"/>
        </w:rPr>
      </w:pPr>
    </w:p>
    <w:p w14:paraId="74899319" w14:textId="77777777" w:rsidR="00CA1B85" w:rsidRPr="00CA1B85" w:rsidRDefault="00CA1B85" w:rsidP="00CA1B85">
      <w:pPr>
        <w:spacing w:after="0" w:line="240" w:lineRule="auto"/>
        <w:jc w:val="both"/>
        <w:rPr>
          <w:rFonts w:ascii="Times New Roman" w:hAnsi="Times New Roman"/>
          <w:b/>
          <w:sz w:val="24"/>
          <w:szCs w:val="24"/>
          <w:lang w:eastAsia="hu-HU"/>
        </w:rPr>
      </w:pPr>
      <w:r w:rsidRPr="00CA1B85">
        <w:rPr>
          <w:rFonts w:ascii="Times New Roman" w:hAnsi="Times New Roman"/>
          <w:b/>
          <w:sz w:val="24"/>
          <w:szCs w:val="24"/>
          <w:lang w:eastAsia="hu-HU"/>
        </w:rPr>
        <w:t xml:space="preserve">1. Testvérek vagy ikrek? </w:t>
      </w:r>
    </w:p>
    <w:p w14:paraId="5CDD26CF" w14:textId="77777777" w:rsidR="00CA1B85" w:rsidRPr="00CA1B85" w:rsidRDefault="00CA1B85" w:rsidP="00CA1B85">
      <w:pPr>
        <w:spacing w:after="0" w:line="240" w:lineRule="auto"/>
        <w:jc w:val="both"/>
        <w:rPr>
          <w:rFonts w:ascii="Times New Roman" w:hAnsi="Times New Roman"/>
          <w:bCs/>
          <w:sz w:val="24"/>
          <w:szCs w:val="24"/>
          <w:lang w:eastAsia="hu-HU"/>
        </w:rPr>
      </w:pPr>
      <w:r w:rsidRPr="00CA1B85">
        <w:rPr>
          <w:rFonts w:ascii="Times New Roman" w:hAnsi="Times New Roman"/>
          <w:bCs/>
          <w:sz w:val="24"/>
          <w:szCs w:val="24"/>
          <w:lang w:eastAsia="hu-HU"/>
        </w:rPr>
        <w:t xml:space="preserve">Válogasd szét a képeket a </w:t>
      </w:r>
      <w:r w:rsidRPr="00CA1B85">
        <w:rPr>
          <w:rFonts w:ascii="Times New Roman" w:hAnsi="Times New Roman"/>
          <w:bCs/>
          <w:i/>
          <w:iCs/>
          <w:sz w:val="24"/>
          <w:szCs w:val="24"/>
          <w:lang w:eastAsia="hu-HU"/>
        </w:rPr>
        <w:t>Testvérek vagy ikrek?</w:t>
      </w:r>
      <w:r w:rsidRPr="00CA1B85">
        <w:rPr>
          <w:rFonts w:ascii="Times New Roman" w:hAnsi="Times New Roman"/>
          <w:bCs/>
          <w:sz w:val="24"/>
          <w:szCs w:val="24"/>
          <w:lang w:eastAsia="hu-HU"/>
        </w:rPr>
        <w:t xml:space="preserve"> című tankockán! Kik lehetnek csak testvérek, és kik lehetnek ikrek? </w:t>
      </w:r>
    </w:p>
    <w:p w14:paraId="2B26AF70" w14:textId="77777777" w:rsidR="00CA1B85" w:rsidRPr="00CA1B85" w:rsidRDefault="00CA1B85" w:rsidP="00CA1B85">
      <w:pPr>
        <w:spacing w:after="0" w:line="240" w:lineRule="auto"/>
        <w:jc w:val="both"/>
        <w:rPr>
          <w:rFonts w:ascii="Times New Roman" w:hAnsi="Times New Roman"/>
          <w:bCs/>
          <w:sz w:val="24"/>
          <w:szCs w:val="24"/>
          <w:lang w:eastAsia="hu-HU"/>
        </w:rPr>
      </w:pPr>
    </w:p>
    <w:p w14:paraId="0625262C" w14:textId="77777777" w:rsidR="00CA1B85" w:rsidRPr="00CA1B85" w:rsidRDefault="00CA1B85" w:rsidP="00CA1B85">
      <w:pPr>
        <w:spacing w:after="0" w:line="240" w:lineRule="auto"/>
        <w:ind w:left="708"/>
        <w:jc w:val="both"/>
        <w:rPr>
          <w:rFonts w:ascii="Times New Roman" w:hAnsi="Times New Roman"/>
          <w:b/>
          <w:sz w:val="24"/>
          <w:szCs w:val="24"/>
          <w:lang w:eastAsia="hu-HU"/>
        </w:rPr>
      </w:pPr>
      <w:r w:rsidRPr="00CA1B85">
        <w:rPr>
          <w:rFonts w:ascii="Times New Roman" w:hAnsi="Times New Roman"/>
          <w:b/>
          <w:i/>
          <w:iCs/>
          <w:sz w:val="24"/>
          <w:szCs w:val="24"/>
          <w:lang w:eastAsia="hu-HU"/>
        </w:rPr>
        <w:t>Testvérek vagy ikrek?</w:t>
      </w:r>
    </w:p>
    <w:p w14:paraId="5A36083A" w14:textId="77777777" w:rsidR="00CA1B85" w:rsidRPr="00CA1B85" w:rsidRDefault="00CA1B85" w:rsidP="00CA1B85">
      <w:pPr>
        <w:spacing w:after="0" w:line="240" w:lineRule="auto"/>
        <w:ind w:left="708"/>
        <w:jc w:val="both"/>
        <w:rPr>
          <w:rFonts w:ascii="Times New Roman" w:hAnsi="Times New Roman"/>
          <w:bCs/>
          <w:sz w:val="24"/>
          <w:szCs w:val="24"/>
          <w:lang w:eastAsia="hu-HU"/>
        </w:rPr>
      </w:pPr>
      <w:hyperlink r:id="rId7" w:history="1">
        <w:r w:rsidRPr="00CA1B85">
          <w:rPr>
            <w:rStyle w:val="Hiperhivatkozs"/>
            <w:rFonts w:ascii="Times New Roman" w:hAnsi="Times New Roman"/>
            <w:bCs/>
            <w:sz w:val="24"/>
            <w:szCs w:val="24"/>
            <w:lang w:eastAsia="hu-HU"/>
          </w:rPr>
          <w:t>https://learningapps.org/watch?v=phfdhowfn21</w:t>
        </w:r>
      </w:hyperlink>
    </w:p>
    <w:p w14:paraId="65E67348" w14:textId="77777777" w:rsidR="00CA1B85" w:rsidRPr="00CA1B85" w:rsidRDefault="00CA1B85" w:rsidP="00CA1B85">
      <w:pPr>
        <w:spacing w:after="0" w:line="240" w:lineRule="auto"/>
        <w:jc w:val="both"/>
        <w:rPr>
          <w:rFonts w:ascii="Times New Roman" w:hAnsi="Times New Roman"/>
          <w:b/>
          <w:sz w:val="24"/>
          <w:szCs w:val="24"/>
          <w:lang w:eastAsia="hu-HU"/>
        </w:rPr>
      </w:pPr>
    </w:p>
    <w:p w14:paraId="54E185AB" w14:textId="77777777" w:rsidR="00CA1B85" w:rsidRPr="00CA1B85" w:rsidRDefault="00CA1B85" w:rsidP="00CA1B85">
      <w:pPr>
        <w:spacing w:after="0" w:line="240" w:lineRule="auto"/>
        <w:jc w:val="both"/>
        <w:rPr>
          <w:rFonts w:ascii="Times New Roman" w:hAnsi="Times New Roman"/>
          <w:b/>
          <w:sz w:val="24"/>
          <w:szCs w:val="24"/>
          <w:lang w:eastAsia="hu-HU"/>
        </w:rPr>
      </w:pPr>
      <w:r w:rsidRPr="00CA1B85">
        <w:rPr>
          <w:rFonts w:ascii="Times New Roman" w:hAnsi="Times New Roman"/>
          <w:b/>
          <w:sz w:val="24"/>
          <w:szCs w:val="24"/>
          <w:lang w:eastAsia="hu-HU"/>
        </w:rPr>
        <w:t xml:space="preserve">2. </w:t>
      </w:r>
      <w:proofErr w:type="spellStart"/>
      <w:r w:rsidRPr="00CA1B85">
        <w:rPr>
          <w:rFonts w:ascii="Times New Roman" w:hAnsi="Times New Roman"/>
          <w:b/>
          <w:sz w:val="24"/>
          <w:szCs w:val="24"/>
          <w:lang w:eastAsia="hu-HU"/>
        </w:rPr>
        <w:t>Barnus</w:t>
      </w:r>
      <w:proofErr w:type="spellEnd"/>
      <w:r w:rsidRPr="00CA1B85">
        <w:rPr>
          <w:rFonts w:ascii="Times New Roman" w:hAnsi="Times New Roman"/>
          <w:b/>
          <w:sz w:val="24"/>
          <w:szCs w:val="24"/>
          <w:lang w:eastAsia="hu-HU"/>
        </w:rPr>
        <w:t xml:space="preserve"> és Dini </w:t>
      </w:r>
    </w:p>
    <w:p w14:paraId="6AD1DC44" w14:textId="77777777" w:rsidR="00CA1B85" w:rsidRPr="00CA1B85" w:rsidRDefault="00CA1B85" w:rsidP="00CA1B85">
      <w:pPr>
        <w:spacing w:after="0" w:line="240" w:lineRule="auto"/>
        <w:jc w:val="both"/>
        <w:rPr>
          <w:rFonts w:ascii="Times New Roman" w:hAnsi="Times New Roman"/>
          <w:bCs/>
          <w:sz w:val="24"/>
          <w:szCs w:val="24"/>
          <w:lang w:eastAsia="hu-HU"/>
        </w:rPr>
      </w:pPr>
      <w:r w:rsidRPr="00CA1B85">
        <w:rPr>
          <w:rFonts w:ascii="Times New Roman" w:hAnsi="Times New Roman"/>
          <w:bCs/>
          <w:sz w:val="24"/>
          <w:szCs w:val="24"/>
          <w:lang w:eastAsia="hu-HU"/>
        </w:rPr>
        <w:t xml:space="preserve">Vajon minden ikerpár egyforma? A kérdésre megadja a választ </w:t>
      </w:r>
      <w:proofErr w:type="spellStart"/>
      <w:r w:rsidRPr="00CA1B85">
        <w:rPr>
          <w:rFonts w:ascii="Times New Roman" w:hAnsi="Times New Roman"/>
          <w:bCs/>
          <w:sz w:val="24"/>
          <w:szCs w:val="24"/>
          <w:lang w:eastAsia="hu-HU"/>
        </w:rPr>
        <w:t>Lackfi</w:t>
      </w:r>
      <w:proofErr w:type="spellEnd"/>
      <w:r w:rsidRPr="00CA1B85">
        <w:rPr>
          <w:rFonts w:ascii="Times New Roman" w:hAnsi="Times New Roman"/>
          <w:bCs/>
          <w:sz w:val="24"/>
          <w:szCs w:val="24"/>
          <w:lang w:eastAsia="hu-HU"/>
        </w:rPr>
        <w:t xml:space="preserve"> János </w:t>
      </w:r>
      <w:proofErr w:type="spellStart"/>
      <w:r w:rsidRPr="00CA1B85">
        <w:rPr>
          <w:rFonts w:ascii="Times New Roman" w:hAnsi="Times New Roman"/>
          <w:bCs/>
          <w:i/>
          <w:iCs/>
          <w:sz w:val="24"/>
          <w:szCs w:val="24"/>
          <w:lang w:eastAsia="hu-HU"/>
        </w:rPr>
        <w:t>Barnus</w:t>
      </w:r>
      <w:proofErr w:type="spellEnd"/>
      <w:r w:rsidRPr="00CA1B85">
        <w:rPr>
          <w:rFonts w:ascii="Times New Roman" w:hAnsi="Times New Roman"/>
          <w:bCs/>
          <w:i/>
          <w:iCs/>
          <w:sz w:val="24"/>
          <w:szCs w:val="24"/>
          <w:lang w:eastAsia="hu-HU"/>
        </w:rPr>
        <w:t xml:space="preserve"> és Dini</w:t>
      </w:r>
      <w:r w:rsidRPr="00CA1B85">
        <w:rPr>
          <w:rFonts w:ascii="Times New Roman" w:hAnsi="Times New Roman"/>
          <w:bCs/>
          <w:sz w:val="24"/>
          <w:szCs w:val="24"/>
          <w:lang w:eastAsia="hu-HU"/>
        </w:rPr>
        <w:t xml:space="preserve"> című meserészlete. Olvasd el a szöveggyűjteményből, aztán oldd meg a tankocka feladatát:</w:t>
      </w:r>
    </w:p>
    <w:p w14:paraId="0FFC132B" w14:textId="77777777" w:rsidR="00CA1B85" w:rsidRPr="00CA1B85" w:rsidRDefault="00CA1B85" w:rsidP="00CA1B85">
      <w:pPr>
        <w:spacing w:after="0" w:line="240" w:lineRule="auto"/>
        <w:jc w:val="both"/>
        <w:rPr>
          <w:rFonts w:ascii="Times New Roman" w:hAnsi="Times New Roman"/>
          <w:bCs/>
          <w:sz w:val="24"/>
          <w:szCs w:val="24"/>
          <w:lang w:eastAsia="hu-HU"/>
        </w:rPr>
      </w:pPr>
      <w:r w:rsidRPr="00CA1B85">
        <w:rPr>
          <w:rFonts w:ascii="Times New Roman" w:hAnsi="Times New Roman"/>
          <w:bCs/>
          <w:sz w:val="24"/>
          <w:szCs w:val="24"/>
          <w:lang w:eastAsia="hu-HU"/>
        </w:rPr>
        <w:t xml:space="preserve">Mit szeret Dini, és mit </w:t>
      </w:r>
      <w:proofErr w:type="spellStart"/>
      <w:r w:rsidRPr="00CA1B85">
        <w:rPr>
          <w:rFonts w:ascii="Times New Roman" w:hAnsi="Times New Roman"/>
          <w:bCs/>
          <w:sz w:val="24"/>
          <w:szCs w:val="24"/>
          <w:lang w:eastAsia="hu-HU"/>
        </w:rPr>
        <w:t>Barnus</w:t>
      </w:r>
      <w:proofErr w:type="spellEnd"/>
      <w:r w:rsidRPr="00CA1B85">
        <w:rPr>
          <w:rFonts w:ascii="Times New Roman" w:hAnsi="Times New Roman"/>
          <w:bCs/>
          <w:sz w:val="24"/>
          <w:szCs w:val="24"/>
          <w:lang w:eastAsia="hu-HU"/>
        </w:rPr>
        <w:t xml:space="preserve">? Húzd a megfelelő helyre a szavakat! </w:t>
      </w:r>
    </w:p>
    <w:p w14:paraId="547812D7" w14:textId="77777777" w:rsidR="00CA1B85" w:rsidRPr="00CA1B85" w:rsidRDefault="00CA1B85" w:rsidP="00CA1B85">
      <w:pPr>
        <w:spacing w:after="0" w:line="240" w:lineRule="auto"/>
        <w:jc w:val="both"/>
        <w:rPr>
          <w:rFonts w:ascii="Times New Roman" w:hAnsi="Times New Roman"/>
          <w:bCs/>
          <w:sz w:val="24"/>
          <w:szCs w:val="24"/>
          <w:lang w:eastAsia="hu-HU"/>
        </w:rPr>
      </w:pPr>
    </w:p>
    <w:p w14:paraId="1D77A11E" w14:textId="77777777" w:rsidR="00CA1B85" w:rsidRPr="00CA1B85" w:rsidRDefault="00CA1B85" w:rsidP="00CA1B85">
      <w:pPr>
        <w:spacing w:after="0" w:line="240" w:lineRule="auto"/>
        <w:ind w:left="708"/>
        <w:jc w:val="both"/>
        <w:rPr>
          <w:rFonts w:ascii="Times New Roman" w:hAnsi="Times New Roman"/>
          <w:bCs/>
          <w:i/>
          <w:iCs/>
          <w:sz w:val="24"/>
          <w:szCs w:val="24"/>
          <w:lang w:eastAsia="hu-HU"/>
        </w:rPr>
      </w:pPr>
      <w:proofErr w:type="spellStart"/>
      <w:r w:rsidRPr="00CA1B85">
        <w:rPr>
          <w:rFonts w:ascii="Times New Roman" w:hAnsi="Times New Roman"/>
          <w:b/>
          <w:i/>
          <w:iCs/>
          <w:sz w:val="24"/>
          <w:szCs w:val="24"/>
          <w:lang w:eastAsia="hu-HU"/>
        </w:rPr>
        <w:t>Barnus</w:t>
      </w:r>
      <w:proofErr w:type="spellEnd"/>
      <w:r w:rsidRPr="00CA1B85">
        <w:rPr>
          <w:rFonts w:ascii="Times New Roman" w:hAnsi="Times New Roman"/>
          <w:b/>
          <w:i/>
          <w:iCs/>
          <w:sz w:val="24"/>
          <w:szCs w:val="24"/>
          <w:lang w:eastAsia="hu-HU"/>
        </w:rPr>
        <w:t xml:space="preserve"> és Dini</w:t>
      </w:r>
    </w:p>
    <w:p w14:paraId="116CBBAA" w14:textId="77777777" w:rsidR="00CA1B85" w:rsidRPr="00CA1B85" w:rsidRDefault="00CA1B85" w:rsidP="00CA1B85">
      <w:pPr>
        <w:spacing w:after="0" w:line="240" w:lineRule="auto"/>
        <w:ind w:left="708"/>
        <w:jc w:val="both"/>
        <w:rPr>
          <w:rFonts w:ascii="Times New Roman" w:hAnsi="Times New Roman"/>
          <w:sz w:val="24"/>
          <w:szCs w:val="24"/>
          <w:lang w:eastAsia="hu-HU"/>
        </w:rPr>
      </w:pPr>
      <w:hyperlink r:id="rId8" w:history="1">
        <w:r w:rsidRPr="00CA1B85">
          <w:rPr>
            <w:rStyle w:val="Hiperhivatkozs"/>
            <w:rFonts w:ascii="Times New Roman" w:hAnsi="Times New Roman"/>
            <w:sz w:val="24"/>
            <w:szCs w:val="24"/>
            <w:lang w:eastAsia="hu-HU"/>
          </w:rPr>
          <w:t>https://learningapps.org/watch?v=pmum3tohn21</w:t>
        </w:r>
      </w:hyperlink>
    </w:p>
    <w:p w14:paraId="13683257" w14:textId="77777777" w:rsidR="00CA1B85" w:rsidRPr="00CA1B85" w:rsidRDefault="00CA1B85" w:rsidP="00CA1B85">
      <w:pPr>
        <w:spacing w:after="0" w:line="240" w:lineRule="auto"/>
        <w:jc w:val="both"/>
        <w:rPr>
          <w:rFonts w:ascii="Times New Roman" w:hAnsi="Times New Roman"/>
          <w:b/>
          <w:sz w:val="24"/>
          <w:szCs w:val="24"/>
          <w:lang w:eastAsia="hu-HU"/>
        </w:rPr>
      </w:pPr>
    </w:p>
    <w:p w14:paraId="1F5FF552" w14:textId="77777777" w:rsidR="00CA1B85" w:rsidRPr="00CA1B85" w:rsidRDefault="00CA1B85" w:rsidP="00CA1B85">
      <w:pPr>
        <w:spacing w:after="0" w:line="240" w:lineRule="auto"/>
        <w:jc w:val="both"/>
        <w:rPr>
          <w:rFonts w:ascii="Times New Roman" w:hAnsi="Times New Roman"/>
          <w:b/>
          <w:sz w:val="24"/>
          <w:szCs w:val="24"/>
          <w:lang w:eastAsia="hu-HU"/>
        </w:rPr>
      </w:pPr>
      <w:r w:rsidRPr="00CA1B85">
        <w:rPr>
          <w:rFonts w:ascii="Times New Roman" w:hAnsi="Times New Roman"/>
          <w:b/>
          <w:sz w:val="24"/>
          <w:szCs w:val="24"/>
          <w:lang w:eastAsia="hu-HU"/>
        </w:rPr>
        <w:t xml:space="preserve">3. Ikerke és </w:t>
      </w:r>
      <w:proofErr w:type="spellStart"/>
      <w:r w:rsidRPr="00CA1B85">
        <w:rPr>
          <w:rFonts w:ascii="Times New Roman" w:hAnsi="Times New Roman"/>
          <w:b/>
          <w:sz w:val="24"/>
          <w:szCs w:val="24"/>
          <w:lang w:eastAsia="hu-HU"/>
        </w:rPr>
        <w:t>Csikarka</w:t>
      </w:r>
      <w:proofErr w:type="spellEnd"/>
      <w:r w:rsidRPr="00CA1B85">
        <w:rPr>
          <w:rFonts w:ascii="Times New Roman" w:hAnsi="Times New Roman"/>
          <w:b/>
          <w:sz w:val="24"/>
          <w:szCs w:val="24"/>
          <w:lang w:eastAsia="hu-HU"/>
        </w:rPr>
        <w:t xml:space="preserve"> </w:t>
      </w:r>
    </w:p>
    <w:p w14:paraId="3F5309BB" w14:textId="77777777" w:rsidR="00CA1B85" w:rsidRPr="00CA1B85" w:rsidRDefault="00CA1B85" w:rsidP="00CA1B85">
      <w:pPr>
        <w:spacing w:after="0" w:line="240" w:lineRule="auto"/>
        <w:jc w:val="both"/>
        <w:rPr>
          <w:rFonts w:ascii="Times New Roman" w:hAnsi="Times New Roman"/>
          <w:bCs/>
          <w:sz w:val="24"/>
          <w:szCs w:val="24"/>
          <w:lang w:eastAsia="hu-HU"/>
        </w:rPr>
      </w:pPr>
      <w:r w:rsidRPr="00CA1B85">
        <w:rPr>
          <w:rFonts w:ascii="Times New Roman" w:hAnsi="Times New Roman"/>
          <w:bCs/>
          <w:sz w:val="24"/>
          <w:szCs w:val="24"/>
          <w:lang w:eastAsia="hu-HU"/>
        </w:rPr>
        <w:t xml:space="preserve">Olvasd el a szöveggyűjteményből </w:t>
      </w:r>
      <w:proofErr w:type="spellStart"/>
      <w:r w:rsidRPr="00CA1B85">
        <w:rPr>
          <w:rFonts w:ascii="Times New Roman" w:eastAsiaTheme="minorHAnsi" w:hAnsi="Times New Roman"/>
          <w:sz w:val="24"/>
          <w:szCs w:val="24"/>
        </w:rPr>
        <w:t>Páskándi</w:t>
      </w:r>
      <w:proofErr w:type="spellEnd"/>
      <w:r w:rsidRPr="00CA1B85">
        <w:rPr>
          <w:rFonts w:ascii="Times New Roman" w:eastAsiaTheme="minorHAnsi" w:hAnsi="Times New Roman"/>
          <w:sz w:val="24"/>
          <w:szCs w:val="24"/>
        </w:rPr>
        <w:t xml:space="preserve"> Géza: </w:t>
      </w:r>
      <w:r w:rsidRPr="00CA1B85">
        <w:rPr>
          <w:rFonts w:ascii="Times New Roman" w:eastAsiaTheme="minorHAnsi" w:hAnsi="Times New Roman"/>
          <w:i/>
          <w:iCs/>
          <w:sz w:val="24"/>
          <w:szCs w:val="24"/>
        </w:rPr>
        <w:t xml:space="preserve">Ikerke meg </w:t>
      </w:r>
      <w:proofErr w:type="spellStart"/>
      <w:r w:rsidRPr="00CA1B85">
        <w:rPr>
          <w:rFonts w:ascii="Times New Roman" w:eastAsiaTheme="minorHAnsi" w:hAnsi="Times New Roman"/>
          <w:i/>
          <w:iCs/>
          <w:sz w:val="24"/>
          <w:szCs w:val="24"/>
        </w:rPr>
        <w:t>Csikarka</w:t>
      </w:r>
      <w:proofErr w:type="spellEnd"/>
      <w:r w:rsidRPr="00CA1B85">
        <w:rPr>
          <w:rFonts w:ascii="Times New Roman" w:eastAsiaTheme="minorHAnsi" w:hAnsi="Times New Roman"/>
          <w:i/>
          <w:iCs/>
          <w:sz w:val="24"/>
          <w:szCs w:val="24"/>
        </w:rPr>
        <w:t xml:space="preserve"> meg a tű foka</w:t>
      </w:r>
      <w:r w:rsidRPr="00CA1B85">
        <w:rPr>
          <w:rFonts w:ascii="Times New Roman" w:hAnsi="Times New Roman"/>
          <w:bCs/>
          <w:sz w:val="24"/>
          <w:szCs w:val="24"/>
          <w:lang w:eastAsia="hu-HU"/>
        </w:rPr>
        <w:t xml:space="preserve"> című meséjét, majd keresd meg a kérdésekre a helyes válaszokat az első tankockán!</w:t>
      </w:r>
    </w:p>
    <w:p w14:paraId="6FA91496" w14:textId="77777777" w:rsidR="00CA1B85" w:rsidRPr="00CA1B85" w:rsidRDefault="00CA1B85" w:rsidP="00CA1B85">
      <w:pPr>
        <w:spacing w:after="0" w:line="240" w:lineRule="auto"/>
        <w:jc w:val="both"/>
        <w:rPr>
          <w:rFonts w:ascii="Times New Roman" w:hAnsi="Times New Roman"/>
          <w:bCs/>
          <w:sz w:val="24"/>
          <w:szCs w:val="24"/>
          <w:lang w:eastAsia="hu-HU"/>
        </w:rPr>
      </w:pPr>
    </w:p>
    <w:p w14:paraId="4487AD89" w14:textId="77777777" w:rsidR="00CA1B85" w:rsidRPr="00CA1B85" w:rsidRDefault="00CA1B85" w:rsidP="00CA1B85">
      <w:pPr>
        <w:spacing w:after="0" w:line="240" w:lineRule="auto"/>
        <w:ind w:left="708"/>
        <w:jc w:val="both"/>
        <w:rPr>
          <w:rFonts w:ascii="Times New Roman" w:hAnsi="Times New Roman"/>
          <w:b/>
          <w:bCs/>
          <w:i/>
          <w:iCs/>
          <w:sz w:val="24"/>
          <w:szCs w:val="24"/>
          <w:lang w:eastAsia="hu-HU"/>
        </w:rPr>
      </w:pPr>
      <w:r w:rsidRPr="00CA1B85">
        <w:rPr>
          <w:rFonts w:ascii="Times New Roman" w:eastAsiaTheme="minorHAnsi" w:hAnsi="Times New Roman"/>
          <w:b/>
          <w:bCs/>
          <w:i/>
          <w:iCs/>
          <w:sz w:val="24"/>
          <w:szCs w:val="24"/>
        </w:rPr>
        <w:t xml:space="preserve">Ikerke meg </w:t>
      </w:r>
      <w:proofErr w:type="spellStart"/>
      <w:r w:rsidRPr="00CA1B85">
        <w:rPr>
          <w:rFonts w:ascii="Times New Roman" w:eastAsiaTheme="minorHAnsi" w:hAnsi="Times New Roman"/>
          <w:b/>
          <w:bCs/>
          <w:i/>
          <w:iCs/>
          <w:sz w:val="24"/>
          <w:szCs w:val="24"/>
        </w:rPr>
        <w:t>Csikarka</w:t>
      </w:r>
      <w:proofErr w:type="spellEnd"/>
    </w:p>
    <w:p w14:paraId="2419421A" w14:textId="77777777" w:rsidR="00CA1B85" w:rsidRPr="00CA1B85" w:rsidRDefault="00CA1B85" w:rsidP="00CA1B85">
      <w:pPr>
        <w:spacing w:after="0" w:line="240" w:lineRule="auto"/>
        <w:ind w:left="708"/>
        <w:jc w:val="both"/>
        <w:rPr>
          <w:rFonts w:ascii="Times New Roman" w:hAnsi="Times New Roman"/>
          <w:bCs/>
          <w:sz w:val="24"/>
          <w:szCs w:val="24"/>
          <w:lang w:eastAsia="hu-HU"/>
        </w:rPr>
      </w:pPr>
      <w:hyperlink r:id="rId9" w:history="1">
        <w:r w:rsidRPr="00CA1B85">
          <w:rPr>
            <w:rStyle w:val="Hiperhivatkozs"/>
            <w:rFonts w:ascii="Times New Roman" w:hAnsi="Times New Roman"/>
            <w:bCs/>
            <w:sz w:val="24"/>
            <w:szCs w:val="24"/>
            <w:lang w:eastAsia="hu-HU"/>
          </w:rPr>
          <w:t>https://learningapps.org/watch?v=p4pxfzz9n21</w:t>
        </w:r>
      </w:hyperlink>
    </w:p>
    <w:p w14:paraId="7809B768" w14:textId="77777777" w:rsidR="00CA1B85" w:rsidRPr="00CA1B85" w:rsidRDefault="00CA1B85" w:rsidP="00CA1B85">
      <w:pPr>
        <w:spacing w:after="0" w:line="240" w:lineRule="auto"/>
        <w:jc w:val="both"/>
        <w:rPr>
          <w:rFonts w:ascii="Times New Roman" w:hAnsi="Times New Roman"/>
          <w:bCs/>
          <w:sz w:val="24"/>
          <w:szCs w:val="24"/>
          <w:lang w:eastAsia="hu-HU"/>
        </w:rPr>
      </w:pPr>
    </w:p>
    <w:p w14:paraId="27CE1A6D" w14:textId="77777777" w:rsidR="00CA1B85" w:rsidRPr="00CA1B85" w:rsidRDefault="00CA1B85" w:rsidP="00CA1B85">
      <w:pPr>
        <w:spacing w:after="0" w:line="240" w:lineRule="auto"/>
        <w:jc w:val="both"/>
        <w:rPr>
          <w:rFonts w:ascii="Times New Roman" w:hAnsi="Times New Roman"/>
          <w:bCs/>
          <w:sz w:val="24"/>
          <w:szCs w:val="24"/>
          <w:lang w:eastAsia="hu-HU"/>
        </w:rPr>
      </w:pPr>
      <w:proofErr w:type="spellStart"/>
      <w:r w:rsidRPr="00CA1B85">
        <w:rPr>
          <w:rFonts w:ascii="Times New Roman" w:hAnsi="Times New Roman"/>
          <w:bCs/>
          <w:sz w:val="24"/>
          <w:szCs w:val="24"/>
          <w:lang w:eastAsia="hu-HU"/>
        </w:rPr>
        <w:t>Páskándi</w:t>
      </w:r>
      <w:proofErr w:type="spellEnd"/>
      <w:r w:rsidRPr="00CA1B85">
        <w:rPr>
          <w:rFonts w:ascii="Times New Roman" w:hAnsi="Times New Roman"/>
          <w:bCs/>
          <w:sz w:val="24"/>
          <w:szCs w:val="24"/>
          <w:lang w:eastAsia="hu-HU"/>
        </w:rPr>
        <w:t xml:space="preserve"> Géza egy szót vagy gondolatot többféleképpen is kifejez, és gyakran ismétel. Rendezd egy csoportba az összetartozó kifejezéseket a következő tankockán, és próbáld helyes sorrendbe állítani őket! A sorrend helyességét a mesében ellenőrizheted.</w:t>
      </w:r>
    </w:p>
    <w:p w14:paraId="28D89500" w14:textId="77777777" w:rsidR="00CA1B85" w:rsidRPr="00CA1B85" w:rsidRDefault="00CA1B85" w:rsidP="00CA1B85">
      <w:pPr>
        <w:spacing w:after="0" w:line="240" w:lineRule="auto"/>
        <w:jc w:val="both"/>
        <w:rPr>
          <w:rFonts w:ascii="Times New Roman" w:hAnsi="Times New Roman"/>
          <w:bCs/>
          <w:sz w:val="24"/>
          <w:szCs w:val="24"/>
          <w:lang w:eastAsia="hu-HU"/>
        </w:rPr>
      </w:pPr>
    </w:p>
    <w:p w14:paraId="17D8ECD5" w14:textId="77777777" w:rsidR="00CA1B85" w:rsidRPr="00CA1B85" w:rsidRDefault="00CA1B85" w:rsidP="00CA1B85">
      <w:pPr>
        <w:spacing w:after="0" w:line="240" w:lineRule="auto"/>
        <w:ind w:left="708"/>
        <w:jc w:val="both"/>
        <w:rPr>
          <w:rFonts w:ascii="Times New Roman" w:hAnsi="Times New Roman"/>
          <w:b/>
          <w:bCs/>
          <w:i/>
          <w:iCs/>
          <w:sz w:val="24"/>
          <w:szCs w:val="24"/>
          <w:lang w:eastAsia="hu-HU"/>
        </w:rPr>
      </w:pPr>
      <w:r w:rsidRPr="00CA1B85">
        <w:rPr>
          <w:rFonts w:ascii="Times New Roman" w:eastAsiaTheme="minorHAnsi" w:hAnsi="Times New Roman"/>
          <w:b/>
          <w:bCs/>
          <w:i/>
          <w:iCs/>
          <w:sz w:val="24"/>
          <w:szCs w:val="24"/>
        </w:rPr>
        <w:t xml:space="preserve">Ikerke meg </w:t>
      </w:r>
      <w:proofErr w:type="spellStart"/>
      <w:r w:rsidRPr="00CA1B85">
        <w:rPr>
          <w:rFonts w:ascii="Times New Roman" w:eastAsiaTheme="minorHAnsi" w:hAnsi="Times New Roman"/>
          <w:b/>
          <w:bCs/>
          <w:i/>
          <w:iCs/>
          <w:sz w:val="24"/>
          <w:szCs w:val="24"/>
        </w:rPr>
        <w:t>Csikarka</w:t>
      </w:r>
      <w:proofErr w:type="spellEnd"/>
      <w:r w:rsidRPr="00CA1B85">
        <w:rPr>
          <w:rFonts w:ascii="Times New Roman" w:eastAsiaTheme="minorHAnsi" w:hAnsi="Times New Roman"/>
          <w:b/>
          <w:bCs/>
          <w:i/>
          <w:iCs/>
          <w:sz w:val="24"/>
          <w:szCs w:val="24"/>
        </w:rPr>
        <w:t xml:space="preserve"> – kifejezések</w:t>
      </w:r>
    </w:p>
    <w:p w14:paraId="780253F5" w14:textId="77777777" w:rsidR="00CA1B85" w:rsidRPr="00CA1B85" w:rsidRDefault="00CA1B85" w:rsidP="00CA1B85">
      <w:pPr>
        <w:spacing w:after="0" w:line="240" w:lineRule="auto"/>
        <w:ind w:left="708"/>
        <w:jc w:val="both"/>
        <w:rPr>
          <w:rFonts w:ascii="Times New Roman" w:hAnsi="Times New Roman"/>
          <w:bCs/>
          <w:sz w:val="24"/>
          <w:szCs w:val="24"/>
          <w:lang w:eastAsia="hu-HU"/>
        </w:rPr>
      </w:pPr>
      <w:hyperlink r:id="rId10" w:history="1">
        <w:r w:rsidRPr="00CA1B85">
          <w:rPr>
            <w:rStyle w:val="Hiperhivatkozs"/>
            <w:rFonts w:ascii="Times New Roman" w:hAnsi="Times New Roman"/>
            <w:bCs/>
            <w:sz w:val="24"/>
            <w:szCs w:val="24"/>
            <w:lang w:eastAsia="hu-HU"/>
          </w:rPr>
          <w:t>https://learningapps.org/watch?v=pa52gi9v321</w:t>
        </w:r>
      </w:hyperlink>
    </w:p>
    <w:p w14:paraId="0C5BE122" w14:textId="77777777" w:rsidR="00CA1B85" w:rsidRPr="00CA1B85" w:rsidRDefault="00CA1B85" w:rsidP="00CA1B85">
      <w:pPr>
        <w:spacing w:after="0" w:line="240" w:lineRule="auto"/>
        <w:jc w:val="both"/>
        <w:rPr>
          <w:rFonts w:ascii="Times New Roman" w:hAnsi="Times New Roman"/>
          <w:bCs/>
          <w:sz w:val="24"/>
          <w:szCs w:val="24"/>
          <w:lang w:eastAsia="hu-HU"/>
        </w:rPr>
      </w:pPr>
    </w:p>
    <w:p w14:paraId="3BD88408" w14:textId="77777777" w:rsidR="00CA1B85" w:rsidRPr="00CA1B85" w:rsidRDefault="00CA1B85" w:rsidP="00CA1B85">
      <w:pPr>
        <w:spacing w:after="0" w:line="240" w:lineRule="auto"/>
        <w:jc w:val="both"/>
        <w:rPr>
          <w:rFonts w:ascii="Times New Roman" w:hAnsi="Times New Roman"/>
          <w:bCs/>
          <w:sz w:val="24"/>
          <w:szCs w:val="24"/>
          <w:lang w:eastAsia="hu-HU"/>
        </w:rPr>
      </w:pPr>
      <w:r w:rsidRPr="00CA1B85">
        <w:rPr>
          <w:rFonts w:ascii="Times New Roman" w:hAnsi="Times New Roman"/>
          <w:bCs/>
          <w:sz w:val="24"/>
          <w:szCs w:val="24"/>
          <w:lang w:eastAsia="hu-HU"/>
        </w:rPr>
        <w:t>Gyakran különös, érdekes kifejezéseket használ az író. Válogasd szét a rokon jelentésű szavakat a következő tankockán! Melyikkel találkoztál a mesében?</w:t>
      </w:r>
    </w:p>
    <w:p w14:paraId="7C4E06F6" w14:textId="77777777" w:rsidR="00CA1B85" w:rsidRPr="00CA1B85" w:rsidRDefault="00CA1B85" w:rsidP="00CA1B85">
      <w:pPr>
        <w:spacing w:after="0" w:line="240" w:lineRule="auto"/>
        <w:jc w:val="both"/>
        <w:rPr>
          <w:rFonts w:ascii="Times New Roman" w:hAnsi="Times New Roman"/>
          <w:bCs/>
          <w:sz w:val="24"/>
          <w:szCs w:val="24"/>
          <w:lang w:eastAsia="hu-HU"/>
        </w:rPr>
      </w:pPr>
    </w:p>
    <w:p w14:paraId="586E0653" w14:textId="77777777" w:rsidR="00CA1B85" w:rsidRPr="00CA1B85" w:rsidRDefault="00CA1B85" w:rsidP="00CA1B85">
      <w:pPr>
        <w:spacing w:after="0" w:line="240" w:lineRule="auto"/>
        <w:ind w:left="708"/>
        <w:jc w:val="both"/>
        <w:rPr>
          <w:rFonts w:ascii="Times New Roman" w:hAnsi="Times New Roman"/>
          <w:b/>
          <w:bCs/>
          <w:i/>
          <w:iCs/>
          <w:sz w:val="24"/>
          <w:szCs w:val="24"/>
          <w:lang w:eastAsia="hu-HU"/>
        </w:rPr>
      </w:pPr>
      <w:r w:rsidRPr="00CA1B85">
        <w:rPr>
          <w:rFonts w:ascii="Times New Roman" w:eastAsiaTheme="minorHAnsi" w:hAnsi="Times New Roman"/>
          <w:b/>
          <w:bCs/>
          <w:i/>
          <w:iCs/>
          <w:sz w:val="24"/>
          <w:szCs w:val="24"/>
        </w:rPr>
        <w:t xml:space="preserve">Ikerke meg </w:t>
      </w:r>
      <w:proofErr w:type="spellStart"/>
      <w:r w:rsidRPr="00CA1B85">
        <w:rPr>
          <w:rFonts w:ascii="Times New Roman" w:eastAsiaTheme="minorHAnsi" w:hAnsi="Times New Roman"/>
          <w:b/>
          <w:bCs/>
          <w:i/>
          <w:iCs/>
          <w:sz w:val="24"/>
          <w:szCs w:val="24"/>
        </w:rPr>
        <w:t>Csikarka</w:t>
      </w:r>
      <w:proofErr w:type="spellEnd"/>
      <w:r w:rsidRPr="00CA1B85">
        <w:rPr>
          <w:rFonts w:ascii="Times New Roman" w:eastAsiaTheme="minorHAnsi" w:hAnsi="Times New Roman"/>
          <w:b/>
          <w:bCs/>
          <w:i/>
          <w:iCs/>
          <w:sz w:val="24"/>
          <w:szCs w:val="24"/>
        </w:rPr>
        <w:t xml:space="preserve"> – rokon jelentésű szavak</w:t>
      </w:r>
    </w:p>
    <w:p w14:paraId="0FF57AD8" w14:textId="77777777" w:rsidR="00CA1B85" w:rsidRPr="00CA1B85" w:rsidRDefault="00CA1B85" w:rsidP="00CA1B85">
      <w:pPr>
        <w:spacing w:after="0" w:line="240" w:lineRule="auto"/>
        <w:ind w:left="708"/>
        <w:jc w:val="both"/>
        <w:rPr>
          <w:rFonts w:ascii="Times New Roman" w:hAnsi="Times New Roman"/>
          <w:bCs/>
          <w:sz w:val="24"/>
          <w:szCs w:val="24"/>
          <w:lang w:eastAsia="hu-HU"/>
        </w:rPr>
      </w:pPr>
      <w:hyperlink r:id="rId11" w:history="1">
        <w:r w:rsidRPr="00CA1B85">
          <w:rPr>
            <w:rStyle w:val="Hiperhivatkozs"/>
            <w:rFonts w:ascii="Times New Roman" w:hAnsi="Times New Roman"/>
            <w:bCs/>
            <w:sz w:val="24"/>
            <w:szCs w:val="24"/>
            <w:lang w:eastAsia="hu-HU"/>
          </w:rPr>
          <w:t>https://learningapps.org/watch?v=pgk420pok21</w:t>
        </w:r>
      </w:hyperlink>
    </w:p>
    <w:p w14:paraId="57765808" w14:textId="77777777" w:rsidR="00CA1B85" w:rsidRPr="00CA1B85" w:rsidRDefault="00CA1B85" w:rsidP="00CA1B85">
      <w:pPr>
        <w:spacing w:after="0" w:line="240" w:lineRule="auto"/>
        <w:jc w:val="both"/>
        <w:rPr>
          <w:rFonts w:ascii="Times New Roman" w:hAnsi="Times New Roman"/>
          <w:bCs/>
          <w:sz w:val="24"/>
          <w:szCs w:val="24"/>
          <w:lang w:eastAsia="hu-HU"/>
        </w:rPr>
      </w:pPr>
    </w:p>
    <w:p w14:paraId="721C0125" w14:textId="77777777" w:rsidR="00CA1B85" w:rsidRPr="00CA1B85" w:rsidRDefault="00CA1B85" w:rsidP="00CA1B85">
      <w:pPr>
        <w:spacing w:after="0" w:line="240" w:lineRule="auto"/>
        <w:jc w:val="both"/>
        <w:rPr>
          <w:rFonts w:ascii="Times New Roman" w:hAnsi="Times New Roman"/>
          <w:b/>
          <w:sz w:val="24"/>
          <w:szCs w:val="24"/>
          <w:lang w:eastAsia="hu-HU"/>
        </w:rPr>
      </w:pPr>
      <w:r w:rsidRPr="00CA1B85">
        <w:rPr>
          <w:rFonts w:ascii="Times New Roman" w:hAnsi="Times New Roman"/>
          <w:b/>
          <w:sz w:val="24"/>
          <w:szCs w:val="24"/>
          <w:lang w:eastAsia="hu-HU"/>
        </w:rPr>
        <w:t xml:space="preserve">4. Dagadj dunna </w:t>
      </w:r>
    </w:p>
    <w:p w14:paraId="3764EB44" w14:textId="77777777" w:rsidR="00CA1B85" w:rsidRPr="00CA1B85" w:rsidRDefault="00CA1B85" w:rsidP="00CA1B85">
      <w:pPr>
        <w:spacing w:after="0" w:line="240" w:lineRule="auto"/>
        <w:jc w:val="both"/>
        <w:rPr>
          <w:rFonts w:ascii="Times New Roman" w:hAnsi="Times New Roman"/>
          <w:bCs/>
          <w:sz w:val="24"/>
          <w:szCs w:val="24"/>
          <w:lang w:eastAsia="hu-HU"/>
        </w:rPr>
      </w:pPr>
      <w:r w:rsidRPr="00CA1B85">
        <w:rPr>
          <w:rFonts w:ascii="Times New Roman" w:hAnsi="Times New Roman"/>
          <w:bCs/>
          <w:sz w:val="24"/>
          <w:szCs w:val="24"/>
          <w:lang w:eastAsia="hu-HU"/>
        </w:rPr>
        <w:t xml:space="preserve">Olvasd el a szöveggyűjteményből </w:t>
      </w:r>
      <w:proofErr w:type="spellStart"/>
      <w:r w:rsidRPr="00CA1B85">
        <w:rPr>
          <w:rFonts w:ascii="Times New Roman" w:hAnsi="Times New Roman"/>
          <w:bCs/>
          <w:sz w:val="24"/>
          <w:szCs w:val="24"/>
          <w:lang w:eastAsia="hu-HU"/>
        </w:rPr>
        <w:t>Tarbay</w:t>
      </w:r>
      <w:proofErr w:type="spellEnd"/>
      <w:r w:rsidRPr="00CA1B85">
        <w:rPr>
          <w:rFonts w:ascii="Times New Roman" w:hAnsi="Times New Roman"/>
          <w:bCs/>
          <w:sz w:val="24"/>
          <w:szCs w:val="24"/>
          <w:lang w:eastAsia="hu-HU"/>
        </w:rPr>
        <w:t xml:space="preserve"> Ede </w:t>
      </w:r>
      <w:r w:rsidRPr="00CA1B85">
        <w:rPr>
          <w:rFonts w:ascii="Times New Roman" w:hAnsi="Times New Roman"/>
          <w:bCs/>
          <w:i/>
          <w:iCs/>
          <w:sz w:val="24"/>
          <w:szCs w:val="24"/>
          <w:lang w:eastAsia="hu-HU"/>
        </w:rPr>
        <w:t>Dagadj, dunna</w:t>
      </w:r>
      <w:r w:rsidRPr="00CA1B85">
        <w:rPr>
          <w:rFonts w:ascii="Times New Roman" w:hAnsi="Times New Roman"/>
          <w:bCs/>
          <w:sz w:val="24"/>
          <w:szCs w:val="24"/>
          <w:lang w:eastAsia="hu-HU"/>
        </w:rPr>
        <w:t xml:space="preserve"> című versét, majd hallgasd meg dalként Illés Lajos feldolgozásában, </w:t>
      </w:r>
      <w:proofErr w:type="spellStart"/>
      <w:r w:rsidRPr="00CA1B85">
        <w:rPr>
          <w:rFonts w:ascii="Times New Roman" w:hAnsi="Times New Roman"/>
          <w:bCs/>
          <w:sz w:val="24"/>
          <w:szCs w:val="24"/>
          <w:lang w:eastAsia="hu-HU"/>
        </w:rPr>
        <w:t>Szvorák</w:t>
      </w:r>
      <w:proofErr w:type="spellEnd"/>
      <w:r w:rsidRPr="00CA1B85">
        <w:rPr>
          <w:rFonts w:ascii="Times New Roman" w:hAnsi="Times New Roman"/>
          <w:bCs/>
          <w:sz w:val="24"/>
          <w:szCs w:val="24"/>
          <w:lang w:eastAsia="hu-HU"/>
        </w:rPr>
        <w:t xml:space="preserve"> Edina előadásában!</w:t>
      </w:r>
    </w:p>
    <w:p w14:paraId="35A26F3D" w14:textId="77777777" w:rsidR="00CA1B85" w:rsidRPr="00CA1B85" w:rsidRDefault="00CA1B85" w:rsidP="00CA1B85">
      <w:pPr>
        <w:spacing w:after="0" w:line="240" w:lineRule="auto"/>
        <w:jc w:val="both"/>
        <w:rPr>
          <w:rFonts w:ascii="Times New Roman" w:hAnsi="Times New Roman"/>
          <w:bCs/>
          <w:sz w:val="24"/>
          <w:szCs w:val="24"/>
          <w:lang w:eastAsia="hu-HU"/>
        </w:rPr>
      </w:pPr>
    </w:p>
    <w:p w14:paraId="33924157" w14:textId="77777777" w:rsidR="00CA1B85" w:rsidRPr="00CA1B85" w:rsidRDefault="00CA1B85" w:rsidP="00CA1B85">
      <w:pPr>
        <w:spacing w:after="0" w:line="240" w:lineRule="auto"/>
        <w:ind w:left="708"/>
        <w:jc w:val="both"/>
        <w:rPr>
          <w:rFonts w:ascii="Times New Roman" w:hAnsi="Times New Roman"/>
          <w:b/>
          <w:sz w:val="24"/>
          <w:szCs w:val="24"/>
          <w:lang w:eastAsia="hu-HU"/>
        </w:rPr>
      </w:pPr>
      <w:r w:rsidRPr="00CA1B85">
        <w:rPr>
          <w:rFonts w:ascii="Times New Roman" w:hAnsi="Times New Roman"/>
          <w:b/>
          <w:i/>
          <w:iCs/>
          <w:sz w:val="24"/>
          <w:szCs w:val="24"/>
          <w:lang w:eastAsia="hu-HU"/>
        </w:rPr>
        <w:t xml:space="preserve">Dagadj, dunna – dalfeldolgozás </w:t>
      </w:r>
    </w:p>
    <w:p w14:paraId="0CE179B4" w14:textId="77777777" w:rsidR="00CA1B85" w:rsidRPr="00CA1B85" w:rsidRDefault="00CA1B85" w:rsidP="00CA1B85">
      <w:pPr>
        <w:spacing w:after="0" w:line="240" w:lineRule="auto"/>
        <w:ind w:left="708"/>
        <w:jc w:val="both"/>
        <w:rPr>
          <w:rFonts w:ascii="Times New Roman" w:hAnsi="Times New Roman"/>
          <w:bCs/>
          <w:sz w:val="24"/>
          <w:szCs w:val="24"/>
          <w:lang w:eastAsia="hu-HU"/>
        </w:rPr>
      </w:pPr>
      <w:hyperlink r:id="rId12" w:history="1">
        <w:r w:rsidRPr="00CA1B85">
          <w:rPr>
            <w:rStyle w:val="Hiperhivatkozs"/>
            <w:rFonts w:ascii="Times New Roman" w:hAnsi="Times New Roman"/>
            <w:bCs/>
            <w:sz w:val="24"/>
            <w:szCs w:val="24"/>
            <w:lang w:eastAsia="hu-HU"/>
          </w:rPr>
          <w:t>https://www.youtube.com/watch?v=V46kwgm3fog</w:t>
        </w:r>
      </w:hyperlink>
    </w:p>
    <w:p w14:paraId="4106B2BA" w14:textId="77777777" w:rsidR="00CA1B85" w:rsidRPr="00CA1B85" w:rsidRDefault="00CA1B85" w:rsidP="00CA1B85">
      <w:pPr>
        <w:spacing w:after="0" w:line="240" w:lineRule="auto"/>
        <w:jc w:val="both"/>
        <w:rPr>
          <w:rFonts w:ascii="Times New Roman" w:hAnsi="Times New Roman"/>
          <w:bCs/>
          <w:sz w:val="24"/>
          <w:szCs w:val="24"/>
          <w:lang w:eastAsia="hu-HU"/>
        </w:rPr>
      </w:pPr>
    </w:p>
    <w:p w14:paraId="39035639" w14:textId="77777777" w:rsidR="00CA1B85" w:rsidRPr="00CA1B85" w:rsidRDefault="00CA1B85" w:rsidP="00CA1B85">
      <w:pPr>
        <w:spacing w:after="0" w:line="240" w:lineRule="auto"/>
        <w:jc w:val="both"/>
        <w:rPr>
          <w:rFonts w:ascii="Times New Roman" w:hAnsi="Times New Roman"/>
          <w:bCs/>
          <w:sz w:val="24"/>
          <w:szCs w:val="24"/>
          <w:lang w:eastAsia="hu-HU"/>
        </w:rPr>
      </w:pPr>
      <w:r w:rsidRPr="00CA1B85">
        <w:rPr>
          <w:rFonts w:ascii="Times New Roman" w:hAnsi="Times New Roman"/>
          <w:bCs/>
          <w:sz w:val="24"/>
          <w:szCs w:val="24"/>
          <w:lang w:eastAsia="hu-HU"/>
        </w:rPr>
        <w:t>Végezetül kérd meg anyukádat, engedje meg, hogy paplanokból, párnákból készíthess egy kuckót, ahova hívd be a testvéredet is, ha van!</w:t>
      </w:r>
    </w:p>
    <w:p w14:paraId="500F9B94" w14:textId="77777777" w:rsidR="00CA1B85" w:rsidRPr="00CA1B85" w:rsidRDefault="00CA1B85" w:rsidP="00CA1B85">
      <w:pPr>
        <w:spacing w:after="0" w:line="240" w:lineRule="auto"/>
        <w:jc w:val="both"/>
        <w:rPr>
          <w:rFonts w:ascii="Times New Roman" w:hAnsi="Times New Roman"/>
          <w:bCs/>
          <w:sz w:val="24"/>
          <w:szCs w:val="24"/>
          <w:lang w:eastAsia="hu-HU"/>
        </w:rPr>
      </w:pPr>
      <w:r w:rsidRPr="00CA1B85">
        <w:rPr>
          <w:rFonts w:ascii="Times New Roman" w:hAnsi="Times New Roman"/>
          <w:bCs/>
          <w:sz w:val="24"/>
          <w:szCs w:val="24"/>
          <w:lang w:eastAsia="hu-HU"/>
        </w:rPr>
        <w:t>A kuckót nagyon egyszerűen megépítheted, hasonlóan, mint az ajánlott weboldal képein.</w:t>
      </w:r>
    </w:p>
    <w:p w14:paraId="01D05290" w14:textId="77777777" w:rsidR="00CA1B85" w:rsidRPr="00CA1B85" w:rsidRDefault="00CA1B85" w:rsidP="00CA1B85">
      <w:pPr>
        <w:spacing w:after="0" w:line="240" w:lineRule="auto"/>
        <w:jc w:val="both"/>
        <w:rPr>
          <w:rFonts w:ascii="Times New Roman" w:hAnsi="Times New Roman"/>
          <w:bCs/>
          <w:sz w:val="24"/>
          <w:szCs w:val="24"/>
          <w:lang w:eastAsia="hu-HU"/>
        </w:rPr>
      </w:pPr>
    </w:p>
    <w:p w14:paraId="46193703" w14:textId="77777777" w:rsidR="00CA1B85" w:rsidRPr="00CA1B85" w:rsidRDefault="00CA1B85" w:rsidP="00CA1B85">
      <w:pPr>
        <w:spacing w:after="0" w:line="240" w:lineRule="auto"/>
        <w:ind w:left="708"/>
        <w:jc w:val="both"/>
        <w:rPr>
          <w:rFonts w:ascii="Times New Roman" w:hAnsi="Times New Roman"/>
          <w:b/>
          <w:i/>
          <w:iCs/>
          <w:sz w:val="24"/>
          <w:szCs w:val="24"/>
          <w:lang w:eastAsia="hu-HU"/>
        </w:rPr>
      </w:pPr>
    </w:p>
    <w:p w14:paraId="191BC27B" w14:textId="77777777" w:rsidR="00CA1B85" w:rsidRPr="00CA1B85" w:rsidRDefault="00CA1B85" w:rsidP="00CA1B85">
      <w:pPr>
        <w:spacing w:after="0" w:line="240" w:lineRule="auto"/>
        <w:ind w:left="708"/>
        <w:jc w:val="both"/>
        <w:rPr>
          <w:rFonts w:ascii="Times New Roman" w:hAnsi="Times New Roman"/>
          <w:b/>
          <w:i/>
          <w:iCs/>
          <w:sz w:val="24"/>
          <w:szCs w:val="24"/>
          <w:lang w:eastAsia="hu-HU"/>
        </w:rPr>
      </w:pPr>
    </w:p>
    <w:p w14:paraId="0825DA8D" w14:textId="77777777" w:rsidR="00CA1B85" w:rsidRPr="00CA1B85" w:rsidRDefault="00CA1B85" w:rsidP="00CA1B85">
      <w:pPr>
        <w:spacing w:after="0" w:line="240" w:lineRule="auto"/>
        <w:ind w:left="708"/>
        <w:jc w:val="both"/>
        <w:rPr>
          <w:rFonts w:ascii="Times New Roman" w:hAnsi="Times New Roman"/>
          <w:b/>
          <w:i/>
          <w:iCs/>
          <w:sz w:val="24"/>
          <w:szCs w:val="24"/>
          <w:lang w:eastAsia="hu-HU"/>
        </w:rPr>
      </w:pPr>
    </w:p>
    <w:p w14:paraId="2FFC10F7" w14:textId="5900A0CE" w:rsidR="00CA1B85" w:rsidRPr="00CA1B85" w:rsidRDefault="00CA1B85" w:rsidP="00CA1B85">
      <w:pPr>
        <w:spacing w:after="0" w:line="240" w:lineRule="auto"/>
        <w:ind w:left="708"/>
        <w:jc w:val="both"/>
        <w:rPr>
          <w:rFonts w:ascii="Times New Roman" w:hAnsi="Times New Roman"/>
          <w:b/>
          <w:i/>
          <w:iCs/>
          <w:sz w:val="24"/>
          <w:szCs w:val="24"/>
          <w:lang w:eastAsia="hu-HU"/>
        </w:rPr>
      </w:pPr>
      <w:r w:rsidRPr="00CA1B85">
        <w:rPr>
          <w:rFonts w:ascii="Times New Roman" w:hAnsi="Times New Roman"/>
          <w:b/>
          <w:i/>
          <w:iCs/>
          <w:sz w:val="24"/>
          <w:szCs w:val="24"/>
          <w:lang w:eastAsia="hu-HU"/>
        </w:rPr>
        <w:t>Kuckóépítés otthon</w:t>
      </w:r>
    </w:p>
    <w:p w14:paraId="7423A57A" w14:textId="77777777" w:rsidR="00CA1B85" w:rsidRPr="00CA1B85" w:rsidRDefault="00CA1B85" w:rsidP="00CA1B85">
      <w:pPr>
        <w:spacing w:after="0" w:line="240" w:lineRule="auto"/>
        <w:ind w:left="708"/>
        <w:jc w:val="both"/>
        <w:rPr>
          <w:rFonts w:ascii="Times New Roman" w:hAnsi="Times New Roman"/>
          <w:bCs/>
          <w:sz w:val="24"/>
          <w:szCs w:val="24"/>
          <w:lang w:eastAsia="hu-HU"/>
        </w:rPr>
      </w:pPr>
      <w:hyperlink r:id="rId13" w:history="1">
        <w:r w:rsidRPr="00CA1B85">
          <w:rPr>
            <w:rStyle w:val="Hiperhivatkozs"/>
            <w:rFonts w:ascii="Times New Roman" w:hAnsi="Times New Roman"/>
            <w:bCs/>
            <w:sz w:val="24"/>
            <w:szCs w:val="24"/>
            <w:lang w:eastAsia="hu-HU"/>
          </w:rPr>
          <w:t>https://mamapapabubba.com/2013/04/15/under-the-table-fort/</w:t>
        </w:r>
      </w:hyperlink>
    </w:p>
    <w:p w14:paraId="169030AF" w14:textId="77777777" w:rsidR="00CA1B85" w:rsidRPr="00CA1B85" w:rsidRDefault="00CA1B85" w:rsidP="00CA1B85">
      <w:pPr>
        <w:spacing w:after="0" w:line="240" w:lineRule="auto"/>
        <w:jc w:val="both"/>
        <w:rPr>
          <w:rFonts w:ascii="Times New Roman" w:hAnsi="Times New Roman"/>
          <w:bCs/>
          <w:sz w:val="24"/>
          <w:szCs w:val="24"/>
          <w:lang w:eastAsia="hu-HU"/>
        </w:rPr>
      </w:pPr>
    </w:p>
    <w:p w14:paraId="34A86AB0" w14:textId="77777777" w:rsidR="00CA1B85" w:rsidRPr="00CA1B85" w:rsidRDefault="00CA1B85" w:rsidP="00CA1B85">
      <w:pPr>
        <w:spacing w:after="0" w:line="240" w:lineRule="auto"/>
        <w:jc w:val="both"/>
        <w:rPr>
          <w:rFonts w:ascii="Times New Roman" w:hAnsi="Times New Roman"/>
          <w:bCs/>
          <w:sz w:val="24"/>
          <w:szCs w:val="24"/>
          <w:lang w:eastAsia="hu-HU"/>
        </w:rPr>
      </w:pPr>
      <w:r w:rsidRPr="00CA1B85">
        <w:rPr>
          <w:rFonts w:ascii="Times New Roman" w:hAnsi="Times New Roman"/>
          <w:bCs/>
          <w:sz w:val="24"/>
          <w:szCs w:val="24"/>
          <w:lang w:eastAsia="hu-HU"/>
        </w:rPr>
        <w:t>Építés előtt mindenképpen mondd el anyukádnak, hogy mit szeretnél csinálni, majd kérj tőle egy paplanhuzatot, egy vastagabb plédet, párnákat, paplanokat és néhány ruhacsipeszt! Válasszátok ki közösen, hogy melyik asztal lesz alkalmas a kuckóépítésre. Anyukád vagy apukád segítségével terítsd le a plédet az asztal alá, és alakítsd ki a kuckódat! Végül terítsétek le az asztalt a paplanhuzattal, és rögzítsétek a ruhacsipeszekkel!</w:t>
      </w:r>
    </w:p>
    <w:p w14:paraId="3C11B5DC" w14:textId="77777777" w:rsidR="00CA1B85" w:rsidRPr="00CA1B85" w:rsidRDefault="00CA1B85" w:rsidP="00CA1B85">
      <w:pPr>
        <w:spacing w:after="0" w:line="240" w:lineRule="auto"/>
        <w:jc w:val="both"/>
        <w:rPr>
          <w:rFonts w:ascii="Times New Roman" w:hAnsi="Times New Roman"/>
          <w:bCs/>
          <w:sz w:val="24"/>
          <w:szCs w:val="24"/>
          <w:lang w:eastAsia="hu-HU"/>
        </w:rPr>
      </w:pPr>
    </w:p>
    <w:p w14:paraId="0E7A7D2F" w14:textId="77777777" w:rsidR="00CA1B85" w:rsidRPr="00CA1B85" w:rsidRDefault="00CA1B85" w:rsidP="00CA1B85">
      <w:pPr>
        <w:spacing w:after="0" w:line="240" w:lineRule="auto"/>
        <w:jc w:val="both"/>
        <w:rPr>
          <w:rFonts w:ascii="Times New Roman" w:hAnsi="Times New Roman"/>
          <w:bCs/>
          <w:sz w:val="24"/>
          <w:szCs w:val="24"/>
          <w:lang w:eastAsia="hu-HU"/>
        </w:rPr>
      </w:pPr>
      <w:r w:rsidRPr="00CA1B85">
        <w:rPr>
          <w:rFonts w:ascii="Times New Roman" w:hAnsi="Times New Roman"/>
          <w:bCs/>
          <w:sz w:val="24"/>
          <w:szCs w:val="24"/>
          <w:lang w:eastAsia="hu-HU"/>
        </w:rPr>
        <w:t xml:space="preserve">Jó </w:t>
      </w:r>
      <w:proofErr w:type="spellStart"/>
      <w:r w:rsidRPr="00CA1B85">
        <w:rPr>
          <w:rFonts w:ascii="Times New Roman" w:hAnsi="Times New Roman"/>
          <w:bCs/>
          <w:sz w:val="24"/>
          <w:szCs w:val="24"/>
          <w:lang w:eastAsia="hu-HU"/>
        </w:rPr>
        <w:t>kuckózást</w:t>
      </w:r>
      <w:proofErr w:type="spellEnd"/>
      <w:r w:rsidRPr="00CA1B85">
        <w:rPr>
          <w:rFonts w:ascii="Times New Roman" w:hAnsi="Times New Roman"/>
          <w:bCs/>
          <w:sz w:val="24"/>
          <w:szCs w:val="24"/>
          <w:lang w:eastAsia="hu-HU"/>
        </w:rPr>
        <w:t xml:space="preserve">! </w:t>
      </w:r>
    </w:p>
    <w:p w14:paraId="0C2139C3" w14:textId="77777777" w:rsidR="00CA1B85" w:rsidRPr="00CA1B85" w:rsidRDefault="00CA1B85" w:rsidP="00CA1B85">
      <w:pPr>
        <w:rPr>
          <w:rFonts w:ascii="Times New Roman" w:hAnsi="Times New Roman"/>
          <w:sz w:val="24"/>
          <w:szCs w:val="24"/>
        </w:rPr>
      </w:pPr>
    </w:p>
    <w:p w14:paraId="4F0CBD9C" w14:textId="77777777" w:rsidR="00020DC4" w:rsidRPr="00CA1B85" w:rsidRDefault="00020DC4" w:rsidP="00CA1B85">
      <w:pPr>
        <w:spacing w:after="0" w:line="240" w:lineRule="auto"/>
        <w:jc w:val="both"/>
        <w:rPr>
          <w:rFonts w:ascii="Times New Roman" w:hAnsi="Times New Roman"/>
          <w:b/>
          <w:color w:val="B27B0E"/>
          <w:sz w:val="24"/>
          <w:szCs w:val="24"/>
        </w:rPr>
      </w:pPr>
      <w:bookmarkStart w:id="0" w:name="_GoBack"/>
      <w:bookmarkEnd w:id="0"/>
    </w:p>
    <w:sectPr w:rsidR="00020DC4" w:rsidRPr="00CA1B85" w:rsidSect="004D12C1">
      <w:headerReference w:type="default" r:id="rId14"/>
      <w:footerReference w:type="default" r:id="rId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72350" w14:textId="77777777" w:rsidR="00783E0A" w:rsidRDefault="00783E0A" w:rsidP="00020DC4">
      <w:pPr>
        <w:spacing w:after="0" w:line="240" w:lineRule="auto"/>
      </w:pPr>
      <w:r>
        <w:separator/>
      </w:r>
    </w:p>
  </w:endnote>
  <w:endnote w:type="continuationSeparator" w:id="0">
    <w:p w14:paraId="73D638A0" w14:textId="77777777" w:rsidR="00783E0A" w:rsidRDefault="00783E0A" w:rsidP="00020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8691453"/>
      <w:docPartObj>
        <w:docPartGallery w:val="Page Numbers (Bottom of Page)"/>
        <w:docPartUnique/>
      </w:docPartObj>
    </w:sdtPr>
    <w:sdtEndPr/>
    <w:sdtContent>
      <w:p w14:paraId="7198E97B" w14:textId="77777777" w:rsidR="00020DC4" w:rsidRPr="00B54176" w:rsidRDefault="00B54176" w:rsidP="00B30A27">
        <w:pPr>
          <w:pStyle w:val="llb"/>
          <w:jc w:val="center"/>
        </w:pPr>
        <w:r w:rsidRPr="00020DC4">
          <w:rPr>
            <w:noProof/>
            <w:lang w:eastAsia="hu-HU"/>
          </w:rPr>
          <mc:AlternateContent>
            <mc:Choice Requires="wps">
              <w:drawing>
                <wp:anchor distT="0" distB="0" distL="114300" distR="114300" simplePos="0" relativeHeight="251674624" behindDoc="1" locked="0" layoutInCell="1" allowOverlap="1" wp14:anchorId="120512AD" wp14:editId="67AA4046">
                  <wp:simplePos x="0" y="0"/>
                  <wp:positionH relativeFrom="margin">
                    <wp:posOffset>3308350</wp:posOffset>
                  </wp:positionH>
                  <wp:positionV relativeFrom="topMargin">
                    <wp:posOffset>10108565</wp:posOffset>
                  </wp:positionV>
                  <wp:extent cx="2882265" cy="37465"/>
                  <wp:effectExtent l="0" t="0" r="13335" b="19685"/>
                  <wp:wrapNone/>
                  <wp:docPr id="6" name="Szabadkézi sokszög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2265" cy="37465"/>
                          </a:xfrm>
                          <a:custGeom>
                            <a:avLst/>
                            <a:gdLst>
                              <a:gd name="T0" fmla="+- 0 765 728"/>
                              <a:gd name="T1" fmla="*/ T0 w 4539"/>
                              <a:gd name="T2" fmla="+- 0 16080 16073"/>
                              <a:gd name="T3" fmla="*/ 16080 h 59"/>
                              <a:gd name="T4" fmla="+- 0 853 728"/>
                              <a:gd name="T5" fmla="*/ T4 w 4539"/>
                              <a:gd name="T6" fmla="+- 0 16080 16073"/>
                              <a:gd name="T7" fmla="*/ 16080 h 59"/>
                              <a:gd name="T8" fmla="+- 0 927 728"/>
                              <a:gd name="T9" fmla="*/ T8 w 4539"/>
                              <a:gd name="T10" fmla="+- 0 16124 16073"/>
                              <a:gd name="T11" fmla="*/ 16124 h 59"/>
                              <a:gd name="T12" fmla="+- 0 1015 728"/>
                              <a:gd name="T13" fmla="*/ T12 w 4539"/>
                              <a:gd name="T14" fmla="+- 0 16124 16073"/>
                              <a:gd name="T15" fmla="*/ 16124 h 59"/>
                              <a:gd name="T16" fmla="+- 0 1089 728"/>
                              <a:gd name="T17" fmla="*/ T16 w 4539"/>
                              <a:gd name="T18" fmla="+- 0 16080 16073"/>
                              <a:gd name="T19" fmla="*/ 16080 h 59"/>
                              <a:gd name="T20" fmla="+- 0 1178 728"/>
                              <a:gd name="T21" fmla="*/ T20 w 4539"/>
                              <a:gd name="T22" fmla="+- 0 16080 16073"/>
                              <a:gd name="T23" fmla="*/ 16080 h 59"/>
                              <a:gd name="T24" fmla="+- 0 1251 728"/>
                              <a:gd name="T25" fmla="*/ T24 w 4539"/>
                              <a:gd name="T26" fmla="+- 0 16124 16073"/>
                              <a:gd name="T27" fmla="*/ 16124 h 59"/>
                              <a:gd name="T28" fmla="+- 0 1340 728"/>
                              <a:gd name="T29" fmla="*/ T28 w 4539"/>
                              <a:gd name="T30" fmla="+- 0 16124 16073"/>
                              <a:gd name="T31" fmla="*/ 16124 h 59"/>
                              <a:gd name="T32" fmla="+- 0 1413 728"/>
                              <a:gd name="T33" fmla="*/ T32 w 4539"/>
                              <a:gd name="T34" fmla="+- 0 16080 16073"/>
                              <a:gd name="T35" fmla="*/ 16080 h 59"/>
                              <a:gd name="T36" fmla="+- 0 1502 728"/>
                              <a:gd name="T37" fmla="*/ T36 w 4539"/>
                              <a:gd name="T38" fmla="+- 0 16080 16073"/>
                              <a:gd name="T39" fmla="*/ 16080 h 59"/>
                              <a:gd name="T40" fmla="+- 0 1575 728"/>
                              <a:gd name="T41" fmla="*/ T40 w 4539"/>
                              <a:gd name="T42" fmla="+- 0 16124 16073"/>
                              <a:gd name="T43" fmla="*/ 16124 h 59"/>
                              <a:gd name="T44" fmla="+- 0 1664 728"/>
                              <a:gd name="T45" fmla="*/ T44 w 4539"/>
                              <a:gd name="T46" fmla="+- 0 16124 16073"/>
                              <a:gd name="T47" fmla="*/ 16124 h 59"/>
                              <a:gd name="T48" fmla="+- 0 1737 728"/>
                              <a:gd name="T49" fmla="*/ T48 w 4539"/>
                              <a:gd name="T50" fmla="+- 0 16080 16073"/>
                              <a:gd name="T51" fmla="*/ 16080 h 59"/>
                              <a:gd name="T52" fmla="+- 0 1826 728"/>
                              <a:gd name="T53" fmla="*/ T52 w 4539"/>
                              <a:gd name="T54" fmla="+- 0 16080 16073"/>
                              <a:gd name="T55" fmla="*/ 16080 h 59"/>
                              <a:gd name="T56" fmla="+- 0 1899 728"/>
                              <a:gd name="T57" fmla="*/ T56 w 4539"/>
                              <a:gd name="T58" fmla="+- 0 16124 16073"/>
                              <a:gd name="T59" fmla="*/ 16124 h 59"/>
                              <a:gd name="T60" fmla="+- 0 1988 728"/>
                              <a:gd name="T61" fmla="*/ T60 w 4539"/>
                              <a:gd name="T62" fmla="+- 0 16124 16073"/>
                              <a:gd name="T63" fmla="*/ 16124 h 59"/>
                              <a:gd name="T64" fmla="+- 0 2061 728"/>
                              <a:gd name="T65" fmla="*/ T64 w 4539"/>
                              <a:gd name="T66" fmla="+- 0 16080 16073"/>
                              <a:gd name="T67" fmla="*/ 16080 h 59"/>
                              <a:gd name="T68" fmla="+- 0 2150 728"/>
                              <a:gd name="T69" fmla="*/ T68 w 4539"/>
                              <a:gd name="T70" fmla="+- 0 16080 16073"/>
                              <a:gd name="T71" fmla="*/ 16080 h 59"/>
                              <a:gd name="T72" fmla="+- 0 2224 728"/>
                              <a:gd name="T73" fmla="*/ T72 w 4539"/>
                              <a:gd name="T74" fmla="+- 0 16124 16073"/>
                              <a:gd name="T75" fmla="*/ 16124 h 59"/>
                              <a:gd name="T76" fmla="+- 0 2312 728"/>
                              <a:gd name="T77" fmla="*/ T76 w 4539"/>
                              <a:gd name="T78" fmla="+- 0 16124 16073"/>
                              <a:gd name="T79" fmla="*/ 16124 h 59"/>
                              <a:gd name="T80" fmla="+- 0 2386 728"/>
                              <a:gd name="T81" fmla="*/ T80 w 4539"/>
                              <a:gd name="T82" fmla="+- 0 16080 16073"/>
                              <a:gd name="T83" fmla="*/ 16080 h 59"/>
                              <a:gd name="T84" fmla="+- 0 2474 728"/>
                              <a:gd name="T85" fmla="*/ T84 w 4539"/>
                              <a:gd name="T86" fmla="+- 0 16080 16073"/>
                              <a:gd name="T87" fmla="*/ 16080 h 59"/>
                              <a:gd name="T88" fmla="+- 0 2548 728"/>
                              <a:gd name="T89" fmla="*/ T88 w 4539"/>
                              <a:gd name="T90" fmla="+- 0 16124 16073"/>
                              <a:gd name="T91" fmla="*/ 16124 h 59"/>
                              <a:gd name="T92" fmla="+- 0 2636 728"/>
                              <a:gd name="T93" fmla="*/ T92 w 4539"/>
                              <a:gd name="T94" fmla="+- 0 16124 16073"/>
                              <a:gd name="T95" fmla="*/ 16124 h 59"/>
                              <a:gd name="T96" fmla="+- 0 2710 728"/>
                              <a:gd name="T97" fmla="*/ T96 w 4539"/>
                              <a:gd name="T98" fmla="+- 0 16080 16073"/>
                              <a:gd name="T99" fmla="*/ 16080 h 59"/>
                              <a:gd name="T100" fmla="+- 0 2799 728"/>
                              <a:gd name="T101" fmla="*/ T100 w 4539"/>
                              <a:gd name="T102" fmla="+- 0 16080 16073"/>
                              <a:gd name="T103" fmla="*/ 16080 h 59"/>
                              <a:gd name="T104" fmla="+- 0 2872 728"/>
                              <a:gd name="T105" fmla="*/ T104 w 4539"/>
                              <a:gd name="T106" fmla="+- 0 16124 16073"/>
                              <a:gd name="T107" fmla="*/ 16124 h 59"/>
                              <a:gd name="T108" fmla="+- 0 2961 728"/>
                              <a:gd name="T109" fmla="*/ T108 w 4539"/>
                              <a:gd name="T110" fmla="+- 0 16124 16073"/>
                              <a:gd name="T111" fmla="*/ 16124 h 59"/>
                              <a:gd name="T112" fmla="+- 0 3034 728"/>
                              <a:gd name="T113" fmla="*/ T112 w 4539"/>
                              <a:gd name="T114" fmla="+- 0 16080 16073"/>
                              <a:gd name="T115" fmla="*/ 16080 h 59"/>
                              <a:gd name="T116" fmla="+- 0 3123 728"/>
                              <a:gd name="T117" fmla="*/ T116 w 4539"/>
                              <a:gd name="T118" fmla="+- 0 16080 16073"/>
                              <a:gd name="T119" fmla="*/ 16080 h 59"/>
                              <a:gd name="T120" fmla="+- 0 3196 728"/>
                              <a:gd name="T121" fmla="*/ T120 w 4539"/>
                              <a:gd name="T122" fmla="+- 0 16124 16073"/>
                              <a:gd name="T123" fmla="*/ 16124 h 59"/>
                              <a:gd name="T124" fmla="+- 0 3285 728"/>
                              <a:gd name="T125" fmla="*/ T124 w 4539"/>
                              <a:gd name="T126" fmla="+- 0 16124 16073"/>
                              <a:gd name="T127" fmla="*/ 16124 h 59"/>
                              <a:gd name="T128" fmla="+- 0 3358 728"/>
                              <a:gd name="T129" fmla="*/ T128 w 4539"/>
                              <a:gd name="T130" fmla="+- 0 16080 16073"/>
                              <a:gd name="T131" fmla="*/ 16080 h 59"/>
                              <a:gd name="T132" fmla="+- 0 3447 728"/>
                              <a:gd name="T133" fmla="*/ T132 w 4539"/>
                              <a:gd name="T134" fmla="+- 0 16080 16073"/>
                              <a:gd name="T135" fmla="*/ 16080 h 59"/>
                              <a:gd name="T136" fmla="+- 0 3520 728"/>
                              <a:gd name="T137" fmla="*/ T136 w 4539"/>
                              <a:gd name="T138" fmla="+- 0 16124 16073"/>
                              <a:gd name="T139" fmla="*/ 16124 h 59"/>
                              <a:gd name="T140" fmla="+- 0 3609 728"/>
                              <a:gd name="T141" fmla="*/ T140 w 4539"/>
                              <a:gd name="T142" fmla="+- 0 16124 16073"/>
                              <a:gd name="T143" fmla="*/ 16124 h 59"/>
                              <a:gd name="T144" fmla="+- 0 3682 728"/>
                              <a:gd name="T145" fmla="*/ T144 w 4539"/>
                              <a:gd name="T146" fmla="+- 0 16080 16073"/>
                              <a:gd name="T147" fmla="*/ 16080 h 59"/>
                              <a:gd name="T148" fmla="+- 0 3771 728"/>
                              <a:gd name="T149" fmla="*/ T148 w 4539"/>
                              <a:gd name="T150" fmla="+- 0 16080 16073"/>
                              <a:gd name="T151" fmla="*/ 16080 h 59"/>
                              <a:gd name="T152" fmla="+- 0 3845 728"/>
                              <a:gd name="T153" fmla="*/ T152 w 4539"/>
                              <a:gd name="T154" fmla="+- 0 16124 16073"/>
                              <a:gd name="T155" fmla="*/ 16124 h 59"/>
                              <a:gd name="T156" fmla="+- 0 3933 728"/>
                              <a:gd name="T157" fmla="*/ T156 w 4539"/>
                              <a:gd name="T158" fmla="+- 0 16124 16073"/>
                              <a:gd name="T159" fmla="*/ 16124 h 59"/>
                              <a:gd name="T160" fmla="+- 0 4007 728"/>
                              <a:gd name="T161" fmla="*/ T160 w 4539"/>
                              <a:gd name="T162" fmla="+- 0 16080 16073"/>
                              <a:gd name="T163" fmla="*/ 16080 h 59"/>
                              <a:gd name="T164" fmla="+- 0 4095 728"/>
                              <a:gd name="T165" fmla="*/ T164 w 4539"/>
                              <a:gd name="T166" fmla="+- 0 16080 16073"/>
                              <a:gd name="T167" fmla="*/ 16080 h 59"/>
                              <a:gd name="T168" fmla="+- 0 4169 728"/>
                              <a:gd name="T169" fmla="*/ T168 w 4539"/>
                              <a:gd name="T170" fmla="+- 0 16124 16073"/>
                              <a:gd name="T171" fmla="*/ 16124 h 59"/>
                              <a:gd name="T172" fmla="+- 0 4257 728"/>
                              <a:gd name="T173" fmla="*/ T172 w 4539"/>
                              <a:gd name="T174" fmla="+- 0 16124 16073"/>
                              <a:gd name="T175" fmla="*/ 16124 h 59"/>
                              <a:gd name="T176" fmla="+- 0 4331 728"/>
                              <a:gd name="T177" fmla="*/ T176 w 4539"/>
                              <a:gd name="T178" fmla="+- 0 16080 16073"/>
                              <a:gd name="T179" fmla="*/ 16080 h 59"/>
                              <a:gd name="T180" fmla="+- 0 4420 728"/>
                              <a:gd name="T181" fmla="*/ T180 w 4539"/>
                              <a:gd name="T182" fmla="+- 0 16080 16073"/>
                              <a:gd name="T183" fmla="*/ 16080 h 59"/>
                              <a:gd name="T184" fmla="+- 0 4493 728"/>
                              <a:gd name="T185" fmla="*/ T184 w 4539"/>
                              <a:gd name="T186" fmla="+- 0 16124 16073"/>
                              <a:gd name="T187" fmla="*/ 16124 h 59"/>
                              <a:gd name="T188" fmla="+- 0 4582 728"/>
                              <a:gd name="T189" fmla="*/ T188 w 4539"/>
                              <a:gd name="T190" fmla="+- 0 16124 16073"/>
                              <a:gd name="T191" fmla="*/ 16124 h 59"/>
                              <a:gd name="T192" fmla="+- 0 4655 728"/>
                              <a:gd name="T193" fmla="*/ T192 w 4539"/>
                              <a:gd name="T194" fmla="+- 0 16080 16073"/>
                              <a:gd name="T195" fmla="*/ 16080 h 59"/>
                              <a:gd name="T196" fmla="+- 0 4744 728"/>
                              <a:gd name="T197" fmla="*/ T196 w 4539"/>
                              <a:gd name="T198" fmla="+- 0 16080 16073"/>
                              <a:gd name="T199" fmla="*/ 16080 h 59"/>
                              <a:gd name="T200" fmla="+- 0 4817 728"/>
                              <a:gd name="T201" fmla="*/ T200 w 4539"/>
                              <a:gd name="T202" fmla="+- 0 16124 16073"/>
                              <a:gd name="T203" fmla="*/ 16124 h 59"/>
                              <a:gd name="T204" fmla="+- 0 4906 728"/>
                              <a:gd name="T205" fmla="*/ T204 w 4539"/>
                              <a:gd name="T206" fmla="+- 0 16124 16073"/>
                              <a:gd name="T207" fmla="*/ 16124 h 59"/>
                              <a:gd name="T208" fmla="+- 0 4979 728"/>
                              <a:gd name="T209" fmla="*/ T208 w 4539"/>
                              <a:gd name="T210" fmla="+- 0 16080 16073"/>
                              <a:gd name="T211" fmla="*/ 16080 h 59"/>
                              <a:gd name="T212" fmla="+- 0 5068 728"/>
                              <a:gd name="T213" fmla="*/ T212 w 4539"/>
                              <a:gd name="T214" fmla="+- 0 16080 16073"/>
                              <a:gd name="T215" fmla="*/ 16080 h 59"/>
                              <a:gd name="T216" fmla="+- 0 5141 728"/>
                              <a:gd name="T217" fmla="*/ T216 w 4539"/>
                              <a:gd name="T218" fmla="+- 0 16124 16073"/>
                              <a:gd name="T219" fmla="*/ 16124 h 59"/>
                              <a:gd name="T220" fmla="+- 0 5230 728"/>
                              <a:gd name="T221" fmla="*/ T220 w 4539"/>
                              <a:gd name="T222" fmla="+- 0 16124 16073"/>
                              <a:gd name="T223" fmla="*/ 16124 h 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539" h="59">
                                <a:moveTo>
                                  <a:pt x="0" y="29"/>
                                </a:moveTo>
                                <a:lnTo>
                                  <a:pt x="37" y="7"/>
                                </a:lnTo>
                                <a:lnTo>
                                  <a:pt x="81" y="0"/>
                                </a:lnTo>
                                <a:lnTo>
                                  <a:pt x="125" y="7"/>
                                </a:lnTo>
                                <a:lnTo>
                                  <a:pt x="162" y="29"/>
                                </a:lnTo>
                                <a:lnTo>
                                  <a:pt x="199" y="51"/>
                                </a:lnTo>
                                <a:lnTo>
                                  <a:pt x="243" y="59"/>
                                </a:lnTo>
                                <a:lnTo>
                                  <a:pt x="287" y="51"/>
                                </a:lnTo>
                                <a:lnTo>
                                  <a:pt x="324" y="29"/>
                                </a:lnTo>
                                <a:lnTo>
                                  <a:pt x="361" y="7"/>
                                </a:lnTo>
                                <a:lnTo>
                                  <a:pt x="405" y="0"/>
                                </a:lnTo>
                                <a:lnTo>
                                  <a:pt x="450" y="7"/>
                                </a:lnTo>
                                <a:lnTo>
                                  <a:pt x="486" y="29"/>
                                </a:lnTo>
                                <a:lnTo>
                                  <a:pt x="523" y="51"/>
                                </a:lnTo>
                                <a:lnTo>
                                  <a:pt x="567" y="59"/>
                                </a:lnTo>
                                <a:lnTo>
                                  <a:pt x="612" y="51"/>
                                </a:lnTo>
                                <a:lnTo>
                                  <a:pt x="648" y="29"/>
                                </a:lnTo>
                                <a:lnTo>
                                  <a:pt x="685" y="7"/>
                                </a:lnTo>
                                <a:lnTo>
                                  <a:pt x="729" y="0"/>
                                </a:lnTo>
                                <a:lnTo>
                                  <a:pt x="774" y="7"/>
                                </a:lnTo>
                                <a:lnTo>
                                  <a:pt x="810" y="29"/>
                                </a:lnTo>
                                <a:lnTo>
                                  <a:pt x="847" y="51"/>
                                </a:lnTo>
                                <a:lnTo>
                                  <a:pt x="891" y="59"/>
                                </a:lnTo>
                                <a:lnTo>
                                  <a:pt x="936" y="51"/>
                                </a:lnTo>
                                <a:lnTo>
                                  <a:pt x="973" y="29"/>
                                </a:lnTo>
                                <a:lnTo>
                                  <a:pt x="1009" y="7"/>
                                </a:lnTo>
                                <a:lnTo>
                                  <a:pt x="1054" y="0"/>
                                </a:lnTo>
                                <a:lnTo>
                                  <a:pt x="1098" y="7"/>
                                </a:lnTo>
                                <a:lnTo>
                                  <a:pt x="1135" y="29"/>
                                </a:lnTo>
                                <a:lnTo>
                                  <a:pt x="1171" y="51"/>
                                </a:lnTo>
                                <a:lnTo>
                                  <a:pt x="1216" y="59"/>
                                </a:lnTo>
                                <a:lnTo>
                                  <a:pt x="1260" y="51"/>
                                </a:lnTo>
                                <a:lnTo>
                                  <a:pt x="1297" y="29"/>
                                </a:lnTo>
                                <a:lnTo>
                                  <a:pt x="1333" y="7"/>
                                </a:lnTo>
                                <a:lnTo>
                                  <a:pt x="1378" y="0"/>
                                </a:lnTo>
                                <a:lnTo>
                                  <a:pt x="1422" y="7"/>
                                </a:lnTo>
                                <a:lnTo>
                                  <a:pt x="1459" y="29"/>
                                </a:lnTo>
                                <a:lnTo>
                                  <a:pt x="1496" y="51"/>
                                </a:lnTo>
                                <a:lnTo>
                                  <a:pt x="1540" y="59"/>
                                </a:lnTo>
                                <a:lnTo>
                                  <a:pt x="1584" y="51"/>
                                </a:lnTo>
                                <a:lnTo>
                                  <a:pt x="1621" y="29"/>
                                </a:lnTo>
                                <a:lnTo>
                                  <a:pt x="1658" y="7"/>
                                </a:lnTo>
                                <a:lnTo>
                                  <a:pt x="1702" y="0"/>
                                </a:lnTo>
                                <a:lnTo>
                                  <a:pt x="1746" y="7"/>
                                </a:lnTo>
                                <a:lnTo>
                                  <a:pt x="1783" y="29"/>
                                </a:lnTo>
                                <a:lnTo>
                                  <a:pt x="1820" y="51"/>
                                </a:lnTo>
                                <a:lnTo>
                                  <a:pt x="1864" y="59"/>
                                </a:lnTo>
                                <a:lnTo>
                                  <a:pt x="1908" y="51"/>
                                </a:lnTo>
                                <a:lnTo>
                                  <a:pt x="1945" y="29"/>
                                </a:lnTo>
                                <a:lnTo>
                                  <a:pt x="1982" y="7"/>
                                </a:lnTo>
                                <a:lnTo>
                                  <a:pt x="2026" y="0"/>
                                </a:lnTo>
                                <a:lnTo>
                                  <a:pt x="2071" y="7"/>
                                </a:lnTo>
                                <a:lnTo>
                                  <a:pt x="2107" y="29"/>
                                </a:lnTo>
                                <a:lnTo>
                                  <a:pt x="2144" y="51"/>
                                </a:lnTo>
                                <a:lnTo>
                                  <a:pt x="2188" y="59"/>
                                </a:lnTo>
                                <a:lnTo>
                                  <a:pt x="2233" y="51"/>
                                </a:lnTo>
                                <a:lnTo>
                                  <a:pt x="2269" y="29"/>
                                </a:lnTo>
                                <a:lnTo>
                                  <a:pt x="2306" y="7"/>
                                </a:lnTo>
                                <a:lnTo>
                                  <a:pt x="2350" y="0"/>
                                </a:lnTo>
                                <a:lnTo>
                                  <a:pt x="2395" y="7"/>
                                </a:lnTo>
                                <a:lnTo>
                                  <a:pt x="2431" y="29"/>
                                </a:lnTo>
                                <a:lnTo>
                                  <a:pt x="2468" y="51"/>
                                </a:lnTo>
                                <a:lnTo>
                                  <a:pt x="2513" y="59"/>
                                </a:lnTo>
                                <a:lnTo>
                                  <a:pt x="2557" y="51"/>
                                </a:lnTo>
                                <a:lnTo>
                                  <a:pt x="2594" y="29"/>
                                </a:lnTo>
                                <a:lnTo>
                                  <a:pt x="2630" y="7"/>
                                </a:lnTo>
                                <a:lnTo>
                                  <a:pt x="2675" y="0"/>
                                </a:lnTo>
                                <a:lnTo>
                                  <a:pt x="2719" y="7"/>
                                </a:lnTo>
                                <a:lnTo>
                                  <a:pt x="2756" y="29"/>
                                </a:lnTo>
                                <a:lnTo>
                                  <a:pt x="2792" y="51"/>
                                </a:lnTo>
                                <a:lnTo>
                                  <a:pt x="2837" y="59"/>
                                </a:lnTo>
                                <a:lnTo>
                                  <a:pt x="2881" y="51"/>
                                </a:lnTo>
                                <a:lnTo>
                                  <a:pt x="2918" y="29"/>
                                </a:lnTo>
                                <a:lnTo>
                                  <a:pt x="2954" y="7"/>
                                </a:lnTo>
                                <a:lnTo>
                                  <a:pt x="2999" y="0"/>
                                </a:lnTo>
                                <a:lnTo>
                                  <a:pt x="3043" y="7"/>
                                </a:lnTo>
                                <a:lnTo>
                                  <a:pt x="3080" y="29"/>
                                </a:lnTo>
                                <a:lnTo>
                                  <a:pt x="3117" y="51"/>
                                </a:lnTo>
                                <a:lnTo>
                                  <a:pt x="3161" y="59"/>
                                </a:lnTo>
                                <a:lnTo>
                                  <a:pt x="3205" y="51"/>
                                </a:lnTo>
                                <a:lnTo>
                                  <a:pt x="3242" y="29"/>
                                </a:lnTo>
                                <a:lnTo>
                                  <a:pt x="3279" y="7"/>
                                </a:lnTo>
                                <a:lnTo>
                                  <a:pt x="3323" y="0"/>
                                </a:lnTo>
                                <a:lnTo>
                                  <a:pt x="3367" y="7"/>
                                </a:lnTo>
                                <a:lnTo>
                                  <a:pt x="3404" y="29"/>
                                </a:lnTo>
                                <a:lnTo>
                                  <a:pt x="3441" y="51"/>
                                </a:lnTo>
                                <a:lnTo>
                                  <a:pt x="3485" y="59"/>
                                </a:lnTo>
                                <a:lnTo>
                                  <a:pt x="3529" y="51"/>
                                </a:lnTo>
                                <a:lnTo>
                                  <a:pt x="3566" y="29"/>
                                </a:lnTo>
                                <a:lnTo>
                                  <a:pt x="3603" y="7"/>
                                </a:lnTo>
                                <a:lnTo>
                                  <a:pt x="3647" y="0"/>
                                </a:lnTo>
                                <a:lnTo>
                                  <a:pt x="3692" y="7"/>
                                </a:lnTo>
                                <a:lnTo>
                                  <a:pt x="3728" y="29"/>
                                </a:lnTo>
                                <a:lnTo>
                                  <a:pt x="3765" y="51"/>
                                </a:lnTo>
                                <a:lnTo>
                                  <a:pt x="3809" y="59"/>
                                </a:lnTo>
                                <a:lnTo>
                                  <a:pt x="3854" y="51"/>
                                </a:lnTo>
                                <a:lnTo>
                                  <a:pt x="3890" y="29"/>
                                </a:lnTo>
                                <a:lnTo>
                                  <a:pt x="3927" y="7"/>
                                </a:lnTo>
                                <a:lnTo>
                                  <a:pt x="3971" y="0"/>
                                </a:lnTo>
                                <a:lnTo>
                                  <a:pt x="4016" y="7"/>
                                </a:lnTo>
                                <a:lnTo>
                                  <a:pt x="4052" y="29"/>
                                </a:lnTo>
                                <a:lnTo>
                                  <a:pt x="4089" y="51"/>
                                </a:lnTo>
                                <a:lnTo>
                                  <a:pt x="4134" y="59"/>
                                </a:lnTo>
                                <a:lnTo>
                                  <a:pt x="4178" y="51"/>
                                </a:lnTo>
                                <a:lnTo>
                                  <a:pt x="4215" y="29"/>
                                </a:lnTo>
                                <a:lnTo>
                                  <a:pt x="4251" y="7"/>
                                </a:lnTo>
                                <a:lnTo>
                                  <a:pt x="4296" y="0"/>
                                </a:lnTo>
                                <a:lnTo>
                                  <a:pt x="4340" y="7"/>
                                </a:lnTo>
                                <a:lnTo>
                                  <a:pt x="4377" y="29"/>
                                </a:lnTo>
                                <a:lnTo>
                                  <a:pt x="4413" y="51"/>
                                </a:lnTo>
                                <a:lnTo>
                                  <a:pt x="4458" y="59"/>
                                </a:lnTo>
                                <a:lnTo>
                                  <a:pt x="4502" y="51"/>
                                </a:lnTo>
                                <a:lnTo>
                                  <a:pt x="4539" y="29"/>
                                </a:lnTo>
                              </a:path>
                            </a:pathLst>
                          </a:custGeom>
                          <a:noFill/>
                          <a:ln w="13462">
                            <a:solidFill>
                              <a:srgbClr val="C4823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B38242" id="Szabadkézi sokszög 6" o:spid="_x0000_s1026" style="position:absolute;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points="260.5pt,797.4pt,262.35pt,796.3pt,264.55pt,795.95pt,266.75pt,796.3pt,268.6pt,797.4pt,270.45pt,798.5pt,272.65pt,798.9pt,274.85pt,798.5pt,276.7pt,797.4pt,278.55pt,796.3pt,280.75pt,795.95pt,283pt,796.3pt,284.8pt,797.4pt,286.65pt,798.5pt,288.85pt,798.9pt,291.1pt,798.5pt,292.9pt,797.4pt,294.75pt,796.3pt,296.95pt,795.95pt,299.2pt,796.3pt,301pt,797.4pt,302.85pt,798.5pt,305.05pt,798.9pt,307.3pt,798.5pt,309.15pt,797.4pt,310.95pt,796.3pt,313.2pt,795.95pt,315.4pt,796.3pt,317.25pt,797.4pt,319.05pt,798.5pt,321.3pt,798.9pt,323.5pt,798.5pt,325.35pt,797.4pt,327.15pt,796.3pt,329.4pt,795.95pt,331.6pt,796.3pt,333.45pt,797.4pt,335.3pt,798.5pt,337.5pt,798.9pt,339.7pt,798.5pt,341.55pt,797.4pt,343.4pt,796.3pt,345.6pt,795.95pt,347.8pt,796.3pt,349.65pt,797.4pt,351.5pt,798.5pt,353.7pt,798.9pt,355.9pt,798.5pt,357.75pt,797.4pt,359.6pt,796.3pt,361.8pt,795.95pt,364.05pt,796.3pt,365.85pt,797.4pt,367.7pt,798.5pt,369.9pt,798.9pt,372.15pt,798.5pt,373.95pt,797.4pt,375.8pt,796.3pt,378pt,795.95pt,380.25pt,796.3pt,382.05pt,797.4pt,383.9pt,798.5pt,386.15pt,798.9pt,388.35pt,798.5pt,390.2pt,797.4pt,392pt,796.3pt,394.25pt,795.95pt,396.45pt,796.3pt,398.3pt,797.4pt,400.1pt,798.5pt,402.35pt,798.9pt,404.55pt,798.5pt,406.4pt,797.4pt,408.2pt,796.3pt,410.45pt,795.95pt,412.65pt,796.3pt,414.5pt,797.4pt,416.35pt,798.5pt,418.55pt,798.9pt,420.75pt,798.5pt,422.6pt,797.4pt,424.45pt,796.3pt,426.65pt,795.95pt,428.85pt,796.3pt,430.7pt,797.4pt,432.55pt,798.5pt,434.75pt,798.9pt,436.95pt,798.5pt,438.8pt,797.4pt,440.65pt,796.3pt,442.85pt,795.95pt,445.1pt,796.3pt,446.9pt,797.4pt,448.75pt,798.5pt,450.95pt,798.9pt,453.2pt,798.5pt,455pt,797.4pt,456.85pt,796.3pt,459.05pt,795.95pt,461.3pt,796.3pt,463.1pt,797.4pt,464.95pt,798.5pt,467.2pt,798.9pt,469.4pt,798.5pt,471.25pt,797.4pt,473.05pt,796.3pt,475.3pt,795.95pt,477.5pt,796.3pt,479.35pt,797.4pt,481.15pt,798.5pt,483.4pt,798.9pt,485.6pt,798.5pt,487.45pt,797.4pt" coordsize="453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" filled="f" strokecolor="#c48236" strokeweight="1.06pt">
                  <v:path arrowok="t" o:connecttype="custom" o:connectlocs="23495,10210800;79375,10210800;126365,10238740;182245,10238740;229235,10210800;285750,10210800;332105,10238740;388620,10238740;434975,10210800;491490,10210800;537845,10238740;594360,10238740;640715,10210800;697230,10210800;743585,10238740;800100,10238740;846455,10210800;902970,10210800;949960,10238740;1005840,10238740;1052830,10210800;1108710,10210800;1155700,10238740;1211580,10238740;1258570,10210800;1315085,10210800;1361440,10238740;1417955,10238740;1464310,10210800;1520825,10210800;1567180,10238740;1623695,10238740;1670050,10210800;1726565,10210800;1772920,10238740;1829435,10238740;1875790,10210800;1932305,10210800;1979295,10238740;2035175,10238740;2082165,10210800;2138045,10210800;2185035,10238740;2240915,10238740;2287905,10210800;2344420,10210800;2390775,10238740;2447290,10238740;2493645,10210800;2550160,10210800;2596515,10238740;2653030,10238740;2699385,10210800;2755900,10210800;2802255,10238740;2858770,10238740" o:connectangles="0,0,0,0,0,0,0,0,0,0,0,0,0,0,0,0,0,0,0,0,0,0,0,0,0,0,0,0,0,0,0,0,0,0,0,0,0,0,0,0,0,0,0,0,0,0,0,0,0,0,0,0,0,0,0,0"/>
                  <w10:wrap anchorx="margin" anchory="margin"/>
                </v:polyline>
              </w:pict>
            </mc:Fallback>
          </mc:AlternateContent>
        </w:r>
        <w:r w:rsidR="004D12C1" w:rsidRPr="00B54176">
          <w:rPr>
            <w:noProof/>
            <w:lang w:eastAsia="hu-HU"/>
          </w:rPr>
          <mc:AlternateContent>
            <mc:Choice Requires="wps">
              <w:drawing>
                <wp:anchor distT="0" distB="0" distL="114300" distR="114300" simplePos="0" relativeHeight="251668480" behindDoc="1" locked="0" layoutInCell="1" allowOverlap="1" wp14:anchorId="0970BDEF" wp14:editId="45334102">
                  <wp:simplePos x="0" y="0"/>
                  <wp:positionH relativeFrom="page">
                    <wp:posOffset>441274</wp:posOffset>
                  </wp:positionH>
                  <wp:positionV relativeFrom="page">
                    <wp:posOffset>10097770</wp:posOffset>
                  </wp:positionV>
                  <wp:extent cx="2882265" cy="37465"/>
                  <wp:effectExtent l="0" t="0" r="13335" b="19685"/>
                  <wp:wrapNone/>
                  <wp:docPr id="24" name="Szabadkézi sokszög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2265" cy="37465"/>
                          </a:xfrm>
                          <a:custGeom>
                            <a:avLst/>
                            <a:gdLst>
                              <a:gd name="T0" fmla="+- 0 765 728"/>
                              <a:gd name="T1" fmla="*/ T0 w 4539"/>
                              <a:gd name="T2" fmla="+- 0 16080 16073"/>
                              <a:gd name="T3" fmla="*/ 16080 h 59"/>
                              <a:gd name="T4" fmla="+- 0 853 728"/>
                              <a:gd name="T5" fmla="*/ T4 w 4539"/>
                              <a:gd name="T6" fmla="+- 0 16080 16073"/>
                              <a:gd name="T7" fmla="*/ 16080 h 59"/>
                              <a:gd name="T8" fmla="+- 0 927 728"/>
                              <a:gd name="T9" fmla="*/ T8 w 4539"/>
                              <a:gd name="T10" fmla="+- 0 16124 16073"/>
                              <a:gd name="T11" fmla="*/ 16124 h 59"/>
                              <a:gd name="T12" fmla="+- 0 1015 728"/>
                              <a:gd name="T13" fmla="*/ T12 w 4539"/>
                              <a:gd name="T14" fmla="+- 0 16124 16073"/>
                              <a:gd name="T15" fmla="*/ 16124 h 59"/>
                              <a:gd name="T16" fmla="+- 0 1089 728"/>
                              <a:gd name="T17" fmla="*/ T16 w 4539"/>
                              <a:gd name="T18" fmla="+- 0 16080 16073"/>
                              <a:gd name="T19" fmla="*/ 16080 h 59"/>
                              <a:gd name="T20" fmla="+- 0 1178 728"/>
                              <a:gd name="T21" fmla="*/ T20 w 4539"/>
                              <a:gd name="T22" fmla="+- 0 16080 16073"/>
                              <a:gd name="T23" fmla="*/ 16080 h 59"/>
                              <a:gd name="T24" fmla="+- 0 1251 728"/>
                              <a:gd name="T25" fmla="*/ T24 w 4539"/>
                              <a:gd name="T26" fmla="+- 0 16124 16073"/>
                              <a:gd name="T27" fmla="*/ 16124 h 59"/>
                              <a:gd name="T28" fmla="+- 0 1340 728"/>
                              <a:gd name="T29" fmla="*/ T28 w 4539"/>
                              <a:gd name="T30" fmla="+- 0 16124 16073"/>
                              <a:gd name="T31" fmla="*/ 16124 h 59"/>
                              <a:gd name="T32" fmla="+- 0 1413 728"/>
                              <a:gd name="T33" fmla="*/ T32 w 4539"/>
                              <a:gd name="T34" fmla="+- 0 16080 16073"/>
                              <a:gd name="T35" fmla="*/ 16080 h 59"/>
                              <a:gd name="T36" fmla="+- 0 1502 728"/>
                              <a:gd name="T37" fmla="*/ T36 w 4539"/>
                              <a:gd name="T38" fmla="+- 0 16080 16073"/>
                              <a:gd name="T39" fmla="*/ 16080 h 59"/>
                              <a:gd name="T40" fmla="+- 0 1575 728"/>
                              <a:gd name="T41" fmla="*/ T40 w 4539"/>
                              <a:gd name="T42" fmla="+- 0 16124 16073"/>
                              <a:gd name="T43" fmla="*/ 16124 h 59"/>
                              <a:gd name="T44" fmla="+- 0 1664 728"/>
                              <a:gd name="T45" fmla="*/ T44 w 4539"/>
                              <a:gd name="T46" fmla="+- 0 16124 16073"/>
                              <a:gd name="T47" fmla="*/ 16124 h 59"/>
                              <a:gd name="T48" fmla="+- 0 1737 728"/>
                              <a:gd name="T49" fmla="*/ T48 w 4539"/>
                              <a:gd name="T50" fmla="+- 0 16080 16073"/>
                              <a:gd name="T51" fmla="*/ 16080 h 59"/>
                              <a:gd name="T52" fmla="+- 0 1826 728"/>
                              <a:gd name="T53" fmla="*/ T52 w 4539"/>
                              <a:gd name="T54" fmla="+- 0 16080 16073"/>
                              <a:gd name="T55" fmla="*/ 16080 h 59"/>
                              <a:gd name="T56" fmla="+- 0 1899 728"/>
                              <a:gd name="T57" fmla="*/ T56 w 4539"/>
                              <a:gd name="T58" fmla="+- 0 16124 16073"/>
                              <a:gd name="T59" fmla="*/ 16124 h 59"/>
                              <a:gd name="T60" fmla="+- 0 1988 728"/>
                              <a:gd name="T61" fmla="*/ T60 w 4539"/>
                              <a:gd name="T62" fmla="+- 0 16124 16073"/>
                              <a:gd name="T63" fmla="*/ 16124 h 59"/>
                              <a:gd name="T64" fmla="+- 0 2061 728"/>
                              <a:gd name="T65" fmla="*/ T64 w 4539"/>
                              <a:gd name="T66" fmla="+- 0 16080 16073"/>
                              <a:gd name="T67" fmla="*/ 16080 h 59"/>
                              <a:gd name="T68" fmla="+- 0 2150 728"/>
                              <a:gd name="T69" fmla="*/ T68 w 4539"/>
                              <a:gd name="T70" fmla="+- 0 16080 16073"/>
                              <a:gd name="T71" fmla="*/ 16080 h 59"/>
                              <a:gd name="T72" fmla="+- 0 2224 728"/>
                              <a:gd name="T73" fmla="*/ T72 w 4539"/>
                              <a:gd name="T74" fmla="+- 0 16124 16073"/>
                              <a:gd name="T75" fmla="*/ 16124 h 59"/>
                              <a:gd name="T76" fmla="+- 0 2312 728"/>
                              <a:gd name="T77" fmla="*/ T76 w 4539"/>
                              <a:gd name="T78" fmla="+- 0 16124 16073"/>
                              <a:gd name="T79" fmla="*/ 16124 h 59"/>
                              <a:gd name="T80" fmla="+- 0 2386 728"/>
                              <a:gd name="T81" fmla="*/ T80 w 4539"/>
                              <a:gd name="T82" fmla="+- 0 16080 16073"/>
                              <a:gd name="T83" fmla="*/ 16080 h 59"/>
                              <a:gd name="T84" fmla="+- 0 2474 728"/>
                              <a:gd name="T85" fmla="*/ T84 w 4539"/>
                              <a:gd name="T86" fmla="+- 0 16080 16073"/>
                              <a:gd name="T87" fmla="*/ 16080 h 59"/>
                              <a:gd name="T88" fmla="+- 0 2548 728"/>
                              <a:gd name="T89" fmla="*/ T88 w 4539"/>
                              <a:gd name="T90" fmla="+- 0 16124 16073"/>
                              <a:gd name="T91" fmla="*/ 16124 h 59"/>
                              <a:gd name="T92" fmla="+- 0 2636 728"/>
                              <a:gd name="T93" fmla="*/ T92 w 4539"/>
                              <a:gd name="T94" fmla="+- 0 16124 16073"/>
                              <a:gd name="T95" fmla="*/ 16124 h 59"/>
                              <a:gd name="T96" fmla="+- 0 2710 728"/>
                              <a:gd name="T97" fmla="*/ T96 w 4539"/>
                              <a:gd name="T98" fmla="+- 0 16080 16073"/>
                              <a:gd name="T99" fmla="*/ 16080 h 59"/>
                              <a:gd name="T100" fmla="+- 0 2799 728"/>
                              <a:gd name="T101" fmla="*/ T100 w 4539"/>
                              <a:gd name="T102" fmla="+- 0 16080 16073"/>
                              <a:gd name="T103" fmla="*/ 16080 h 59"/>
                              <a:gd name="T104" fmla="+- 0 2872 728"/>
                              <a:gd name="T105" fmla="*/ T104 w 4539"/>
                              <a:gd name="T106" fmla="+- 0 16124 16073"/>
                              <a:gd name="T107" fmla="*/ 16124 h 59"/>
                              <a:gd name="T108" fmla="+- 0 2961 728"/>
                              <a:gd name="T109" fmla="*/ T108 w 4539"/>
                              <a:gd name="T110" fmla="+- 0 16124 16073"/>
                              <a:gd name="T111" fmla="*/ 16124 h 59"/>
                              <a:gd name="T112" fmla="+- 0 3034 728"/>
                              <a:gd name="T113" fmla="*/ T112 w 4539"/>
                              <a:gd name="T114" fmla="+- 0 16080 16073"/>
                              <a:gd name="T115" fmla="*/ 16080 h 59"/>
                              <a:gd name="T116" fmla="+- 0 3123 728"/>
                              <a:gd name="T117" fmla="*/ T116 w 4539"/>
                              <a:gd name="T118" fmla="+- 0 16080 16073"/>
                              <a:gd name="T119" fmla="*/ 16080 h 59"/>
                              <a:gd name="T120" fmla="+- 0 3196 728"/>
                              <a:gd name="T121" fmla="*/ T120 w 4539"/>
                              <a:gd name="T122" fmla="+- 0 16124 16073"/>
                              <a:gd name="T123" fmla="*/ 16124 h 59"/>
                              <a:gd name="T124" fmla="+- 0 3285 728"/>
                              <a:gd name="T125" fmla="*/ T124 w 4539"/>
                              <a:gd name="T126" fmla="+- 0 16124 16073"/>
                              <a:gd name="T127" fmla="*/ 16124 h 59"/>
                              <a:gd name="T128" fmla="+- 0 3358 728"/>
                              <a:gd name="T129" fmla="*/ T128 w 4539"/>
                              <a:gd name="T130" fmla="+- 0 16080 16073"/>
                              <a:gd name="T131" fmla="*/ 16080 h 59"/>
                              <a:gd name="T132" fmla="+- 0 3447 728"/>
                              <a:gd name="T133" fmla="*/ T132 w 4539"/>
                              <a:gd name="T134" fmla="+- 0 16080 16073"/>
                              <a:gd name="T135" fmla="*/ 16080 h 59"/>
                              <a:gd name="T136" fmla="+- 0 3520 728"/>
                              <a:gd name="T137" fmla="*/ T136 w 4539"/>
                              <a:gd name="T138" fmla="+- 0 16124 16073"/>
                              <a:gd name="T139" fmla="*/ 16124 h 59"/>
                              <a:gd name="T140" fmla="+- 0 3609 728"/>
                              <a:gd name="T141" fmla="*/ T140 w 4539"/>
                              <a:gd name="T142" fmla="+- 0 16124 16073"/>
                              <a:gd name="T143" fmla="*/ 16124 h 59"/>
                              <a:gd name="T144" fmla="+- 0 3682 728"/>
                              <a:gd name="T145" fmla="*/ T144 w 4539"/>
                              <a:gd name="T146" fmla="+- 0 16080 16073"/>
                              <a:gd name="T147" fmla="*/ 16080 h 59"/>
                              <a:gd name="T148" fmla="+- 0 3771 728"/>
                              <a:gd name="T149" fmla="*/ T148 w 4539"/>
                              <a:gd name="T150" fmla="+- 0 16080 16073"/>
                              <a:gd name="T151" fmla="*/ 16080 h 59"/>
                              <a:gd name="T152" fmla="+- 0 3845 728"/>
                              <a:gd name="T153" fmla="*/ T152 w 4539"/>
                              <a:gd name="T154" fmla="+- 0 16124 16073"/>
                              <a:gd name="T155" fmla="*/ 16124 h 59"/>
                              <a:gd name="T156" fmla="+- 0 3933 728"/>
                              <a:gd name="T157" fmla="*/ T156 w 4539"/>
                              <a:gd name="T158" fmla="+- 0 16124 16073"/>
                              <a:gd name="T159" fmla="*/ 16124 h 59"/>
                              <a:gd name="T160" fmla="+- 0 4007 728"/>
                              <a:gd name="T161" fmla="*/ T160 w 4539"/>
                              <a:gd name="T162" fmla="+- 0 16080 16073"/>
                              <a:gd name="T163" fmla="*/ 16080 h 59"/>
                              <a:gd name="T164" fmla="+- 0 4095 728"/>
                              <a:gd name="T165" fmla="*/ T164 w 4539"/>
                              <a:gd name="T166" fmla="+- 0 16080 16073"/>
                              <a:gd name="T167" fmla="*/ 16080 h 59"/>
                              <a:gd name="T168" fmla="+- 0 4169 728"/>
                              <a:gd name="T169" fmla="*/ T168 w 4539"/>
                              <a:gd name="T170" fmla="+- 0 16124 16073"/>
                              <a:gd name="T171" fmla="*/ 16124 h 59"/>
                              <a:gd name="T172" fmla="+- 0 4257 728"/>
                              <a:gd name="T173" fmla="*/ T172 w 4539"/>
                              <a:gd name="T174" fmla="+- 0 16124 16073"/>
                              <a:gd name="T175" fmla="*/ 16124 h 59"/>
                              <a:gd name="T176" fmla="+- 0 4331 728"/>
                              <a:gd name="T177" fmla="*/ T176 w 4539"/>
                              <a:gd name="T178" fmla="+- 0 16080 16073"/>
                              <a:gd name="T179" fmla="*/ 16080 h 59"/>
                              <a:gd name="T180" fmla="+- 0 4420 728"/>
                              <a:gd name="T181" fmla="*/ T180 w 4539"/>
                              <a:gd name="T182" fmla="+- 0 16080 16073"/>
                              <a:gd name="T183" fmla="*/ 16080 h 59"/>
                              <a:gd name="T184" fmla="+- 0 4493 728"/>
                              <a:gd name="T185" fmla="*/ T184 w 4539"/>
                              <a:gd name="T186" fmla="+- 0 16124 16073"/>
                              <a:gd name="T187" fmla="*/ 16124 h 59"/>
                              <a:gd name="T188" fmla="+- 0 4582 728"/>
                              <a:gd name="T189" fmla="*/ T188 w 4539"/>
                              <a:gd name="T190" fmla="+- 0 16124 16073"/>
                              <a:gd name="T191" fmla="*/ 16124 h 59"/>
                              <a:gd name="T192" fmla="+- 0 4655 728"/>
                              <a:gd name="T193" fmla="*/ T192 w 4539"/>
                              <a:gd name="T194" fmla="+- 0 16080 16073"/>
                              <a:gd name="T195" fmla="*/ 16080 h 59"/>
                              <a:gd name="T196" fmla="+- 0 4744 728"/>
                              <a:gd name="T197" fmla="*/ T196 w 4539"/>
                              <a:gd name="T198" fmla="+- 0 16080 16073"/>
                              <a:gd name="T199" fmla="*/ 16080 h 59"/>
                              <a:gd name="T200" fmla="+- 0 4817 728"/>
                              <a:gd name="T201" fmla="*/ T200 w 4539"/>
                              <a:gd name="T202" fmla="+- 0 16124 16073"/>
                              <a:gd name="T203" fmla="*/ 16124 h 59"/>
                              <a:gd name="T204" fmla="+- 0 4906 728"/>
                              <a:gd name="T205" fmla="*/ T204 w 4539"/>
                              <a:gd name="T206" fmla="+- 0 16124 16073"/>
                              <a:gd name="T207" fmla="*/ 16124 h 59"/>
                              <a:gd name="T208" fmla="+- 0 4979 728"/>
                              <a:gd name="T209" fmla="*/ T208 w 4539"/>
                              <a:gd name="T210" fmla="+- 0 16080 16073"/>
                              <a:gd name="T211" fmla="*/ 16080 h 59"/>
                              <a:gd name="T212" fmla="+- 0 5068 728"/>
                              <a:gd name="T213" fmla="*/ T212 w 4539"/>
                              <a:gd name="T214" fmla="+- 0 16080 16073"/>
                              <a:gd name="T215" fmla="*/ 16080 h 59"/>
                              <a:gd name="T216" fmla="+- 0 5141 728"/>
                              <a:gd name="T217" fmla="*/ T216 w 4539"/>
                              <a:gd name="T218" fmla="+- 0 16124 16073"/>
                              <a:gd name="T219" fmla="*/ 16124 h 59"/>
                              <a:gd name="T220" fmla="+- 0 5230 728"/>
                              <a:gd name="T221" fmla="*/ T220 w 4539"/>
                              <a:gd name="T222" fmla="+- 0 16124 16073"/>
                              <a:gd name="T223" fmla="*/ 16124 h 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539" h="59">
                                <a:moveTo>
                                  <a:pt x="0" y="29"/>
                                </a:moveTo>
                                <a:lnTo>
                                  <a:pt x="37" y="7"/>
                                </a:lnTo>
                                <a:lnTo>
                                  <a:pt x="81" y="0"/>
                                </a:lnTo>
                                <a:lnTo>
                                  <a:pt x="125" y="7"/>
                                </a:lnTo>
                                <a:lnTo>
                                  <a:pt x="162" y="29"/>
                                </a:lnTo>
                                <a:lnTo>
                                  <a:pt x="199" y="51"/>
                                </a:lnTo>
                                <a:lnTo>
                                  <a:pt x="243" y="59"/>
                                </a:lnTo>
                                <a:lnTo>
                                  <a:pt x="287" y="51"/>
                                </a:lnTo>
                                <a:lnTo>
                                  <a:pt x="324" y="29"/>
                                </a:lnTo>
                                <a:lnTo>
                                  <a:pt x="361" y="7"/>
                                </a:lnTo>
                                <a:lnTo>
                                  <a:pt x="405" y="0"/>
                                </a:lnTo>
                                <a:lnTo>
                                  <a:pt x="450" y="7"/>
                                </a:lnTo>
                                <a:lnTo>
                                  <a:pt x="486" y="29"/>
                                </a:lnTo>
                                <a:lnTo>
                                  <a:pt x="523" y="51"/>
                                </a:lnTo>
                                <a:lnTo>
                                  <a:pt x="567" y="59"/>
                                </a:lnTo>
                                <a:lnTo>
                                  <a:pt x="612" y="51"/>
                                </a:lnTo>
                                <a:lnTo>
                                  <a:pt x="648" y="29"/>
                                </a:lnTo>
                                <a:lnTo>
                                  <a:pt x="685" y="7"/>
                                </a:lnTo>
                                <a:lnTo>
                                  <a:pt x="729" y="0"/>
                                </a:lnTo>
                                <a:lnTo>
                                  <a:pt x="774" y="7"/>
                                </a:lnTo>
                                <a:lnTo>
                                  <a:pt x="810" y="29"/>
                                </a:lnTo>
                                <a:lnTo>
                                  <a:pt x="847" y="51"/>
                                </a:lnTo>
                                <a:lnTo>
                                  <a:pt x="891" y="59"/>
                                </a:lnTo>
                                <a:lnTo>
                                  <a:pt x="936" y="51"/>
                                </a:lnTo>
                                <a:lnTo>
                                  <a:pt x="973" y="29"/>
                                </a:lnTo>
                                <a:lnTo>
                                  <a:pt x="1009" y="7"/>
                                </a:lnTo>
                                <a:lnTo>
                                  <a:pt x="1054" y="0"/>
                                </a:lnTo>
                                <a:lnTo>
                                  <a:pt x="1098" y="7"/>
                                </a:lnTo>
                                <a:lnTo>
                                  <a:pt x="1135" y="29"/>
                                </a:lnTo>
                                <a:lnTo>
                                  <a:pt x="1171" y="51"/>
                                </a:lnTo>
                                <a:lnTo>
                                  <a:pt x="1216" y="59"/>
                                </a:lnTo>
                                <a:lnTo>
                                  <a:pt x="1260" y="51"/>
                                </a:lnTo>
                                <a:lnTo>
                                  <a:pt x="1297" y="29"/>
                                </a:lnTo>
                                <a:lnTo>
                                  <a:pt x="1333" y="7"/>
                                </a:lnTo>
                                <a:lnTo>
                                  <a:pt x="1378" y="0"/>
                                </a:lnTo>
                                <a:lnTo>
                                  <a:pt x="1422" y="7"/>
                                </a:lnTo>
                                <a:lnTo>
                                  <a:pt x="1459" y="29"/>
                                </a:lnTo>
                                <a:lnTo>
                                  <a:pt x="1496" y="51"/>
                                </a:lnTo>
                                <a:lnTo>
                                  <a:pt x="1540" y="59"/>
                                </a:lnTo>
                                <a:lnTo>
                                  <a:pt x="1584" y="51"/>
                                </a:lnTo>
                                <a:lnTo>
                                  <a:pt x="1621" y="29"/>
                                </a:lnTo>
                                <a:lnTo>
                                  <a:pt x="1658" y="7"/>
                                </a:lnTo>
                                <a:lnTo>
                                  <a:pt x="1702" y="0"/>
                                </a:lnTo>
                                <a:lnTo>
                                  <a:pt x="1746" y="7"/>
                                </a:lnTo>
                                <a:lnTo>
                                  <a:pt x="1783" y="29"/>
                                </a:lnTo>
                                <a:lnTo>
                                  <a:pt x="1820" y="51"/>
                                </a:lnTo>
                                <a:lnTo>
                                  <a:pt x="1864" y="59"/>
                                </a:lnTo>
                                <a:lnTo>
                                  <a:pt x="1908" y="51"/>
                                </a:lnTo>
                                <a:lnTo>
                                  <a:pt x="1945" y="29"/>
                                </a:lnTo>
                                <a:lnTo>
                                  <a:pt x="1982" y="7"/>
                                </a:lnTo>
                                <a:lnTo>
                                  <a:pt x="2026" y="0"/>
                                </a:lnTo>
                                <a:lnTo>
                                  <a:pt x="2071" y="7"/>
                                </a:lnTo>
                                <a:lnTo>
                                  <a:pt x="2107" y="29"/>
                                </a:lnTo>
                                <a:lnTo>
                                  <a:pt x="2144" y="51"/>
                                </a:lnTo>
                                <a:lnTo>
                                  <a:pt x="2188" y="59"/>
                                </a:lnTo>
                                <a:lnTo>
                                  <a:pt x="2233" y="51"/>
                                </a:lnTo>
                                <a:lnTo>
                                  <a:pt x="2269" y="29"/>
                                </a:lnTo>
                                <a:lnTo>
                                  <a:pt x="2306" y="7"/>
                                </a:lnTo>
                                <a:lnTo>
                                  <a:pt x="2350" y="0"/>
                                </a:lnTo>
                                <a:lnTo>
                                  <a:pt x="2395" y="7"/>
                                </a:lnTo>
                                <a:lnTo>
                                  <a:pt x="2431" y="29"/>
                                </a:lnTo>
                                <a:lnTo>
                                  <a:pt x="2468" y="51"/>
                                </a:lnTo>
                                <a:lnTo>
                                  <a:pt x="2513" y="59"/>
                                </a:lnTo>
                                <a:lnTo>
                                  <a:pt x="2557" y="51"/>
                                </a:lnTo>
                                <a:lnTo>
                                  <a:pt x="2594" y="29"/>
                                </a:lnTo>
                                <a:lnTo>
                                  <a:pt x="2630" y="7"/>
                                </a:lnTo>
                                <a:lnTo>
                                  <a:pt x="2675" y="0"/>
                                </a:lnTo>
                                <a:lnTo>
                                  <a:pt x="2719" y="7"/>
                                </a:lnTo>
                                <a:lnTo>
                                  <a:pt x="2756" y="29"/>
                                </a:lnTo>
                                <a:lnTo>
                                  <a:pt x="2792" y="51"/>
                                </a:lnTo>
                                <a:lnTo>
                                  <a:pt x="2837" y="59"/>
                                </a:lnTo>
                                <a:lnTo>
                                  <a:pt x="2881" y="51"/>
                                </a:lnTo>
                                <a:lnTo>
                                  <a:pt x="2918" y="29"/>
                                </a:lnTo>
                                <a:lnTo>
                                  <a:pt x="2954" y="7"/>
                                </a:lnTo>
                                <a:lnTo>
                                  <a:pt x="2999" y="0"/>
                                </a:lnTo>
                                <a:lnTo>
                                  <a:pt x="3043" y="7"/>
                                </a:lnTo>
                                <a:lnTo>
                                  <a:pt x="3080" y="29"/>
                                </a:lnTo>
                                <a:lnTo>
                                  <a:pt x="3117" y="51"/>
                                </a:lnTo>
                                <a:lnTo>
                                  <a:pt x="3161" y="59"/>
                                </a:lnTo>
                                <a:lnTo>
                                  <a:pt x="3205" y="51"/>
                                </a:lnTo>
                                <a:lnTo>
                                  <a:pt x="3242" y="29"/>
                                </a:lnTo>
                                <a:lnTo>
                                  <a:pt x="3279" y="7"/>
                                </a:lnTo>
                                <a:lnTo>
                                  <a:pt x="3323" y="0"/>
                                </a:lnTo>
                                <a:lnTo>
                                  <a:pt x="3367" y="7"/>
                                </a:lnTo>
                                <a:lnTo>
                                  <a:pt x="3404" y="29"/>
                                </a:lnTo>
                                <a:lnTo>
                                  <a:pt x="3441" y="51"/>
                                </a:lnTo>
                                <a:lnTo>
                                  <a:pt x="3485" y="59"/>
                                </a:lnTo>
                                <a:lnTo>
                                  <a:pt x="3529" y="51"/>
                                </a:lnTo>
                                <a:lnTo>
                                  <a:pt x="3566" y="29"/>
                                </a:lnTo>
                                <a:lnTo>
                                  <a:pt x="3603" y="7"/>
                                </a:lnTo>
                                <a:lnTo>
                                  <a:pt x="3647" y="0"/>
                                </a:lnTo>
                                <a:lnTo>
                                  <a:pt x="3692" y="7"/>
                                </a:lnTo>
                                <a:lnTo>
                                  <a:pt x="3728" y="29"/>
                                </a:lnTo>
                                <a:lnTo>
                                  <a:pt x="3765" y="51"/>
                                </a:lnTo>
                                <a:lnTo>
                                  <a:pt x="3809" y="59"/>
                                </a:lnTo>
                                <a:lnTo>
                                  <a:pt x="3854" y="51"/>
                                </a:lnTo>
                                <a:lnTo>
                                  <a:pt x="3890" y="29"/>
                                </a:lnTo>
                                <a:lnTo>
                                  <a:pt x="3927" y="7"/>
                                </a:lnTo>
                                <a:lnTo>
                                  <a:pt x="3971" y="0"/>
                                </a:lnTo>
                                <a:lnTo>
                                  <a:pt x="4016" y="7"/>
                                </a:lnTo>
                                <a:lnTo>
                                  <a:pt x="4052" y="29"/>
                                </a:lnTo>
                                <a:lnTo>
                                  <a:pt x="4089" y="51"/>
                                </a:lnTo>
                                <a:lnTo>
                                  <a:pt x="4134" y="59"/>
                                </a:lnTo>
                                <a:lnTo>
                                  <a:pt x="4178" y="51"/>
                                </a:lnTo>
                                <a:lnTo>
                                  <a:pt x="4215" y="29"/>
                                </a:lnTo>
                                <a:lnTo>
                                  <a:pt x="4251" y="7"/>
                                </a:lnTo>
                                <a:lnTo>
                                  <a:pt x="4296" y="0"/>
                                </a:lnTo>
                                <a:lnTo>
                                  <a:pt x="4340" y="7"/>
                                </a:lnTo>
                                <a:lnTo>
                                  <a:pt x="4377" y="29"/>
                                </a:lnTo>
                                <a:lnTo>
                                  <a:pt x="4413" y="51"/>
                                </a:lnTo>
                                <a:lnTo>
                                  <a:pt x="4458" y="59"/>
                                </a:lnTo>
                                <a:lnTo>
                                  <a:pt x="4502" y="51"/>
                                </a:lnTo>
                                <a:lnTo>
                                  <a:pt x="4539" y="29"/>
                                </a:lnTo>
                              </a:path>
                            </a:pathLst>
                          </a:custGeom>
                          <a:noFill/>
                          <a:ln w="13462">
                            <a:solidFill>
                              <a:srgbClr val="C4823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29F928D" id="Szabadkézi sokszög 24"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75pt,796.55pt,36.6pt,795.45pt,38.8pt,795.1pt,41pt,795.45pt,42.85pt,796.55pt,44.7pt,797.65pt,46.9pt,798.05pt,49.1pt,797.65pt,50.95pt,796.55pt,52.8pt,795.45pt,55pt,795.1pt,57.25pt,795.45pt,59.05pt,796.55pt,60.9pt,797.65pt,63.1pt,798.05pt,65.35pt,797.65pt,67.15pt,796.55pt,69pt,795.45pt,71.2pt,795.1pt,73.45pt,795.45pt,75.25pt,796.55pt,77.1pt,797.65pt,79.3pt,798.05pt,81.55pt,797.65pt,83.4pt,796.55pt,85.2pt,795.45pt,87.45pt,795.1pt,89.65pt,795.45pt,91.5pt,796.55pt,93.3pt,797.65pt,95.55pt,798.05pt,97.75pt,797.65pt,99.6pt,796.55pt,101.4pt,795.45pt,103.65pt,795.1pt,105.85pt,795.45pt,107.7pt,796.55pt,109.55pt,797.65pt,111.75pt,798.05pt,113.95pt,797.65pt,115.8pt,796.55pt,117.65pt,795.45pt,119.85pt,795.1pt,122.05pt,795.45pt,123.9pt,796.55pt,125.75pt,797.65pt,127.95pt,798.05pt,130.15pt,797.65pt,132pt,796.55pt,133.85pt,795.45pt,136.05pt,795.1pt,138.3pt,795.45pt,140.1pt,796.55pt,141.95pt,797.65pt,144.15pt,798.05pt,146.4pt,797.65pt,148.2pt,796.55pt,150.05pt,795.45pt,152.25pt,795.1pt,154.5pt,795.45pt,156.3pt,796.55pt,158.15pt,797.65pt,160.4pt,798.05pt,162.6pt,797.65pt,164.45pt,796.55pt,166.25pt,795.45pt,168.5pt,795.1pt,170.7pt,795.45pt,172.55pt,796.55pt,174.35pt,797.65pt,176.6pt,798.05pt,178.8pt,797.65pt,180.65pt,796.55pt,182.45pt,795.45pt,184.7pt,795.1pt,186.9pt,795.45pt,188.75pt,796.55pt,190.6pt,797.65pt,192.8pt,798.05pt,195pt,797.65pt,196.85pt,796.55pt,198.7pt,795.45pt,200.9pt,795.1pt,203.1pt,795.45pt,204.95pt,796.55pt,206.8pt,797.65pt,209pt,798.05pt,211.2pt,797.65pt,213.05pt,796.55pt,214.9pt,795.45pt,217.1pt,795.1pt,219.35pt,795.45pt,221.15pt,796.55pt,223pt,797.65pt,225.2pt,798.05pt,227.45pt,797.65pt,229.25pt,796.55pt,231.1pt,795.45pt,233.3pt,795.1pt,235.55pt,795.45pt,237.35pt,796.55pt,239.2pt,797.65pt,241.45pt,798.05pt,243.65pt,797.65pt,245.5pt,796.55pt,247.3pt,795.45pt,249.55pt,795.1pt,251.75pt,795.45pt,253.6pt,796.55pt,255.4pt,797.65pt,257.65pt,798.05pt,259.85pt,797.65pt,261.7pt,796.55pt" coordsize="453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" filled="f" strokecolor="#c48236" strokeweight="1.06pt">
                  <v:path arrowok="t" o:connecttype="custom" o:connectlocs="23495,10210800;79375,10210800;126365,10238740;182245,10238740;229235,10210800;285750,10210800;332105,10238740;388620,10238740;434975,10210800;491490,10210800;537845,10238740;594360,10238740;640715,10210800;697230,10210800;743585,10238740;800100,10238740;846455,10210800;902970,10210800;949960,10238740;1005840,10238740;1052830,10210800;1108710,10210800;1155700,10238740;1211580,10238740;1258570,10210800;1315085,10210800;1361440,10238740;1417955,10238740;1464310,10210800;1520825,10210800;1567180,10238740;1623695,10238740;1670050,10210800;1726565,10210800;1772920,10238740;1829435,10238740;1875790,10210800;1932305,10210800;1979295,10238740;2035175,10238740;2082165,10210800;2138045,10210800;2185035,10238740;2240915,10238740;2287905,10210800;2344420,10210800;2390775,10238740;2447290,10238740;2493645,10210800;2550160,10210800;2596515,10238740;2653030,10238740;2699385,10210800;2755900,10210800;2802255,10238740;2858770,10238740" o:connectangles="0,0,0,0,0,0,0,0,0,0,0,0,0,0,0,0,0,0,0,0,0,0,0,0,0,0,0,0,0,0,0,0,0,0,0,0,0,0,0,0,0,0,0,0,0,0,0,0,0,0,0,0,0,0,0,0"/>
                  <w10:wrap anchorx="page" anchory="page"/>
                </v:polyline>
              </w:pict>
            </mc:Fallback>
          </mc:AlternateContent>
        </w:r>
        <w:r w:rsidR="00B30A27" w:rsidRPr="00B54176">
          <w:fldChar w:fldCharType="begin"/>
        </w:r>
        <w:r w:rsidR="00B30A27" w:rsidRPr="00B54176">
          <w:instrText>PAGE   \* MERGEFORMAT</w:instrText>
        </w:r>
        <w:r w:rsidR="00B30A27" w:rsidRPr="00B54176">
          <w:fldChar w:fldCharType="separate"/>
        </w:r>
        <w:r>
          <w:rPr>
            <w:noProof/>
          </w:rPr>
          <w:t>1</w:t>
        </w:r>
        <w:r w:rsidR="00B30A27" w:rsidRPr="00B54176">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8C5D3" w14:textId="77777777" w:rsidR="00783E0A" w:rsidRDefault="00783E0A" w:rsidP="00020DC4">
      <w:pPr>
        <w:spacing w:after="0" w:line="240" w:lineRule="auto"/>
      </w:pPr>
      <w:r>
        <w:separator/>
      </w:r>
    </w:p>
  </w:footnote>
  <w:footnote w:type="continuationSeparator" w:id="0">
    <w:p w14:paraId="21D67C42" w14:textId="77777777" w:rsidR="00783E0A" w:rsidRDefault="00783E0A" w:rsidP="00020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A5FC9" w14:textId="77777777" w:rsidR="00020DC4" w:rsidRDefault="00B54176" w:rsidP="00020DC4">
    <w:pPr>
      <w:pStyle w:val="lfej"/>
    </w:pPr>
    <w:r>
      <w:rPr>
        <w:noProof/>
        <w:lang w:eastAsia="hu-HU"/>
      </w:rPr>
      <w:drawing>
        <wp:anchor distT="0" distB="0" distL="114300" distR="114300" simplePos="0" relativeHeight="251672576" behindDoc="0" locked="0" layoutInCell="1" allowOverlap="1" wp14:anchorId="59590693" wp14:editId="475E2B90">
          <wp:simplePos x="0" y="0"/>
          <wp:positionH relativeFrom="column">
            <wp:posOffset>2426970</wp:posOffset>
          </wp:positionH>
          <wp:positionV relativeFrom="paragraph">
            <wp:posOffset>153035</wp:posOffset>
          </wp:positionV>
          <wp:extent cx="499745" cy="367758"/>
          <wp:effectExtent l="0" t="0" r="0" b="0"/>
          <wp:wrapNone/>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vélszárnyak online sablon élőfej.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9745" cy="367758"/>
                  </a:xfrm>
                  <a:prstGeom prst="rect">
                    <a:avLst/>
                  </a:prstGeom>
                </pic:spPr>
              </pic:pic>
            </a:graphicData>
          </a:graphic>
        </wp:anchor>
      </w:drawing>
    </w:r>
    <w:r w:rsidR="00E20114" w:rsidRPr="00020DC4">
      <w:rPr>
        <w:rFonts w:cstheme="minorHAnsi"/>
        <w:b/>
        <w:smallCaps/>
        <w:noProof/>
        <w:color w:val="BF8F00" w:themeColor="accent4" w:themeShade="BF"/>
        <w:sz w:val="28"/>
        <w:lang w:eastAsia="hu-HU"/>
      </w:rPr>
      <w:drawing>
        <wp:anchor distT="0" distB="0" distL="114300" distR="114300" simplePos="0" relativeHeight="251660288" behindDoc="0" locked="0" layoutInCell="1" allowOverlap="1" wp14:anchorId="02BA1E50" wp14:editId="3929A53A">
          <wp:simplePos x="0" y="0"/>
          <wp:positionH relativeFrom="column">
            <wp:posOffset>-509854</wp:posOffset>
          </wp:positionH>
          <wp:positionV relativeFrom="paragraph">
            <wp:posOffset>-176530</wp:posOffset>
          </wp:positionV>
          <wp:extent cx="1704975" cy="468630"/>
          <wp:effectExtent l="0" t="0" r="0" b="7620"/>
          <wp:wrapThrough wrapText="bothSides">
            <wp:wrapPolygon edited="0">
              <wp:start x="1448" y="878"/>
              <wp:lineTo x="1207" y="5268"/>
              <wp:lineTo x="1207" y="19317"/>
              <wp:lineTo x="4827" y="21073"/>
              <wp:lineTo x="12791" y="21073"/>
              <wp:lineTo x="16653" y="21073"/>
              <wp:lineTo x="17135" y="21073"/>
              <wp:lineTo x="19549" y="17561"/>
              <wp:lineTo x="20273" y="9659"/>
              <wp:lineTo x="19066" y="4390"/>
              <wp:lineTo x="16411" y="878"/>
              <wp:lineTo x="1448" y="878"/>
            </wp:wrapPolygon>
          </wp:wrapThrough>
          <wp:docPr id="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04975" cy="468630"/>
                  </a:xfrm>
                  <a:prstGeom prst="rect">
                    <a:avLst/>
                  </a:prstGeom>
                </pic:spPr>
              </pic:pic>
            </a:graphicData>
          </a:graphic>
        </wp:anchor>
      </w:drawing>
    </w:r>
  </w:p>
  <w:p w14:paraId="01797B43" w14:textId="77777777" w:rsidR="00020DC4" w:rsidRDefault="00B54176" w:rsidP="00020DC4">
    <w:pPr>
      <w:pStyle w:val="lfej"/>
    </w:pPr>
    <w:r w:rsidRPr="00020DC4">
      <w:rPr>
        <w:noProof/>
        <w:lang w:eastAsia="hu-HU"/>
      </w:rPr>
      <mc:AlternateContent>
        <mc:Choice Requires="wps">
          <w:drawing>
            <wp:anchor distT="0" distB="0" distL="114300" distR="114300" simplePos="0" relativeHeight="251671552" behindDoc="1" locked="0" layoutInCell="1" allowOverlap="1" wp14:anchorId="0DB46476" wp14:editId="5C7ECACC">
              <wp:simplePos x="0" y="0"/>
              <wp:positionH relativeFrom="margin">
                <wp:posOffset>2965450</wp:posOffset>
              </wp:positionH>
              <wp:positionV relativeFrom="topMargin">
                <wp:posOffset>805815</wp:posOffset>
              </wp:positionV>
              <wp:extent cx="2882265" cy="37465"/>
              <wp:effectExtent l="0" t="0" r="13335" b="19685"/>
              <wp:wrapNone/>
              <wp:docPr id="3" name="Szabadkézi sokszög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2265" cy="37465"/>
                      </a:xfrm>
                      <a:custGeom>
                        <a:avLst/>
                        <a:gdLst>
                          <a:gd name="T0" fmla="+- 0 765 728"/>
                          <a:gd name="T1" fmla="*/ T0 w 4539"/>
                          <a:gd name="T2" fmla="+- 0 16080 16073"/>
                          <a:gd name="T3" fmla="*/ 16080 h 59"/>
                          <a:gd name="T4" fmla="+- 0 853 728"/>
                          <a:gd name="T5" fmla="*/ T4 w 4539"/>
                          <a:gd name="T6" fmla="+- 0 16080 16073"/>
                          <a:gd name="T7" fmla="*/ 16080 h 59"/>
                          <a:gd name="T8" fmla="+- 0 927 728"/>
                          <a:gd name="T9" fmla="*/ T8 w 4539"/>
                          <a:gd name="T10" fmla="+- 0 16124 16073"/>
                          <a:gd name="T11" fmla="*/ 16124 h 59"/>
                          <a:gd name="T12" fmla="+- 0 1015 728"/>
                          <a:gd name="T13" fmla="*/ T12 w 4539"/>
                          <a:gd name="T14" fmla="+- 0 16124 16073"/>
                          <a:gd name="T15" fmla="*/ 16124 h 59"/>
                          <a:gd name="T16" fmla="+- 0 1089 728"/>
                          <a:gd name="T17" fmla="*/ T16 w 4539"/>
                          <a:gd name="T18" fmla="+- 0 16080 16073"/>
                          <a:gd name="T19" fmla="*/ 16080 h 59"/>
                          <a:gd name="T20" fmla="+- 0 1178 728"/>
                          <a:gd name="T21" fmla="*/ T20 w 4539"/>
                          <a:gd name="T22" fmla="+- 0 16080 16073"/>
                          <a:gd name="T23" fmla="*/ 16080 h 59"/>
                          <a:gd name="T24" fmla="+- 0 1251 728"/>
                          <a:gd name="T25" fmla="*/ T24 w 4539"/>
                          <a:gd name="T26" fmla="+- 0 16124 16073"/>
                          <a:gd name="T27" fmla="*/ 16124 h 59"/>
                          <a:gd name="T28" fmla="+- 0 1340 728"/>
                          <a:gd name="T29" fmla="*/ T28 w 4539"/>
                          <a:gd name="T30" fmla="+- 0 16124 16073"/>
                          <a:gd name="T31" fmla="*/ 16124 h 59"/>
                          <a:gd name="T32" fmla="+- 0 1413 728"/>
                          <a:gd name="T33" fmla="*/ T32 w 4539"/>
                          <a:gd name="T34" fmla="+- 0 16080 16073"/>
                          <a:gd name="T35" fmla="*/ 16080 h 59"/>
                          <a:gd name="T36" fmla="+- 0 1502 728"/>
                          <a:gd name="T37" fmla="*/ T36 w 4539"/>
                          <a:gd name="T38" fmla="+- 0 16080 16073"/>
                          <a:gd name="T39" fmla="*/ 16080 h 59"/>
                          <a:gd name="T40" fmla="+- 0 1575 728"/>
                          <a:gd name="T41" fmla="*/ T40 w 4539"/>
                          <a:gd name="T42" fmla="+- 0 16124 16073"/>
                          <a:gd name="T43" fmla="*/ 16124 h 59"/>
                          <a:gd name="T44" fmla="+- 0 1664 728"/>
                          <a:gd name="T45" fmla="*/ T44 w 4539"/>
                          <a:gd name="T46" fmla="+- 0 16124 16073"/>
                          <a:gd name="T47" fmla="*/ 16124 h 59"/>
                          <a:gd name="T48" fmla="+- 0 1737 728"/>
                          <a:gd name="T49" fmla="*/ T48 w 4539"/>
                          <a:gd name="T50" fmla="+- 0 16080 16073"/>
                          <a:gd name="T51" fmla="*/ 16080 h 59"/>
                          <a:gd name="T52" fmla="+- 0 1826 728"/>
                          <a:gd name="T53" fmla="*/ T52 w 4539"/>
                          <a:gd name="T54" fmla="+- 0 16080 16073"/>
                          <a:gd name="T55" fmla="*/ 16080 h 59"/>
                          <a:gd name="T56" fmla="+- 0 1899 728"/>
                          <a:gd name="T57" fmla="*/ T56 w 4539"/>
                          <a:gd name="T58" fmla="+- 0 16124 16073"/>
                          <a:gd name="T59" fmla="*/ 16124 h 59"/>
                          <a:gd name="T60" fmla="+- 0 1988 728"/>
                          <a:gd name="T61" fmla="*/ T60 w 4539"/>
                          <a:gd name="T62" fmla="+- 0 16124 16073"/>
                          <a:gd name="T63" fmla="*/ 16124 h 59"/>
                          <a:gd name="T64" fmla="+- 0 2061 728"/>
                          <a:gd name="T65" fmla="*/ T64 w 4539"/>
                          <a:gd name="T66" fmla="+- 0 16080 16073"/>
                          <a:gd name="T67" fmla="*/ 16080 h 59"/>
                          <a:gd name="T68" fmla="+- 0 2150 728"/>
                          <a:gd name="T69" fmla="*/ T68 w 4539"/>
                          <a:gd name="T70" fmla="+- 0 16080 16073"/>
                          <a:gd name="T71" fmla="*/ 16080 h 59"/>
                          <a:gd name="T72" fmla="+- 0 2224 728"/>
                          <a:gd name="T73" fmla="*/ T72 w 4539"/>
                          <a:gd name="T74" fmla="+- 0 16124 16073"/>
                          <a:gd name="T75" fmla="*/ 16124 h 59"/>
                          <a:gd name="T76" fmla="+- 0 2312 728"/>
                          <a:gd name="T77" fmla="*/ T76 w 4539"/>
                          <a:gd name="T78" fmla="+- 0 16124 16073"/>
                          <a:gd name="T79" fmla="*/ 16124 h 59"/>
                          <a:gd name="T80" fmla="+- 0 2386 728"/>
                          <a:gd name="T81" fmla="*/ T80 w 4539"/>
                          <a:gd name="T82" fmla="+- 0 16080 16073"/>
                          <a:gd name="T83" fmla="*/ 16080 h 59"/>
                          <a:gd name="T84" fmla="+- 0 2474 728"/>
                          <a:gd name="T85" fmla="*/ T84 w 4539"/>
                          <a:gd name="T86" fmla="+- 0 16080 16073"/>
                          <a:gd name="T87" fmla="*/ 16080 h 59"/>
                          <a:gd name="T88" fmla="+- 0 2548 728"/>
                          <a:gd name="T89" fmla="*/ T88 w 4539"/>
                          <a:gd name="T90" fmla="+- 0 16124 16073"/>
                          <a:gd name="T91" fmla="*/ 16124 h 59"/>
                          <a:gd name="T92" fmla="+- 0 2636 728"/>
                          <a:gd name="T93" fmla="*/ T92 w 4539"/>
                          <a:gd name="T94" fmla="+- 0 16124 16073"/>
                          <a:gd name="T95" fmla="*/ 16124 h 59"/>
                          <a:gd name="T96" fmla="+- 0 2710 728"/>
                          <a:gd name="T97" fmla="*/ T96 w 4539"/>
                          <a:gd name="T98" fmla="+- 0 16080 16073"/>
                          <a:gd name="T99" fmla="*/ 16080 h 59"/>
                          <a:gd name="T100" fmla="+- 0 2799 728"/>
                          <a:gd name="T101" fmla="*/ T100 w 4539"/>
                          <a:gd name="T102" fmla="+- 0 16080 16073"/>
                          <a:gd name="T103" fmla="*/ 16080 h 59"/>
                          <a:gd name="T104" fmla="+- 0 2872 728"/>
                          <a:gd name="T105" fmla="*/ T104 w 4539"/>
                          <a:gd name="T106" fmla="+- 0 16124 16073"/>
                          <a:gd name="T107" fmla="*/ 16124 h 59"/>
                          <a:gd name="T108" fmla="+- 0 2961 728"/>
                          <a:gd name="T109" fmla="*/ T108 w 4539"/>
                          <a:gd name="T110" fmla="+- 0 16124 16073"/>
                          <a:gd name="T111" fmla="*/ 16124 h 59"/>
                          <a:gd name="T112" fmla="+- 0 3034 728"/>
                          <a:gd name="T113" fmla="*/ T112 w 4539"/>
                          <a:gd name="T114" fmla="+- 0 16080 16073"/>
                          <a:gd name="T115" fmla="*/ 16080 h 59"/>
                          <a:gd name="T116" fmla="+- 0 3123 728"/>
                          <a:gd name="T117" fmla="*/ T116 w 4539"/>
                          <a:gd name="T118" fmla="+- 0 16080 16073"/>
                          <a:gd name="T119" fmla="*/ 16080 h 59"/>
                          <a:gd name="T120" fmla="+- 0 3196 728"/>
                          <a:gd name="T121" fmla="*/ T120 w 4539"/>
                          <a:gd name="T122" fmla="+- 0 16124 16073"/>
                          <a:gd name="T123" fmla="*/ 16124 h 59"/>
                          <a:gd name="T124" fmla="+- 0 3285 728"/>
                          <a:gd name="T125" fmla="*/ T124 w 4539"/>
                          <a:gd name="T126" fmla="+- 0 16124 16073"/>
                          <a:gd name="T127" fmla="*/ 16124 h 59"/>
                          <a:gd name="T128" fmla="+- 0 3358 728"/>
                          <a:gd name="T129" fmla="*/ T128 w 4539"/>
                          <a:gd name="T130" fmla="+- 0 16080 16073"/>
                          <a:gd name="T131" fmla="*/ 16080 h 59"/>
                          <a:gd name="T132" fmla="+- 0 3447 728"/>
                          <a:gd name="T133" fmla="*/ T132 w 4539"/>
                          <a:gd name="T134" fmla="+- 0 16080 16073"/>
                          <a:gd name="T135" fmla="*/ 16080 h 59"/>
                          <a:gd name="T136" fmla="+- 0 3520 728"/>
                          <a:gd name="T137" fmla="*/ T136 w 4539"/>
                          <a:gd name="T138" fmla="+- 0 16124 16073"/>
                          <a:gd name="T139" fmla="*/ 16124 h 59"/>
                          <a:gd name="T140" fmla="+- 0 3609 728"/>
                          <a:gd name="T141" fmla="*/ T140 w 4539"/>
                          <a:gd name="T142" fmla="+- 0 16124 16073"/>
                          <a:gd name="T143" fmla="*/ 16124 h 59"/>
                          <a:gd name="T144" fmla="+- 0 3682 728"/>
                          <a:gd name="T145" fmla="*/ T144 w 4539"/>
                          <a:gd name="T146" fmla="+- 0 16080 16073"/>
                          <a:gd name="T147" fmla="*/ 16080 h 59"/>
                          <a:gd name="T148" fmla="+- 0 3771 728"/>
                          <a:gd name="T149" fmla="*/ T148 w 4539"/>
                          <a:gd name="T150" fmla="+- 0 16080 16073"/>
                          <a:gd name="T151" fmla="*/ 16080 h 59"/>
                          <a:gd name="T152" fmla="+- 0 3845 728"/>
                          <a:gd name="T153" fmla="*/ T152 w 4539"/>
                          <a:gd name="T154" fmla="+- 0 16124 16073"/>
                          <a:gd name="T155" fmla="*/ 16124 h 59"/>
                          <a:gd name="T156" fmla="+- 0 3933 728"/>
                          <a:gd name="T157" fmla="*/ T156 w 4539"/>
                          <a:gd name="T158" fmla="+- 0 16124 16073"/>
                          <a:gd name="T159" fmla="*/ 16124 h 59"/>
                          <a:gd name="T160" fmla="+- 0 4007 728"/>
                          <a:gd name="T161" fmla="*/ T160 w 4539"/>
                          <a:gd name="T162" fmla="+- 0 16080 16073"/>
                          <a:gd name="T163" fmla="*/ 16080 h 59"/>
                          <a:gd name="T164" fmla="+- 0 4095 728"/>
                          <a:gd name="T165" fmla="*/ T164 w 4539"/>
                          <a:gd name="T166" fmla="+- 0 16080 16073"/>
                          <a:gd name="T167" fmla="*/ 16080 h 59"/>
                          <a:gd name="T168" fmla="+- 0 4169 728"/>
                          <a:gd name="T169" fmla="*/ T168 w 4539"/>
                          <a:gd name="T170" fmla="+- 0 16124 16073"/>
                          <a:gd name="T171" fmla="*/ 16124 h 59"/>
                          <a:gd name="T172" fmla="+- 0 4257 728"/>
                          <a:gd name="T173" fmla="*/ T172 w 4539"/>
                          <a:gd name="T174" fmla="+- 0 16124 16073"/>
                          <a:gd name="T175" fmla="*/ 16124 h 59"/>
                          <a:gd name="T176" fmla="+- 0 4331 728"/>
                          <a:gd name="T177" fmla="*/ T176 w 4539"/>
                          <a:gd name="T178" fmla="+- 0 16080 16073"/>
                          <a:gd name="T179" fmla="*/ 16080 h 59"/>
                          <a:gd name="T180" fmla="+- 0 4420 728"/>
                          <a:gd name="T181" fmla="*/ T180 w 4539"/>
                          <a:gd name="T182" fmla="+- 0 16080 16073"/>
                          <a:gd name="T183" fmla="*/ 16080 h 59"/>
                          <a:gd name="T184" fmla="+- 0 4493 728"/>
                          <a:gd name="T185" fmla="*/ T184 w 4539"/>
                          <a:gd name="T186" fmla="+- 0 16124 16073"/>
                          <a:gd name="T187" fmla="*/ 16124 h 59"/>
                          <a:gd name="T188" fmla="+- 0 4582 728"/>
                          <a:gd name="T189" fmla="*/ T188 w 4539"/>
                          <a:gd name="T190" fmla="+- 0 16124 16073"/>
                          <a:gd name="T191" fmla="*/ 16124 h 59"/>
                          <a:gd name="T192" fmla="+- 0 4655 728"/>
                          <a:gd name="T193" fmla="*/ T192 w 4539"/>
                          <a:gd name="T194" fmla="+- 0 16080 16073"/>
                          <a:gd name="T195" fmla="*/ 16080 h 59"/>
                          <a:gd name="T196" fmla="+- 0 4744 728"/>
                          <a:gd name="T197" fmla="*/ T196 w 4539"/>
                          <a:gd name="T198" fmla="+- 0 16080 16073"/>
                          <a:gd name="T199" fmla="*/ 16080 h 59"/>
                          <a:gd name="T200" fmla="+- 0 4817 728"/>
                          <a:gd name="T201" fmla="*/ T200 w 4539"/>
                          <a:gd name="T202" fmla="+- 0 16124 16073"/>
                          <a:gd name="T203" fmla="*/ 16124 h 59"/>
                          <a:gd name="T204" fmla="+- 0 4906 728"/>
                          <a:gd name="T205" fmla="*/ T204 w 4539"/>
                          <a:gd name="T206" fmla="+- 0 16124 16073"/>
                          <a:gd name="T207" fmla="*/ 16124 h 59"/>
                          <a:gd name="T208" fmla="+- 0 4979 728"/>
                          <a:gd name="T209" fmla="*/ T208 w 4539"/>
                          <a:gd name="T210" fmla="+- 0 16080 16073"/>
                          <a:gd name="T211" fmla="*/ 16080 h 59"/>
                          <a:gd name="T212" fmla="+- 0 5068 728"/>
                          <a:gd name="T213" fmla="*/ T212 w 4539"/>
                          <a:gd name="T214" fmla="+- 0 16080 16073"/>
                          <a:gd name="T215" fmla="*/ 16080 h 59"/>
                          <a:gd name="T216" fmla="+- 0 5141 728"/>
                          <a:gd name="T217" fmla="*/ T216 w 4539"/>
                          <a:gd name="T218" fmla="+- 0 16124 16073"/>
                          <a:gd name="T219" fmla="*/ 16124 h 59"/>
                          <a:gd name="T220" fmla="+- 0 5230 728"/>
                          <a:gd name="T221" fmla="*/ T220 w 4539"/>
                          <a:gd name="T222" fmla="+- 0 16124 16073"/>
                          <a:gd name="T223" fmla="*/ 16124 h 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539" h="59">
                            <a:moveTo>
                              <a:pt x="0" y="29"/>
                            </a:moveTo>
                            <a:lnTo>
                              <a:pt x="37" y="7"/>
                            </a:lnTo>
                            <a:lnTo>
                              <a:pt x="81" y="0"/>
                            </a:lnTo>
                            <a:lnTo>
                              <a:pt x="125" y="7"/>
                            </a:lnTo>
                            <a:lnTo>
                              <a:pt x="162" y="29"/>
                            </a:lnTo>
                            <a:lnTo>
                              <a:pt x="199" y="51"/>
                            </a:lnTo>
                            <a:lnTo>
                              <a:pt x="243" y="59"/>
                            </a:lnTo>
                            <a:lnTo>
                              <a:pt x="287" y="51"/>
                            </a:lnTo>
                            <a:lnTo>
                              <a:pt x="324" y="29"/>
                            </a:lnTo>
                            <a:lnTo>
                              <a:pt x="361" y="7"/>
                            </a:lnTo>
                            <a:lnTo>
                              <a:pt x="405" y="0"/>
                            </a:lnTo>
                            <a:lnTo>
                              <a:pt x="450" y="7"/>
                            </a:lnTo>
                            <a:lnTo>
                              <a:pt x="486" y="29"/>
                            </a:lnTo>
                            <a:lnTo>
                              <a:pt x="523" y="51"/>
                            </a:lnTo>
                            <a:lnTo>
                              <a:pt x="567" y="59"/>
                            </a:lnTo>
                            <a:lnTo>
                              <a:pt x="612" y="51"/>
                            </a:lnTo>
                            <a:lnTo>
                              <a:pt x="648" y="29"/>
                            </a:lnTo>
                            <a:lnTo>
                              <a:pt x="685" y="7"/>
                            </a:lnTo>
                            <a:lnTo>
                              <a:pt x="729" y="0"/>
                            </a:lnTo>
                            <a:lnTo>
                              <a:pt x="774" y="7"/>
                            </a:lnTo>
                            <a:lnTo>
                              <a:pt x="810" y="29"/>
                            </a:lnTo>
                            <a:lnTo>
                              <a:pt x="847" y="51"/>
                            </a:lnTo>
                            <a:lnTo>
                              <a:pt x="891" y="59"/>
                            </a:lnTo>
                            <a:lnTo>
                              <a:pt x="936" y="51"/>
                            </a:lnTo>
                            <a:lnTo>
                              <a:pt x="973" y="29"/>
                            </a:lnTo>
                            <a:lnTo>
                              <a:pt x="1009" y="7"/>
                            </a:lnTo>
                            <a:lnTo>
                              <a:pt x="1054" y="0"/>
                            </a:lnTo>
                            <a:lnTo>
                              <a:pt x="1098" y="7"/>
                            </a:lnTo>
                            <a:lnTo>
                              <a:pt x="1135" y="29"/>
                            </a:lnTo>
                            <a:lnTo>
                              <a:pt x="1171" y="51"/>
                            </a:lnTo>
                            <a:lnTo>
                              <a:pt x="1216" y="59"/>
                            </a:lnTo>
                            <a:lnTo>
                              <a:pt x="1260" y="51"/>
                            </a:lnTo>
                            <a:lnTo>
                              <a:pt x="1297" y="29"/>
                            </a:lnTo>
                            <a:lnTo>
                              <a:pt x="1333" y="7"/>
                            </a:lnTo>
                            <a:lnTo>
                              <a:pt x="1378" y="0"/>
                            </a:lnTo>
                            <a:lnTo>
                              <a:pt x="1422" y="7"/>
                            </a:lnTo>
                            <a:lnTo>
                              <a:pt x="1459" y="29"/>
                            </a:lnTo>
                            <a:lnTo>
                              <a:pt x="1496" y="51"/>
                            </a:lnTo>
                            <a:lnTo>
                              <a:pt x="1540" y="59"/>
                            </a:lnTo>
                            <a:lnTo>
                              <a:pt x="1584" y="51"/>
                            </a:lnTo>
                            <a:lnTo>
                              <a:pt x="1621" y="29"/>
                            </a:lnTo>
                            <a:lnTo>
                              <a:pt x="1658" y="7"/>
                            </a:lnTo>
                            <a:lnTo>
                              <a:pt x="1702" y="0"/>
                            </a:lnTo>
                            <a:lnTo>
                              <a:pt x="1746" y="7"/>
                            </a:lnTo>
                            <a:lnTo>
                              <a:pt x="1783" y="29"/>
                            </a:lnTo>
                            <a:lnTo>
                              <a:pt x="1820" y="51"/>
                            </a:lnTo>
                            <a:lnTo>
                              <a:pt x="1864" y="59"/>
                            </a:lnTo>
                            <a:lnTo>
                              <a:pt x="1908" y="51"/>
                            </a:lnTo>
                            <a:lnTo>
                              <a:pt x="1945" y="29"/>
                            </a:lnTo>
                            <a:lnTo>
                              <a:pt x="1982" y="7"/>
                            </a:lnTo>
                            <a:lnTo>
                              <a:pt x="2026" y="0"/>
                            </a:lnTo>
                            <a:lnTo>
                              <a:pt x="2071" y="7"/>
                            </a:lnTo>
                            <a:lnTo>
                              <a:pt x="2107" y="29"/>
                            </a:lnTo>
                            <a:lnTo>
                              <a:pt x="2144" y="51"/>
                            </a:lnTo>
                            <a:lnTo>
                              <a:pt x="2188" y="59"/>
                            </a:lnTo>
                            <a:lnTo>
                              <a:pt x="2233" y="51"/>
                            </a:lnTo>
                            <a:lnTo>
                              <a:pt x="2269" y="29"/>
                            </a:lnTo>
                            <a:lnTo>
                              <a:pt x="2306" y="7"/>
                            </a:lnTo>
                            <a:lnTo>
                              <a:pt x="2350" y="0"/>
                            </a:lnTo>
                            <a:lnTo>
                              <a:pt x="2395" y="7"/>
                            </a:lnTo>
                            <a:lnTo>
                              <a:pt x="2431" y="29"/>
                            </a:lnTo>
                            <a:lnTo>
                              <a:pt x="2468" y="51"/>
                            </a:lnTo>
                            <a:lnTo>
                              <a:pt x="2513" y="59"/>
                            </a:lnTo>
                            <a:lnTo>
                              <a:pt x="2557" y="51"/>
                            </a:lnTo>
                            <a:lnTo>
                              <a:pt x="2594" y="29"/>
                            </a:lnTo>
                            <a:lnTo>
                              <a:pt x="2630" y="7"/>
                            </a:lnTo>
                            <a:lnTo>
                              <a:pt x="2675" y="0"/>
                            </a:lnTo>
                            <a:lnTo>
                              <a:pt x="2719" y="7"/>
                            </a:lnTo>
                            <a:lnTo>
                              <a:pt x="2756" y="29"/>
                            </a:lnTo>
                            <a:lnTo>
                              <a:pt x="2792" y="51"/>
                            </a:lnTo>
                            <a:lnTo>
                              <a:pt x="2837" y="59"/>
                            </a:lnTo>
                            <a:lnTo>
                              <a:pt x="2881" y="51"/>
                            </a:lnTo>
                            <a:lnTo>
                              <a:pt x="2918" y="29"/>
                            </a:lnTo>
                            <a:lnTo>
                              <a:pt x="2954" y="7"/>
                            </a:lnTo>
                            <a:lnTo>
                              <a:pt x="2999" y="0"/>
                            </a:lnTo>
                            <a:lnTo>
                              <a:pt x="3043" y="7"/>
                            </a:lnTo>
                            <a:lnTo>
                              <a:pt x="3080" y="29"/>
                            </a:lnTo>
                            <a:lnTo>
                              <a:pt x="3117" y="51"/>
                            </a:lnTo>
                            <a:lnTo>
                              <a:pt x="3161" y="59"/>
                            </a:lnTo>
                            <a:lnTo>
                              <a:pt x="3205" y="51"/>
                            </a:lnTo>
                            <a:lnTo>
                              <a:pt x="3242" y="29"/>
                            </a:lnTo>
                            <a:lnTo>
                              <a:pt x="3279" y="7"/>
                            </a:lnTo>
                            <a:lnTo>
                              <a:pt x="3323" y="0"/>
                            </a:lnTo>
                            <a:lnTo>
                              <a:pt x="3367" y="7"/>
                            </a:lnTo>
                            <a:lnTo>
                              <a:pt x="3404" y="29"/>
                            </a:lnTo>
                            <a:lnTo>
                              <a:pt x="3441" y="51"/>
                            </a:lnTo>
                            <a:lnTo>
                              <a:pt x="3485" y="59"/>
                            </a:lnTo>
                            <a:lnTo>
                              <a:pt x="3529" y="51"/>
                            </a:lnTo>
                            <a:lnTo>
                              <a:pt x="3566" y="29"/>
                            </a:lnTo>
                            <a:lnTo>
                              <a:pt x="3603" y="7"/>
                            </a:lnTo>
                            <a:lnTo>
                              <a:pt x="3647" y="0"/>
                            </a:lnTo>
                            <a:lnTo>
                              <a:pt x="3692" y="7"/>
                            </a:lnTo>
                            <a:lnTo>
                              <a:pt x="3728" y="29"/>
                            </a:lnTo>
                            <a:lnTo>
                              <a:pt x="3765" y="51"/>
                            </a:lnTo>
                            <a:lnTo>
                              <a:pt x="3809" y="59"/>
                            </a:lnTo>
                            <a:lnTo>
                              <a:pt x="3854" y="51"/>
                            </a:lnTo>
                            <a:lnTo>
                              <a:pt x="3890" y="29"/>
                            </a:lnTo>
                            <a:lnTo>
                              <a:pt x="3927" y="7"/>
                            </a:lnTo>
                            <a:lnTo>
                              <a:pt x="3971" y="0"/>
                            </a:lnTo>
                            <a:lnTo>
                              <a:pt x="4016" y="7"/>
                            </a:lnTo>
                            <a:lnTo>
                              <a:pt x="4052" y="29"/>
                            </a:lnTo>
                            <a:lnTo>
                              <a:pt x="4089" y="51"/>
                            </a:lnTo>
                            <a:lnTo>
                              <a:pt x="4134" y="59"/>
                            </a:lnTo>
                            <a:lnTo>
                              <a:pt x="4178" y="51"/>
                            </a:lnTo>
                            <a:lnTo>
                              <a:pt x="4215" y="29"/>
                            </a:lnTo>
                            <a:lnTo>
                              <a:pt x="4251" y="7"/>
                            </a:lnTo>
                            <a:lnTo>
                              <a:pt x="4296" y="0"/>
                            </a:lnTo>
                            <a:lnTo>
                              <a:pt x="4340" y="7"/>
                            </a:lnTo>
                            <a:lnTo>
                              <a:pt x="4377" y="29"/>
                            </a:lnTo>
                            <a:lnTo>
                              <a:pt x="4413" y="51"/>
                            </a:lnTo>
                            <a:lnTo>
                              <a:pt x="4458" y="59"/>
                            </a:lnTo>
                            <a:lnTo>
                              <a:pt x="4502" y="51"/>
                            </a:lnTo>
                            <a:lnTo>
                              <a:pt x="4539" y="29"/>
                            </a:lnTo>
                          </a:path>
                        </a:pathLst>
                      </a:custGeom>
                      <a:noFill/>
                      <a:ln w="13462">
                        <a:solidFill>
                          <a:srgbClr val="C4823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2862CC6" id="Szabadkézi sokszög 3" o:spid="_x0000_s1026" style="position:absolute;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points="233.5pt,64.9pt,235.35pt,63.8pt,237.55pt,63.45pt,239.75pt,63.8pt,241.6pt,64.9pt,243.45pt,66pt,245.65pt,66.4pt,247.85pt,66pt,249.7pt,64.9pt,251.55pt,63.8pt,253.75pt,63.45pt,256pt,63.8pt,257.8pt,64.9pt,259.65pt,66pt,261.85pt,66.4pt,264.1pt,66pt,265.9pt,64.9pt,267.75pt,63.8pt,269.95pt,63.45pt,272.2pt,63.8pt,274pt,64.9pt,275.85pt,66pt,278.05pt,66.4pt,280.3pt,66pt,282.15pt,64.9pt,283.95pt,63.8pt,286.2pt,63.45pt,288.4pt,63.8pt,290.25pt,64.9pt,292.05pt,66pt,294.3pt,66.4pt,296.5pt,66pt,298.35pt,64.9pt,300.15pt,63.8pt,302.4pt,63.45pt,304.6pt,63.8pt,306.45pt,64.9pt,308.3pt,66pt,310.5pt,66.4pt,312.7pt,66pt,314.55pt,64.9pt,316.4pt,63.8pt,318.6pt,63.45pt,320.8pt,63.8pt,322.65pt,64.9pt,324.5pt,66pt,326.7pt,66.4pt,328.9pt,66pt,330.75pt,64.9pt,332.6pt,63.8pt,334.8pt,63.45pt,337.05pt,63.8pt,338.85pt,64.9pt,340.7pt,66pt,342.9pt,66.4pt,345.15pt,66pt,346.95pt,64.9pt,348.8pt,63.8pt,351pt,63.45pt,353.25pt,63.8pt,355.05pt,64.9pt,356.9pt,66pt,359.15pt,66.4pt,361.35pt,66pt,363.2pt,64.9pt,365pt,63.8pt,367.25pt,63.45pt,369.45pt,63.8pt,371.3pt,64.9pt,373.1pt,66pt,375.35pt,66.4pt,377.55pt,66pt,379.4pt,64.9pt,381.2pt,63.8pt,383.45pt,63.45pt,385.65pt,63.8pt,387.5pt,64.9pt,389.35pt,66pt,391.55pt,66.4pt,393.75pt,66pt,395.6pt,64.9pt,397.45pt,63.8pt,399.65pt,63.45pt,401.85pt,63.8pt,403.7pt,64.9pt,405.55pt,66pt,407.75pt,66.4pt,409.95pt,66pt,411.8pt,64.9pt,413.65pt,63.8pt,415.85pt,63.45pt,418.1pt,63.8pt,419.9pt,64.9pt,421.75pt,66pt,423.95pt,66.4pt,426.2pt,66pt,428pt,64.9pt,429.85pt,63.8pt,432.05pt,63.45pt,434.3pt,63.8pt,436.1pt,64.9pt,437.95pt,66pt,440.2pt,66.4pt,442.4pt,66pt,444.25pt,64.9pt,446.05pt,63.8pt,448.3pt,63.45pt,450.5pt,63.8pt,452.35pt,64.9pt,454.15pt,66pt,456.4pt,66.4pt,458.6pt,66pt,460.45pt,64.9pt" coordsize="453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" filled="f" strokecolor="#c48236" strokeweight="1.06pt">
              <v:path arrowok="t" o:connecttype="custom" o:connectlocs="23495,10210800;79375,10210800;126365,10238740;182245,10238740;229235,10210800;285750,10210800;332105,10238740;388620,10238740;434975,10210800;491490,10210800;537845,10238740;594360,10238740;640715,10210800;697230,10210800;743585,10238740;800100,10238740;846455,10210800;902970,10210800;949960,10238740;1005840,10238740;1052830,10210800;1108710,10210800;1155700,10238740;1211580,10238740;1258570,10210800;1315085,10210800;1361440,10238740;1417955,10238740;1464310,10210800;1520825,10210800;1567180,10238740;1623695,10238740;1670050,10210800;1726565,10210800;1772920,10238740;1829435,10238740;1875790,10210800;1932305,10210800;1979295,10238740;2035175,10238740;2082165,10210800;2138045,10210800;2185035,10238740;2240915,10238740;2287905,10210800;2344420,10210800;2390775,10238740;2447290,10238740;2493645,10210800;2550160,10210800;2596515,10238740;2653030,10238740;2699385,10210800;2755900,10210800;2802255,10238740;2858770,10238740" o:connectangles="0,0,0,0,0,0,0,0,0,0,0,0,0,0,0,0,0,0,0,0,0,0,0,0,0,0,0,0,0,0,0,0,0,0,0,0,0,0,0,0,0,0,0,0,0,0,0,0,0,0,0,0,0,0,0,0"/>
              <w10:wrap anchorx="margin" anchory="margin"/>
            </v:polyline>
          </w:pict>
        </mc:Fallback>
      </mc:AlternateContent>
    </w:r>
    <w:r w:rsidR="00B30A27" w:rsidRPr="00020DC4">
      <w:rPr>
        <w:noProof/>
        <w:lang w:eastAsia="hu-HU"/>
      </w:rPr>
      <mc:AlternateContent>
        <mc:Choice Requires="wps">
          <w:drawing>
            <wp:anchor distT="0" distB="0" distL="114300" distR="114300" simplePos="0" relativeHeight="251665408" behindDoc="1" locked="0" layoutInCell="1" allowOverlap="1" wp14:anchorId="0736DC57" wp14:editId="5EAF9C1E">
              <wp:simplePos x="0" y="0"/>
              <wp:positionH relativeFrom="page">
                <wp:posOffset>399208</wp:posOffset>
              </wp:positionH>
              <wp:positionV relativeFrom="page">
                <wp:posOffset>821690</wp:posOffset>
              </wp:positionV>
              <wp:extent cx="2882265" cy="37465"/>
              <wp:effectExtent l="0" t="0" r="13335" b="19685"/>
              <wp:wrapNone/>
              <wp:docPr id="15" name="Szabadkézi sokszög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2265" cy="37465"/>
                      </a:xfrm>
                      <a:custGeom>
                        <a:avLst/>
                        <a:gdLst>
                          <a:gd name="T0" fmla="+- 0 765 728"/>
                          <a:gd name="T1" fmla="*/ T0 w 4539"/>
                          <a:gd name="T2" fmla="+- 0 16080 16073"/>
                          <a:gd name="T3" fmla="*/ 16080 h 59"/>
                          <a:gd name="T4" fmla="+- 0 853 728"/>
                          <a:gd name="T5" fmla="*/ T4 w 4539"/>
                          <a:gd name="T6" fmla="+- 0 16080 16073"/>
                          <a:gd name="T7" fmla="*/ 16080 h 59"/>
                          <a:gd name="T8" fmla="+- 0 927 728"/>
                          <a:gd name="T9" fmla="*/ T8 w 4539"/>
                          <a:gd name="T10" fmla="+- 0 16124 16073"/>
                          <a:gd name="T11" fmla="*/ 16124 h 59"/>
                          <a:gd name="T12" fmla="+- 0 1015 728"/>
                          <a:gd name="T13" fmla="*/ T12 w 4539"/>
                          <a:gd name="T14" fmla="+- 0 16124 16073"/>
                          <a:gd name="T15" fmla="*/ 16124 h 59"/>
                          <a:gd name="T16" fmla="+- 0 1089 728"/>
                          <a:gd name="T17" fmla="*/ T16 w 4539"/>
                          <a:gd name="T18" fmla="+- 0 16080 16073"/>
                          <a:gd name="T19" fmla="*/ 16080 h 59"/>
                          <a:gd name="T20" fmla="+- 0 1178 728"/>
                          <a:gd name="T21" fmla="*/ T20 w 4539"/>
                          <a:gd name="T22" fmla="+- 0 16080 16073"/>
                          <a:gd name="T23" fmla="*/ 16080 h 59"/>
                          <a:gd name="T24" fmla="+- 0 1251 728"/>
                          <a:gd name="T25" fmla="*/ T24 w 4539"/>
                          <a:gd name="T26" fmla="+- 0 16124 16073"/>
                          <a:gd name="T27" fmla="*/ 16124 h 59"/>
                          <a:gd name="T28" fmla="+- 0 1340 728"/>
                          <a:gd name="T29" fmla="*/ T28 w 4539"/>
                          <a:gd name="T30" fmla="+- 0 16124 16073"/>
                          <a:gd name="T31" fmla="*/ 16124 h 59"/>
                          <a:gd name="T32" fmla="+- 0 1413 728"/>
                          <a:gd name="T33" fmla="*/ T32 w 4539"/>
                          <a:gd name="T34" fmla="+- 0 16080 16073"/>
                          <a:gd name="T35" fmla="*/ 16080 h 59"/>
                          <a:gd name="T36" fmla="+- 0 1502 728"/>
                          <a:gd name="T37" fmla="*/ T36 w 4539"/>
                          <a:gd name="T38" fmla="+- 0 16080 16073"/>
                          <a:gd name="T39" fmla="*/ 16080 h 59"/>
                          <a:gd name="T40" fmla="+- 0 1575 728"/>
                          <a:gd name="T41" fmla="*/ T40 w 4539"/>
                          <a:gd name="T42" fmla="+- 0 16124 16073"/>
                          <a:gd name="T43" fmla="*/ 16124 h 59"/>
                          <a:gd name="T44" fmla="+- 0 1664 728"/>
                          <a:gd name="T45" fmla="*/ T44 w 4539"/>
                          <a:gd name="T46" fmla="+- 0 16124 16073"/>
                          <a:gd name="T47" fmla="*/ 16124 h 59"/>
                          <a:gd name="T48" fmla="+- 0 1737 728"/>
                          <a:gd name="T49" fmla="*/ T48 w 4539"/>
                          <a:gd name="T50" fmla="+- 0 16080 16073"/>
                          <a:gd name="T51" fmla="*/ 16080 h 59"/>
                          <a:gd name="T52" fmla="+- 0 1826 728"/>
                          <a:gd name="T53" fmla="*/ T52 w 4539"/>
                          <a:gd name="T54" fmla="+- 0 16080 16073"/>
                          <a:gd name="T55" fmla="*/ 16080 h 59"/>
                          <a:gd name="T56" fmla="+- 0 1899 728"/>
                          <a:gd name="T57" fmla="*/ T56 w 4539"/>
                          <a:gd name="T58" fmla="+- 0 16124 16073"/>
                          <a:gd name="T59" fmla="*/ 16124 h 59"/>
                          <a:gd name="T60" fmla="+- 0 1988 728"/>
                          <a:gd name="T61" fmla="*/ T60 w 4539"/>
                          <a:gd name="T62" fmla="+- 0 16124 16073"/>
                          <a:gd name="T63" fmla="*/ 16124 h 59"/>
                          <a:gd name="T64" fmla="+- 0 2061 728"/>
                          <a:gd name="T65" fmla="*/ T64 w 4539"/>
                          <a:gd name="T66" fmla="+- 0 16080 16073"/>
                          <a:gd name="T67" fmla="*/ 16080 h 59"/>
                          <a:gd name="T68" fmla="+- 0 2150 728"/>
                          <a:gd name="T69" fmla="*/ T68 w 4539"/>
                          <a:gd name="T70" fmla="+- 0 16080 16073"/>
                          <a:gd name="T71" fmla="*/ 16080 h 59"/>
                          <a:gd name="T72" fmla="+- 0 2224 728"/>
                          <a:gd name="T73" fmla="*/ T72 w 4539"/>
                          <a:gd name="T74" fmla="+- 0 16124 16073"/>
                          <a:gd name="T75" fmla="*/ 16124 h 59"/>
                          <a:gd name="T76" fmla="+- 0 2312 728"/>
                          <a:gd name="T77" fmla="*/ T76 w 4539"/>
                          <a:gd name="T78" fmla="+- 0 16124 16073"/>
                          <a:gd name="T79" fmla="*/ 16124 h 59"/>
                          <a:gd name="T80" fmla="+- 0 2386 728"/>
                          <a:gd name="T81" fmla="*/ T80 w 4539"/>
                          <a:gd name="T82" fmla="+- 0 16080 16073"/>
                          <a:gd name="T83" fmla="*/ 16080 h 59"/>
                          <a:gd name="T84" fmla="+- 0 2474 728"/>
                          <a:gd name="T85" fmla="*/ T84 w 4539"/>
                          <a:gd name="T86" fmla="+- 0 16080 16073"/>
                          <a:gd name="T87" fmla="*/ 16080 h 59"/>
                          <a:gd name="T88" fmla="+- 0 2548 728"/>
                          <a:gd name="T89" fmla="*/ T88 w 4539"/>
                          <a:gd name="T90" fmla="+- 0 16124 16073"/>
                          <a:gd name="T91" fmla="*/ 16124 h 59"/>
                          <a:gd name="T92" fmla="+- 0 2636 728"/>
                          <a:gd name="T93" fmla="*/ T92 w 4539"/>
                          <a:gd name="T94" fmla="+- 0 16124 16073"/>
                          <a:gd name="T95" fmla="*/ 16124 h 59"/>
                          <a:gd name="T96" fmla="+- 0 2710 728"/>
                          <a:gd name="T97" fmla="*/ T96 w 4539"/>
                          <a:gd name="T98" fmla="+- 0 16080 16073"/>
                          <a:gd name="T99" fmla="*/ 16080 h 59"/>
                          <a:gd name="T100" fmla="+- 0 2799 728"/>
                          <a:gd name="T101" fmla="*/ T100 w 4539"/>
                          <a:gd name="T102" fmla="+- 0 16080 16073"/>
                          <a:gd name="T103" fmla="*/ 16080 h 59"/>
                          <a:gd name="T104" fmla="+- 0 2872 728"/>
                          <a:gd name="T105" fmla="*/ T104 w 4539"/>
                          <a:gd name="T106" fmla="+- 0 16124 16073"/>
                          <a:gd name="T107" fmla="*/ 16124 h 59"/>
                          <a:gd name="T108" fmla="+- 0 2961 728"/>
                          <a:gd name="T109" fmla="*/ T108 w 4539"/>
                          <a:gd name="T110" fmla="+- 0 16124 16073"/>
                          <a:gd name="T111" fmla="*/ 16124 h 59"/>
                          <a:gd name="T112" fmla="+- 0 3034 728"/>
                          <a:gd name="T113" fmla="*/ T112 w 4539"/>
                          <a:gd name="T114" fmla="+- 0 16080 16073"/>
                          <a:gd name="T115" fmla="*/ 16080 h 59"/>
                          <a:gd name="T116" fmla="+- 0 3123 728"/>
                          <a:gd name="T117" fmla="*/ T116 w 4539"/>
                          <a:gd name="T118" fmla="+- 0 16080 16073"/>
                          <a:gd name="T119" fmla="*/ 16080 h 59"/>
                          <a:gd name="T120" fmla="+- 0 3196 728"/>
                          <a:gd name="T121" fmla="*/ T120 w 4539"/>
                          <a:gd name="T122" fmla="+- 0 16124 16073"/>
                          <a:gd name="T123" fmla="*/ 16124 h 59"/>
                          <a:gd name="T124" fmla="+- 0 3285 728"/>
                          <a:gd name="T125" fmla="*/ T124 w 4539"/>
                          <a:gd name="T126" fmla="+- 0 16124 16073"/>
                          <a:gd name="T127" fmla="*/ 16124 h 59"/>
                          <a:gd name="T128" fmla="+- 0 3358 728"/>
                          <a:gd name="T129" fmla="*/ T128 w 4539"/>
                          <a:gd name="T130" fmla="+- 0 16080 16073"/>
                          <a:gd name="T131" fmla="*/ 16080 h 59"/>
                          <a:gd name="T132" fmla="+- 0 3447 728"/>
                          <a:gd name="T133" fmla="*/ T132 w 4539"/>
                          <a:gd name="T134" fmla="+- 0 16080 16073"/>
                          <a:gd name="T135" fmla="*/ 16080 h 59"/>
                          <a:gd name="T136" fmla="+- 0 3520 728"/>
                          <a:gd name="T137" fmla="*/ T136 w 4539"/>
                          <a:gd name="T138" fmla="+- 0 16124 16073"/>
                          <a:gd name="T139" fmla="*/ 16124 h 59"/>
                          <a:gd name="T140" fmla="+- 0 3609 728"/>
                          <a:gd name="T141" fmla="*/ T140 w 4539"/>
                          <a:gd name="T142" fmla="+- 0 16124 16073"/>
                          <a:gd name="T143" fmla="*/ 16124 h 59"/>
                          <a:gd name="T144" fmla="+- 0 3682 728"/>
                          <a:gd name="T145" fmla="*/ T144 w 4539"/>
                          <a:gd name="T146" fmla="+- 0 16080 16073"/>
                          <a:gd name="T147" fmla="*/ 16080 h 59"/>
                          <a:gd name="T148" fmla="+- 0 3771 728"/>
                          <a:gd name="T149" fmla="*/ T148 w 4539"/>
                          <a:gd name="T150" fmla="+- 0 16080 16073"/>
                          <a:gd name="T151" fmla="*/ 16080 h 59"/>
                          <a:gd name="T152" fmla="+- 0 3845 728"/>
                          <a:gd name="T153" fmla="*/ T152 w 4539"/>
                          <a:gd name="T154" fmla="+- 0 16124 16073"/>
                          <a:gd name="T155" fmla="*/ 16124 h 59"/>
                          <a:gd name="T156" fmla="+- 0 3933 728"/>
                          <a:gd name="T157" fmla="*/ T156 w 4539"/>
                          <a:gd name="T158" fmla="+- 0 16124 16073"/>
                          <a:gd name="T159" fmla="*/ 16124 h 59"/>
                          <a:gd name="T160" fmla="+- 0 4007 728"/>
                          <a:gd name="T161" fmla="*/ T160 w 4539"/>
                          <a:gd name="T162" fmla="+- 0 16080 16073"/>
                          <a:gd name="T163" fmla="*/ 16080 h 59"/>
                          <a:gd name="T164" fmla="+- 0 4095 728"/>
                          <a:gd name="T165" fmla="*/ T164 w 4539"/>
                          <a:gd name="T166" fmla="+- 0 16080 16073"/>
                          <a:gd name="T167" fmla="*/ 16080 h 59"/>
                          <a:gd name="T168" fmla="+- 0 4169 728"/>
                          <a:gd name="T169" fmla="*/ T168 w 4539"/>
                          <a:gd name="T170" fmla="+- 0 16124 16073"/>
                          <a:gd name="T171" fmla="*/ 16124 h 59"/>
                          <a:gd name="T172" fmla="+- 0 4257 728"/>
                          <a:gd name="T173" fmla="*/ T172 w 4539"/>
                          <a:gd name="T174" fmla="+- 0 16124 16073"/>
                          <a:gd name="T175" fmla="*/ 16124 h 59"/>
                          <a:gd name="T176" fmla="+- 0 4331 728"/>
                          <a:gd name="T177" fmla="*/ T176 w 4539"/>
                          <a:gd name="T178" fmla="+- 0 16080 16073"/>
                          <a:gd name="T179" fmla="*/ 16080 h 59"/>
                          <a:gd name="T180" fmla="+- 0 4420 728"/>
                          <a:gd name="T181" fmla="*/ T180 w 4539"/>
                          <a:gd name="T182" fmla="+- 0 16080 16073"/>
                          <a:gd name="T183" fmla="*/ 16080 h 59"/>
                          <a:gd name="T184" fmla="+- 0 4493 728"/>
                          <a:gd name="T185" fmla="*/ T184 w 4539"/>
                          <a:gd name="T186" fmla="+- 0 16124 16073"/>
                          <a:gd name="T187" fmla="*/ 16124 h 59"/>
                          <a:gd name="T188" fmla="+- 0 4582 728"/>
                          <a:gd name="T189" fmla="*/ T188 w 4539"/>
                          <a:gd name="T190" fmla="+- 0 16124 16073"/>
                          <a:gd name="T191" fmla="*/ 16124 h 59"/>
                          <a:gd name="T192" fmla="+- 0 4655 728"/>
                          <a:gd name="T193" fmla="*/ T192 w 4539"/>
                          <a:gd name="T194" fmla="+- 0 16080 16073"/>
                          <a:gd name="T195" fmla="*/ 16080 h 59"/>
                          <a:gd name="T196" fmla="+- 0 4744 728"/>
                          <a:gd name="T197" fmla="*/ T196 w 4539"/>
                          <a:gd name="T198" fmla="+- 0 16080 16073"/>
                          <a:gd name="T199" fmla="*/ 16080 h 59"/>
                          <a:gd name="T200" fmla="+- 0 4817 728"/>
                          <a:gd name="T201" fmla="*/ T200 w 4539"/>
                          <a:gd name="T202" fmla="+- 0 16124 16073"/>
                          <a:gd name="T203" fmla="*/ 16124 h 59"/>
                          <a:gd name="T204" fmla="+- 0 4906 728"/>
                          <a:gd name="T205" fmla="*/ T204 w 4539"/>
                          <a:gd name="T206" fmla="+- 0 16124 16073"/>
                          <a:gd name="T207" fmla="*/ 16124 h 59"/>
                          <a:gd name="T208" fmla="+- 0 4979 728"/>
                          <a:gd name="T209" fmla="*/ T208 w 4539"/>
                          <a:gd name="T210" fmla="+- 0 16080 16073"/>
                          <a:gd name="T211" fmla="*/ 16080 h 59"/>
                          <a:gd name="T212" fmla="+- 0 5068 728"/>
                          <a:gd name="T213" fmla="*/ T212 w 4539"/>
                          <a:gd name="T214" fmla="+- 0 16080 16073"/>
                          <a:gd name="T215" fmla="*/ 16080 h 59"/>
                          <a:gd name="T216" fmla="+- 0 5141 728"/>
                          <a:gd name="T217" fmla="*/ T216 w 4539"/>
                          <a:gd name="T218" fmla="+- 0 16124 16073"/>
                          <a:gd name="T219" fmla="*/ 16124 h 59"/>
                          <a:gd name="T220" fmla="+- 0 5230 728"/>
                          <a:gd name="T221" fmla="*/ T220 w 4539"/>
                          <a:gd name="T222" fmla="+- 0 16124 16073"/>
                          <a:gd name="T223" fmla="*/ 16124 h 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539" h="59">
                            <a:moveTo>
                              <a:pt x="0" y="29"/>
                            </a:moveTo>
                            <a:lnTo>
                              <a:pt x="37" y="7"/>
                            </a:lnTo>
                            <a:lnTo>
                              <a:pt x="81" y="0"/>
                            </a:lnTo>
                            <a:lnTo>
                              <a:pt x="125" y="7"/>
                            </a:lnTo>
                            <a:lnTo>
                              <a:pt x="162" y="29"/>
                            </a:lnTo>
                            <a:lnTo>
                              <a:pt x="199" y="51"/>
                            </a:lnTo>
                            <a:lnTo>
                              <a:pt x="243" y="59"/>
                            </a:lnTo>
                            <a:lnTo>
                              <a:pt x="287" y="51"/>
                            </a:lnTo>
                            <a:lnTo>
                              <a:pt x="324" y="29"/>
                            </a:lnTo>
                            <a:lnTo>
                              <a:pt x="361" y="7"/>
                            </a:lnTo>
                            <a:lnTo>
                              <a:pt x="405" y="0"/>
                            </a:lnTo>
                            <a:lnTo>
                              <a:pt x="450" y="7"/>
                            </a:lnTo>
                            <a:lnTo>
                              <a:pt x="486" y="29"/>
                            </a:lnTo>
                            <a:lnTo>
                              <a:pt x="523" y="51"/>
                            </a:lnTo>
                            <a:lnTo>
                              <a:pt x="567" y="59"/>
                            </a:lnTo>
                            <a:lnTo>
                              <a:pt x="612" y="51"/>
                            </a:lnTo>
                            <a:lnTo>
                              <a:pt x="648" y="29"/>
                            </a:lnTo>
                            <a:lnTo>
                              <a:pt x="685" y="7"/>
                            </a:lnTo>
                            <a:lnTo>
                              <a:pt x="729" y="0"/>
                            </a:lnTo>
                            <a:lnTo>
                              <a:pt x="774" y="7"/>
                            </a:lnTo>
                            <a:lnTo>
                              <a:pt x="810" y="29"/>
                            </a:lnTo>
                            <a:lnTo>
                              <a:pt x="847" y="51"/>
                            </a:lnTo>
                            <a:lnTo>
                              <a:pt x="891" y="59"/>
                            </a:lnTo>
                            <a:lnTo>
                              <a:pt x="936" y="51"/>
                            </a:lnTo>
                            <a:lnTo>
                              <a:pt x="973" y="29"/>
                            </a:lnTo>
                            <a:lnTo>
                              <a:pt x="1009" y="7"/>
                            </a:lnTo>
                            <a:lnTo>
                              <a:pt x="1054" y="0"/>
                            </a:lnTo>
                            <a:lnTo>
                              <a:pt x="1098" y="7"/>
                            </a:lnTo>
                            <a:lnTo>
                              <a:pt x="1135" y="29"/>
                            </a:lnTo>
                            <a:lnTo>
                              <a:pt x="1171" y="51"/>
                            </a:lnTo>
                            <a:lnTo>
                              <a:pt x="1216" y="59"/>
                            </a:lnTo>
                            <a:lnTo>
                              <a:pt x="1260" y="51"/>
                            </a:lnTo>
                            <a:lnTo>
                              <a:pt x="1297" y="29"/>
                            </a:lnTo>
                            <a:lnTo>
                              <a:pt x="1333" y="7"/>
                            </a:lnTo>
                            <a:lnTo>
                              <a:pt x="1378" y="0"/>
                            </a:lnTo>
                            <a:lnTo>
                              <a:pt x="1422" y="7"/>
                            </a:lnTo>
                            <a:lnTo>
                              <a:pt x="1459" y="29"/>
                            </a:lnTo>
                            <a:lnTo>
                              <a:pt x="1496" y="51"/>
                            </a:lnTo>
                            <a:lnTo>
                              <a:pt x="1540" y="59"/>
                            </a:lnTo>
                            <a:lnTo>
                              <a:pt x="1584" y="51"/>
                            </a:lnTo>
                            <a:lnTo>
                              <a:pt x="1621" y="29"/>
                            </a:lnTo>
                            <a:lnTo>
                              <a:pt x="1658" y="7"/>
                            </a:lnTo>
                            <a:lnTo>
                              <a:pt x="1702" y="0"/>
                            </a:lnTo>
                            <a:lnTo>
                              <a:pt x="1746" y="7"/>
                            </a:lnTo>
                            <a:lnTo>
                              <a:pt x="1783" y="29"/>
                            </a:lnTo>
                            <a:lnTo>
                              <a:pt x="1820" y="51"/>
                            </a:lnTo>
                            <a:lnTo>
                              <a:pt x="1864" y="59"/>
                            </a:lnTo>
                            <a:lnTo>
                              <a:pt x="1908" y="51"/>
                            </a:lnTo>
                            <a:lnTo>
                              <a:pt x="1945" y="29"/>
                            </a:lnTo>
                            <a:lnTo>
                              <a:pt x="1982" y="7"/>
                            </a:lnTo>
                            <a:lnTo>
                              <a:pt x="2026" y="0"/>
                            </a:lnTo>
                            <a:lnTo>
                              <a:pt x="2071" y="7"/>
                            </a:lnTo>
                            <a:lnTo>
                              <a:pt x="2107" y="29"/>
                            </a:lnTo>
                            <a:lnTo>
                              <a:pt x="2144" y="51"/>
                            </a:lnTo>
                            <a:lnTo>
                              <a:pt x="2188" y="59"/>
                            </a:lnTo>
                            <a:lnTo>
                              <a:pt x="2233" y="51"/>
                            </a:lnTo>
                            <a:lnTo>
                              <a:pt x="2269" y="29"/>
                            </a:lnTo>
                            <a:lnTo>
                              <a:pt x="2306" y="7"/>
                            </a:lnTo>
                            <a:lnTo>
                              <a:pt x="2350" y="0"/>
                            </a:lnTo>
                            <a:lnTo>
                              <a:pt x="2395" y="7"/>
                            </a:lnTo>
                            <a:lnTo>
                              <a:pt x="2431" y="29"/>
                            </a:lnTo>
                            <a:lnTo>
                              <a:pt x="2468" y="51"/>
                            </a:lnTo>
                            <a:lnTo>
                              <a:pt x="2513" y="59"/>
                            </a:lnTo>
                            <a:lnTo>
                              <a:pt x="2557" y="51"/>
                            </a:lnTo>
                            <a:lnTo>
                              <a:pt x="2594" y="29"/>
                            </a:lnTo>
                            <a:lnTo>
                              <a:pt x="2630" y="7"/>
                            </a:lnTo>
                            <a:lnTo>
                              <a:pt x="2675" y="0"/>
                            </a:lnTo>
                            <a:lnTo>
                              <a:pt x="2719" y="7"/>
                            </a:lnTo>
                            <a:lnTo>
                              <a:pt x="2756" y="29"/>
                            </a:lnTo>
                            <a:lnTo>
                              <a:pt x="2792" y="51"/>
                            </a:lnTo>
                            <a:lnTo>
                              <a:pt x="2837" y="59"/>
                            </a:lnTo>
                            <a:lnTo>
                              <a:pt x="2881" y="51"/>
                            </a:lnTo>
                            <a:lnTo>
                              <a:pt x="2918" y="29"/>
                            </a:lnTo>
                            <a:lnTo>
                              <a:pt x="2954" y="7"/>
                            </a:lnTo>
                            <a:lnTo>
                              <a:pt x="2999" y="0"/>
                            </a:lnTo>
                            <a:lnTo>
                              <a:pt x="3043" y="7"/>
                            </a:lnTo>
                            <a:lnTo>
                              <a:pt x="3080" y="29"/>
                            </a:lnTo>
                            <a:lnTo>
                              <a:pt x="3117" y="51"/>
                            </a:lnTo>
                            <a:lnTo>
                              <a:pt x="3161" y="59"/>
                            </a:lnTo>
                            <a:lnTo>
                              <a:pt x="3205" y="51"/>
                            </a:lnTo>
                            <a:lnTo>
                              <a:pt x="3242" y="29"/>
                            </a:lnTo>
                            <a:lnTo>
                              <a:pt x="3279" y="7"/>
                            </a:lnTo>
                            <a:lnTo>
                              <a:pt x="3323" y="0"/>
                            </a:lnTo>
                            <a:lnTo>
                              <a:pt x="3367" y="7"/>
                            </a:lnTo>
                            <a:lnTo>
                              <a:pt x="3404" y="29"/>
                            </a:lnTo>
                            <a:lnTo>
                              <a:pt x="3441" y="51"/>
                            </a:lnTo>
                            <a:lnTo>
                              <a:pt x="3485" y="59"/>
                            </a:lnTo>
                            <a:lnTo>
                              <a:pt x="3529" y="51"/>
                            </a:lnTo>
                            <a:lnTo>
                              <a:pt x="3566" y="29"/>
                            </a:lnTo>
                            <a:lnTo>
                              <a:pt x="3603" y="7"/>
                            </a:lnTo>
                            <a:lnTo>
                              <a:pt x="3647" y="0"/>
                            </a:lnTo>
                            <a:lnTo>
                              <a:pt x="3692" y="7"/>
                            </a:lnTo>
                            <a:lnTo>
                              <a:pt x="3728" y="29"/>
                            </a:lnTo>
                            <a:lnTo>
                              <a:pt x="3765" y="51"/>
                            </a:lnTo>
                            <a:lnTo>
                              <a:pt x="3809" y="59"/>
                            </a:lnTo>
                            <a:lnTo>
                              <a:pt x="3854" y="51"/>
                            </a:lnTo>
                            <a:lnTo>
                              <a:pt x="3890" y="29"/>
                            </a:lnTo>
                            <a:lnTo>
                              <a:pt x="3927" y="7"/>
                            </a:lnTo>
                            <a:lnTo>
                              <a:pt x="3971" y="0"/>
                            </a:lnTo>
                            <a:lnTo>
                              <a:pt x="4016" y="7"/>
                            </a:lnTo>
                            <a:lnTo>
                              <a:pt x="4052" y="29"/>
                            </a:lnTo>
                            <a:lnTo>
                              <a:pt x="4089" y="51"/>
                            </a:lnTo>
                            <a:lnTo>
                              <a:pt x="4134" y="59"/>
                            </a:lnTo>
                            <a:lnTo>
                              <a:pt x="4178" y="51"/>
                            </a:lnTo>
                            <a:lnTo>
                              <a:pt x="4215" y="29"/>
                            </a:lnTo>
                            <a:lnTo>
                              <a:pt x="4251" y="7"/>
                            </a:lnTo>
                            <a:lnTo>
                              <a:pt x="4296" y="0"/>
                            </a:lnTo>
                            <a:lnTo>
                              <a:pt x="4340" y="7"/>
                            </a:lnTo>
                            <a:lnTo>
                              <a:pt x="4377" y="29"/>
                            </a:lnTo>
                            <a:lnTo>
                              <a:pt x="4413" y="51"/>
                            </a:lnTo>
                            <a:lnTo>
                              <a:pt x="4458" y="59"/>
                            </a:lnTo>
                            <a:lnTo>
                              <a:pt x="4502" y="51"/>
                            </a:lnTo>
                            <a:lnTo>
                              <a:pt x="4539" y="29"/>
                            </a:lnTo>
                          </a:path>
                        </a:pathLst>
                      </a:custGeom>
                      <a:noFill/>
                      <a:ln w="13462">
                        <a:solidFill>
                          <a:srgbClr val="C4823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E10C0A" id="Szabadkézi sokszög 15"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1.45pt,66.15pt,33.3pt,65.05pt,35.5pt,64.7pt,37.7pt,65.05pt,39.55pt,66.15pt,41.4pt,67.25pt,43.6pt,67.65pt,45.8pt,67.25pt,47.65pt,66.15pt,49.5pt,65.05pt,51.7pt,64.7pt,53.95pt,65.05pt,55.75pt,66.15pt,57.6pt,67.25pt,59.8pt,67.65pt,62.05pt,67.25pt,63.85pt,66.15pt,65.7pt,65.05pt,67.9pt,64.7pt,70.15pt,65.05pt,71.95pt,66.15pt,73.8pt,67.25pt,76pt,67.65pt,78.25pt,67.25pt,80.1pt,66.15pt,81.9pt,65.05pt,84.15pt,64.7pt,86.35pt,65.05pt,88.2pt,66.15pt,90pt,67.25pt,92.25pt,67.65pt,94.45pt,67.25pt,96.3pt,66.15pt,98.1pt,65.05pt,100.35pt,64.7pt,102.55pt,65.05pt,104.4pt,66.15pt,106.25pt,67.25pt,108.45pt,67.65pt,110.65pt,67.25pt,112.5pt,66.15pt,114.35pt,65.05pt,116.55pt,64.7pt,118.75pt,65.05pt,120.6pt,66.15pt,122.45pt,67.25pt,124.65pt,67.65pt,126.85pt,67.25pt,128.7pt,66.15pt,130.55pt,65.05pt,132.75pt,64.7pt,135pt,65.05pt,136.8pt,66.15pt,138.65pt,67.25pt,140.85pt,67.65pt,143.1pt,67.25pt,144.9pt,66.15pt,146.75pt,65.05pt,148.95pt,64.7pt,151.2pt,65.05pt,153pt,66.15pt,154.85pt,67.25pt,157.1pt,67.65pt,159.3pt,67.25pt,161.15pt,66.15pt,162.95pt,65.05pt,165.2pt,64.7pt,167.4pt,65.05pt,169.25pt,66.15pt,171.05pt,67.25pt,173.3pt,67.65pt,175.5pt,67.25pt,177.35pt,66.15pt,179.15pt,65.05pt,181.4pt,64.7pt,183.6pt,65.05pt,185.45pt,66.15pt,187.3pt,67.25pt,189.5pt,67.65pt,191.7pt,67.25pt,193.55pt,66.15pt,195.4pt,65.05pt,197.6pt,64.7pt,199.8pt,65.05pt,201.65pt,66.15pt,203.5pt,67.25pt,205.7pt,67.65pt,207.9pt,67.25pt,209.75pt,66.15pt,211.6pt,65.05pt,213.8pt,64.7pt,216.05pt,65.05pt,217.85pt,66.15pt,219.7pt,67.25pt,221.9pt,67.65pt,224.15pt,67.25pt,225.95pt,66.15pt,227.8pt,65.05pt,230pt,64.7pt,232.25pt,65.05pt,234.05pt,66.15pt,235.9pt,67.25pt,238.15pt,67.65pt,240.35pt,67.25pt,242.2pt,66.15pt,244pt,65.05pt,246.25pt,64.7pt,248.45pt,65.05pt,250.3pt,66.15pt,252.1pt,67.25pt,254.35pt,67.65pt,256.55pt,67.25pt,258.4pt,66.15pt" coordsize="453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" filled="f" strokecolor="#c48236" strokeweight="1.06pt">
              <v:path arrowok="t" o:connecttype="custom" o:connectlocs="23495,10210800;79375,10210800;126365,10238740;182245,10238740;229235,10210800;285750,10210800;332105,10238740;388620,10238740;434975,10210800;491490,10210800;537845,10238740;594360,10238740;640715,10210800;697230,10210800;743585,10238740;800100,10238740;846455,10210800;902970,10210800;949960,10238740;1005840,10238740;1052830,10210800;1108710,10210800;1155700,10238740;1211580,10238740;1258570,10210800;1315085,10210800;1361440,10238740;1417955,10238740;1464310,10210800;1520825,10210800;1567180,10238740;1623695,10238740;1670050,10210800;1726565,10210800;1772920,10238740;1829435,10238740;1875790,10210800;1932305,10210800;1979295,10238740;2035175,10238740;2082165,10210800;2138045,10210800;2185035,10238740;2240915,10238740;2287905,10210800;2344420,10210800;2390775,10238740;2447290,10238740;2493645,10210800;2550160,10210800;2596515,10238740;2653030,10238740;2699385,10210800;2755900,10210800;2802255,10238740;2858770,10238740" o:connectangles="0,0,0,0,0,0,0,0,0,0,0,0,0,0,0,0,0,0,0,0,0,0,0,0,0,0,0,0,0,0,0,0,0,0,0,0,0,0,0,0,0,0,0,0,0,0,0,0,0,0,0,0,0,0,0,0"/>
              <w10:wrap anchorx="page" anchory="page"/>
            </v:poly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1626A"/>
    <w:multiLevelType w:val="hybridMultilevel"/>
    <w:tmpl w:val="A58698A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46073863"/>
    <w:multiLevelType w:val="hybridMultilevel"/>
    <w:tmpl w:val="E4285B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684024FC"/>
    <w:multiLevelType w:val="hybridMultilevel"/>
    <w:tmpl w:val="2C369B6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77BC337C"/>
    <w:multiLevelType w:val="hybridMultilevel"/>
    <w:tmpl w:val="352C4E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DC4"/>
    <w:rsid w:val="00020DC4"/>
    <w:rsid w:val="0004586E"/>
    <w:rsid w:val="0012521F"/>
    <w:rsid w:val="00182596"/>
    <w:rsid w:val="0020006A"/>
    <w:rsid w:val="002730DE"/>
    <w:rsid w:val="002866C7"/>
    <w:rsid w:val="002D03AC"/>
    <w:rsid w:val="0034237D"/>
    <w:rsid w:val="003D206D"/>
    <w:rsid w:val="003D4C9D"/>
    <w:rsid w:val="003D5CA5"/>
    <w:rsid w:val="00400EF0"/>
    <w:rsid w:val="004540F6"/>
    <w:rsid w:val="004A018C"/>
    <w:rsid w:val="004B5E11"/>
    <w:rsid w:val="004D12C1"/>
    <w:rsid w:val="005271F0"/>
    <w:rsid w:val="005459D2"/>
    <w:rsid w:val="006241D0"/>
    <w:rsid w:val="006257E5"/>
    <w:rsid w:val="00635A00"/>
    <w:rsid w:val="007036C6"/>
    <w:rsid w:val="00757DC1"/>
    <w:rsid w:val="00783E0A"/>
    <w:rsid w:val="007F6191"/>
    <w:rsid w:val="008B0AFD"/>
    <w:rsid w:val="008C2C85"/>
    <w:rsid w:val="00950277"/>
    <w:rsid w:val="009E6941"/>
    <w:rsid w:val="009F5829"/>
    <w:rsid w:val="00AB07AB"/>
    <w:rsid w:val="00AB21A6"/>
    <w:rsid w:val="00B30A27"/>
    <w:rsid w:val="00B54176"/>
    <w:rsid w:val="00C326F1"/>
    <w:rsid w:val="00C43E75"/>
    <w:rsid w:val="00C628BB"/>
    <w:rsid w:val="00CA1B85"/>
    <w:rsid w:val="00D40920"/>
    <w:rsid w:val="00E20114"/>
    <w:rsid w:val="00E227DB"/>
    <w:rsid w:val="00E5556C"/>
    <w:rsid w:val="00EC4EB6"/>
    <w:rsid w:val="00EE631E"/>
    <w:rsid w:val="00F012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B3EC094"/>
  <w15:chartTrackingRefBased/>
  <w15:docId w15:val="{B3DAA17F-1912-400A-B470-D1CFCEF0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020DC4"/>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020DC4"/>
    <w:pPr>
      <w:tabs>
        <w:tab w:val="center" w:pos="4536"/>
        <w:tab w:val="right" w:pos="9072"/>
      </w:tabs>
      <w:spacing w:after="0" w:line="240" w:lineRule="auto"/>
    </w:pPr>
  </w:style>
  <w:style w:type="character" w:customStyle="1" w:styleId="lfejChar">
    <w:name w:val="Élőfej Char"/>
    <w:basedOn w:val="Bekezdsalapbettpusa"/>
    <w:link w:val="lfej"/>
    <w:uiPriority w:val="99"/>
    <w:rsid w:val="00020DC4"/>
  </w:style>
  <w:style w:type="paragraph" w:styleId="llb">
    <w:name w:val="footer"/>
    <w:basedOn w:val="Norml"/>
    <w:link w:val="llbChar"/>
    <w:uiPriority w:val="99"/>
    <w:unhideWhenUsed/>
    <w:rsid w:val="00020DC4"/>
    <w:pPr>
      <w:tabs>
        <w:tab w:val="center" w:pos="4536"/>
        <w:tab w:val="right" w:pos="9072"/>
      </w:tabs>
      <w:spacing w:after="0" w:line="240" w:lineRule="auto"/>
    </w:pPr>
  </w:style>
  <w:style w:type="character" w:customStyle="1" w:styleId="llbChar">
    <w:name w:val="Élőláb Char"/>
    <w:basedOn w:val="Bekezdsalapbettpusa"/>
    <w:link w:val="llb"/>
    <w:uiPriority w:val="99"/>
    <w:rsid w:val="00020DC4"/>
  </w:style>
  <w:style w:type="paragraph" w:styleId="Buborkszveg">
    <w:name w:val="Balloon Text"/>
    <w:basedOn w:val="Norml"/>
    <w:link w:val="BuborkszvegChar"/>
    <w:uiPriority w:val="99"/>
    <w:semiHidden/>
    <w:unhideWhenUsed/>
    <w:rsid w:val="00020DC4"/>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20DC4"/>
    <w:rPr>
      <w:rFonts w:ascii="Segoe UI" w:eastAsia="Calibri" w:hAnsi="Segoe UI" w:cs="Segoe UI"/>
      <w:sz w:val="18"/>
      <w:szCs w:val="18"/>
    </w:rPr>
  </w:style>
  <w:style w:type="character" w:styleId="Hiperhivatkozs">
    <w:name w:val="Hyperlink"/>
    <w:basedOn w:val="Bekezdsalapbettpusa"/>
    <w:uiPriority w:val="99"/>
    <w:rsid w:val="004540F6"/>
    <w:rPr>
      <w:rFonts w:cs="Times New Roman"/>
      <w:color w:val="0563C1"/>
      <w:u w:val="single"/>
    </w:rPr>
  </w:style>
  <w:style w:type="paragraph" w:styleId="Listaszerbekezds">
    <w:name w:val="List Paragraph"/>
    <w:basedOn w:val="Norml"/>
    <w:uiPriority w:val="34"/>
    <w:qFormat/>
    <w:rsid w:val="004540F6"/>
    <w:pPr>
      <w:ind w:left="720"/>
      <w:contextualSpacing/>
    </w:pPr>
  </w:style>
  <w:style w:type="character" w:styleId="Mrltotthiperhivatkozs">
    <w:name w:val="FollowedHyperlink"/>
    <w:basedOn w:val="Bekezdsalapbettpusa"/>
    <w:uiPriority w:val="99"/>
    <w:semiHidden/>
    <w:unhideWhenUsed/>
    <w:rsid w:val="002730DE"/>
    <w:rPr>
      <w:color w:val="954F72" w:themeColor="followedHyperlink"/>
      <w:u w:val="single"/>
    </w:rPr>
  </w:style>
  <w:style w:type="character" w:styleId="Feloldatlanmegemlts">
    <w:name w:val="Unresolved Mention"/>
    <w:basedOn w:val="Bekezdsalapbettpusa"/>
    <w:uiPriority w:val="99"/>
    <w:semiHidden/>
    <w:unhideWhenUsed/>
    <w:rsid w:val="004B5E11"/>
    <w:rPr>
      <w:color w:val="605E5C"/>
      <w:shd w:val="clear" w:color="auto" w:fill="E1DFDD"/>
    </w:rPr>
  </w:style>
  <w:style w:type="character" w:styleId="Jegyzethivatkozs">
    <w:name w:val="annotation reference"/>
    <w:basedOn w:val="Bekezdsalapbettpusa"/>
    <w:uiPriority w:val="99"/>
    <w:semiHidden/>
    <w:unhideWhenUsed/>
    <w:rsid w:val="003D5CA5"/>
    <w:rPr>
      <w:sz w:val="16"/>
      <w:szCs w:val="16"/>
    </w:rPr>
  </w:style>
  <w:style w:type="paragraph" w:styleId="Jegyzetszveg">
    <w:name w:val="annotation text"/>
    <w:basedOn w:val="Norml"/>
    <w:link w:val="JegyzetszvegChar"/>
    <w:uiPriority w:val="99"/>
    <w:semiHidden/>
    <w:unhideWhenUsed/>
    <w:rsid w:val="003D5CA5"/>
    <w:pPr>
      <w:spacing w:line="240" w:lineRule="auto"/>
    </w:pPr>
    <w:rPr>
      <w:sz w:val="20"/>
      <w:szCs w:val="20"/>
    </w:rPr>
  </w:style>
  <w:style w:type="character" w:customStyle="1" w:styleId="JegyzetszvegChar">
    <w:name w:val="Jegyzetszöveg Char"/>
    <w:basedOn w:val="Bekezdsalapbettpusa"/>
    <w:link w:val="Jegyzetszveg"/>
    <w:uiPriority w:val="99"/>
    <w:semiHidden/>
    <w:rsid w:val="003D5CA5"/>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3D5CA5"/>
    <w:rPr>
      <w:b/>
      <w:bCs/>
    </w:rPr>
  </w:style>
  <w:style w:type="character" w:customStyle="1" w:styleId="MegjegyzstrgyaChar">
    <w:name w:val="Megjegyzés tárgya Char"/>
    <w:basedOn w:val="JegyzetszvegChar"/>
    <w:link w:val="Megjegyzstrgya"/>
    <w:uiPriority w:val="99"/>
    <w:semiHidden/>
    <w:rsid w:val="003D5CA5"/>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ingapps.org/watch?v=pmum3tohn21" TargetMode="External"/><Relationship Id="rId13" Type="http://schemas.openxmlformats.org/officeDocument/2006/relationships/hyperlink" Target="https://mamapapabubba.com/2013/04/15/under-the-table-fort/" TargetMode="External"/><Relationship Id="rId3" Type="http://schemas.openxmlformats.org/officeDocument/2006/relationships/settings" Target="settings.xml"/><Relationship Id="rId7" Type="http://schemas.openxmlformats.org/officeDocument/2006/relationships/hyperlink" Target="https://learningapps.org/watch?v=phfdhowfn21" TargetMode="External"/><Relationship Id="rId12" Type="http://schemas.openxmlformats.org/officeDocument/2006/relationships/hyperlink" Target="https://www.youtube.com/watch?v=V46kwgm3fo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ingapps.org/watch?v=pgk420pok2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earningapps.org/watch?v=pa52gi9v321" TargetMode="External"/><Relationship Id="rId4" Type="http://schemas.openxmlformats.org/officeDocument/2006/relationships/webSettings" Target="webSettings.xml"/><Relationship Id="rId9" Type="http://schemas.openxmlformats.org/officeDocument/2006/relationships/hyperlink" Target="https://learningapps.org/watch?v=p4pxfzz9n21"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364</Words>
  <Characters>2513</Characters>
  <Application>Microsoft Office Word</Application>
  <DocSecurity>0</DocSecurity>
  <Lines>20</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Pompor, Zoltán</dc:creator>
  <cp:keywords/>
  <dc:description/>
  <cp:lastModifiedBy>Kolcza, Judit</cp:lastModifiedBy>
  <cp:revision>29</cp:revision>
  <cp:lastPrinted>2020-07-15T13:28:00Z</cp:lastPrinted>
  <dcterms:created xsi:type="dcterms:W3CDTF">2022-04-21T11:40:00Z</dcterms:created>
  <dcterms:modified xsi:type="dcterms:W3CDTF">2022-04-21T13:53:00Z</dcterms:modified>
</cp:coreProperties>
</file>