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6BF6B088" w14:textId="77777777" w:rsidR="001B7130" w:rsidRDefault="001B7130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1B7130">
        <w:rPr>
          <w:rFonts w:ascii="Times New Roman" w:hAnsi="Times New Roman"/>
          <w:i/>
          <w:color w:val="B27B0E"/>
          <w:sz w:val="28"/>
          <w:szCs w:val="24"/>
        </w:rPr>
        <w:t xml:space="preserve">Kassák </w:t>
      </w:r>
      <w:proofErr w:type="spellStart"/>
      <w:r w:rsidRPr="001B7130">
        <w:rPr>
          <w:rFonts w:ascii="Times New Roman" w:hAnsi="Times New Roman"/>
          <w:i/>
          <w:color w:val="B27B0E"/>
          <w:sz w:val="28"/>
          <w:szCs w:val="24"/>
        </w:rPr>
        <w:t>Lajos</w:t>
      </w:r>
    </w:p>
    <w:p w14:paraId="1522C44C" w14:textId="07F9C298" w:rsidR="007070DA" w:rsidRDefault="001B7130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proofErr w:type="spellEnd"/>
      <w:r w:rsidRPr="001B7130">
        <w:rPr>
          <w:rFonts w:ascii="Times New Roman" w:hAnsi="Times New Roman"/>
          <w:b/>
          <w:color w:val="B27B0E"/>
          <w:sz w:val="28"/>
          <w:szCs w:val="24"/>
        </w:rPr>
        <w:t>Testvérkék</w:t>
      </w:r>
    </w:p>
    <w:p w14:paraId="13AAF84B" w14:textId="77777777" w:rsidR="001B7130" w:rsidRPr="009E6941" w:rsidRDefault="001B7130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47587A3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Barna dombon </w:t>
      </w:r>
    </w:p>
    <w:p w14:paraId="2855908F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zöld berek, </w:t>
      </w:r>
    </w:p>
    <w:p w14:paraId="75978C19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kószál benne </w:t>
      </w:r>
    </w:p>
    <w:p w14:paraId="51E6863B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két gyerek. </w:t>
      </w:r>
    </w:p>
    <w:p w14:paraId="13B855AF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BBE2A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Egyik neve </w:t>
      </w:r>
    </w:p>
    <w:p w14:paraId="3FF316D5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Pannika, </w:t>
      </w:r>
    </w:p>
    <w:p w14:paraId="6BBFAE03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másiké meg </w:t>
      </w:r>
    </w:p>
    <w:p w14:paraId="3383919E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Jancsika. </w:t>
      </w:r>
    </w:p>
    <w:p w14:paraId="59761CDC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33E022F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Málnát szednek, </w:t>
      </w:r>
    </w:p>
    <w:p w14:paraId="1CE68BE2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zöld diót, </w:t>
      </w:r>
    </w:p>
    <w:p w14:paraId="53912987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sose láttak </w:t>
      </w:r>
    </w:p>
    <w:p w14:paraId="02F30460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ennyi jót. </w:t>
      </w:r>
    </w:p>
    <w:p w14:paraId="3FFB92AB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368204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>Csellengnének</w:t>
      </w:r>
      <w:proofErr w:type="spellEnd"/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326A06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>estelig</w:t>
      </w:r>
      <w:proofErr w:type="spellEnd"/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14:paraId="4BE47E29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de a zsákjuk </w:t>
      </w:r>
    </w:p>
    <w:p w14:paraId="17C8D692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megtelik. </w:t>
      </w:r>
    </w:p>
    <w:p w14:paraId="0EDC5331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704276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Anyu is már </w:t>
      </w:r>
    </w:p>
    <w:p w14:paraId="2EB2838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vár rájuk, </w:t>
      </w:r>
    </w:p>
    <w:p w14:paraId="116CCA02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megveti a </w:t>
      </w:r>
    </w:p>
    <w:p w14:paraId="158E5ACA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kis ágyuk. </w:t>
      </w:r>
    </w:p>
    <w:p w14:paraId="113DA35E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B1188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Szalmán innen, </w:t>
      </w:r>
    </w:p>
    <w:p w14:paraId="1906C28B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szénán túl, </w:t>
      </w:r>
    </w:p>
    <w:p w14:paraId="33621D9F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szemecskéjük </w:t>
      </w:r>
    </w:p>
    <w:p w14:paraId="56172F6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lezárul. </w:t>
      </w:r>
    </w:p>
    <w:p w14:paraId="5282900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DC6848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Ringó hátán </w:t>
      </w:r>
    </w:p>
    <w:p w14:paraId="23998925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egy halnak, </w:t>
      </w:r>
    </w:p>
    <w:p w14:paraId="542F1500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álomföldre </w:t>
      </w:r>
    </w:p>
    <w:p w14:paraId="2D45828F" w14:textId="77777777" w:rsidR="001B7130" w:rsidRPr="00EA62AF" w:rsidRDefault="001B7130" w:rsidP="001B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62AF">
        <w:rPr>
          <w:rFonts w:ascii="Times New Roman" w:eastAsia="Times New Roman" w:hAnsi="Times New Roman"/>
          <w:sz w:val="24"/>
          <w:szCs w:val="24"/>
          <w:lang w:eastAsia="hu-HU"/>
        </w:rPr>
        <w:t xml:space="preserve">utaznak. </w:t>
      </w:r>
    </w:p>
    <w:p w14:paraId="4F0CBD9C" w14:textId="3EC28441" w:rsidR="00020DC4" w:rsidRPr="007070DA" w:rsidRDefault="00020DC4" w:rsidP="001B713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color w:val="B27B0E"/>
          <w:sz w:val="24"/>
          <w:szCs w:val="24"/>
        </w:rPr>
      </w:pPr>
      <w:bookmarkStart w:id="0" w:name="_GoBack"/>
      <w:bookmarkEnd w:id="0"/>
    </w:p>
    <w:sectPr w:rsidR="00020DC4" w:rsidRPr="007070DA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1B7130"/>
    <w:rsid w:val="0020006A"/>
    <w:rsid w:val="002730DE"/>
    <w:rsid w:val="002866C7"/>
    <w:rsid w:val="002D03AC"/>
    <w:rsid w:val="0034237D"/>
    <w:rsid w:val="003D206D"/>
    <w:rsid w:val="003D4C9D"/>
    <w:rsid w:val="003D5CA5"/>
    <w:rsid w:val="00400EF0"/>
    <w:rsid w:val="004540F6"/>
    <w:rsid w:val="004A018C"/>
    <w:rsid w:val="004B5E11"/>
    <w:rsid w:val="004D12C1"/>
    <w:rsid w:val="004D2568"/>
    <w:rsid w:val="005271F0"/>
    <w:rsid w:val="005459D2"/>
    <w:rsid w:val="006241D0"/>
    <w:rsid w:val="006257E5"/>
    <w:rsid w:val="00635A00"/>
    <w:rsid w:val="007036C6"/>
    <w:rsid w:val="007070DA"/>
    <w:rsid w:val="00757DC1"/>
    <w:rsid w:val="00783E0A"/>
    <w:rsid w:val="007F6191"/>
    <w:rsid w:val="008B0AFD"/>
    <w:rsid w:val="008C2C85"/>
    <w:rsid w:val="00950277"/>
    <w:rsid w:val="009E6941"/>
    <w:rsid w:val="009F5829"/>
    <w:rsid w:val="00AB07AB"/>
    <w:rsid w:val="00AB21A6"/>
    <w:rsid w:val="00B30A27"/>
    <w:rsid w:val="00B54176"/>
    <w:rsid w:val="00C326F1"/>
    <w:rsid w:val="00C43E75"/>
    <w:rsid w:val="00C628BB"/>
    <w:rsid w:val="00CA1B85"/>
    <w:rsid w:val="00D40920"/>
    <w:rsid w:val="00E20114"/>
    <w:rsid w:val="00E227DB"/>
    <w:rsid w:val="00E5556C"/>
    <w:rsid w:val="00EC4EB6"/>
    <w:rsid w:val="00EE631E"/>
    <w:rsid w:val="00F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2022-04-21T13:56:00Z</dcterms:created>
  <dcterms:modified xsi:type="dcterms:W3CDTF">2022-04-21T13:57:00Z</dcterms:modified>
</cp:coreProperties>
</file>