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441113" w:rsidRDefault="00963441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963441">
        <w:rPr>
          <w:rFonts w:ascii="Times New Roman" w:hAnsi="Times New Roman"/>
          <w:i/>
          <w:color w:val="B27B0E"/>
          <w:sz w:val="28"/>
          <w:szCs w:val="24"/>
        </w:rPr>
        <w:t>Osváth Erzsébet</w:t>
      </w:r>
    </w:p>
    <w:p w:rsidR="006257E5" w:rsidRDefault="00963441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963441">
        <w:rPr>
          <w:rFonts w:ascii="Times New Roman" w:hAnsi="Times New Roman"/>
          <w:b/>
          <w:color w:val="B27B0E"/>
          <w:sz w:val="28"/>
          <w:szCs w:val="24"/>
        </w:rPr>
        <w:t>Elsőosztályosok!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Óvodások voltatok –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kisfiúk, kislányok.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Tündérország berkeit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bebarangoltátok.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Iskolások lettetek.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 xml:space="preserve">Mi minden vár rátok! 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Nagy felfedezések,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szép kirándulások.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Betűországba vezet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a tanító néni.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Mennyit fogtok ti otthon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majd erről mesélni!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Számországban elámul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 xml:space="preserve">a szemetek </w:t>
      </w:r>
      <w:proofErr w:type="spellStart"/>
      <w:r w:rsidRPr="00963441">
        <w:rPr>
          <w:rFonts w:ascii="Times New Roman" w:hAnsi="Times New Roman"/>
          <w:sz w:val="24"/>
          <w:szCs w:val="24"/>
        </w:rPr>
        <w:t>szátok</w:t>
      </w:r>
      <w:proofErr w:type="spellEnd"/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a temérdek kincsen,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amit ott találtok.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 xml:space="preserve"> 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Kezdődik az utazás,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a csengő már csenget.</w:t>
      </w:r>
    </w:p>
    <w:p w:rsidR="00963441" w:rsidRPr="00963441" w:rsidRDefault="00963441" w:rsidP="00963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Kívánunk hát jó utat</w:t>
      </w:r>
    </w:p>
    <w:p w:rsidR="00020DC4" w:rsidRPr="006257E5" w:rsidRDefault="00963441" w:rsidP="00963441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  <w:r w:rsidRPr="00963441">
        <w:rPr>
          <w:rFonts w:ascii="Times New Roman" w:hAnsi="Times New Roman"/>
          <w:sz w:val="24"/>
          <w:szCs w:val="24"/>
        </w:rPr>
        <w:t>s hozzá vidám kedvet!</w:t>
      </w:r>
      <w:bookmarkStart w:id="0" w:name="_GoBack"/>
      <w:bookmarkEnd w:id="0"/>
    </w:p>
    <w:sectPr w:rsidR="00020DC4" w:rsidRPr="006257E5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20006A"/>
    <w:rsid w:val="00240D06"/>
    <w:rsid w:val="002866C7"/>
    <w:rsid w:val="002F20D1"/>
    <w:rsid w:val="00301027"/>
    <w:rsid w:val="00400EF0"/>
    <w:rsid w:val="00441113"/>
    <w:rsid w:val="004540F6"/>
    <w:rsid w:val="004C54E6"/>
    <w:rsid w:val="004D12C1"/>
    <w:rsid w:val="00525604"/>
    <w:rsid w:val="005459D2"/>
    <w:rsid w:val="005F1C8F"/>
    <w:rsid w:val="006241D0"/>
    <w:rsid w:val="006257E5"/>
    <w:rsid w:val="00635A00"/>
    <w:rsid w:val="007036C6"/>
    <w:rsid w:val="00757DC1"/>
    <w:rsid w:val="00783E0A"/>
    <w:rsid w:val="007F6191"/>
    <w:rsid w:val="00963441"/>
    <w:rsid w:val="00981520"/>
    <w:rsid w:val="00AB07AB"/>
    <w:rsid w:val="00AB21A6"/>
    <w:rsid w:val="00B30A27"/>
    <w:rsid w:val="00B36166"/>
    <w:rsid w:val="00B54176"/>
    <w:rsid w:val="00C43E75"/>
    <w:rsid w:val="00D40920"/>
    <w:rsid w:val="00E20114"/>
    <w:rsid w:val="00E9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189F68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2022-04-21T12:01:00Z</dcterms:created>
  <dcterms:modified xsi:type="dcterms:W3CDTF">2022-04-21T12:03:00Z</dcterms:modified>
</cp:coreProperties>
</file>