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41113" w:rsidRDefault="004C54E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4C54E6">
        <w:rPr>
          <w:rFonts w:ascii="Times New Roman" w:hAnsi="Times New Roman"/>
          <w:i/>
          <w:color w:val="B27B0E"/>
          <w:sz w:val="28"/>
          <w:szCs w:val="24"/>
        </w:rPr>
        <w:t>Móra Ferenc</w:t>
      </w:r>
    </w:p>
    <w:p w:rsidR="006257E5" w:rsidRDefault="004C54E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C54E6">
        <w:rPr>
          <w:rFonts w:ascii="Times New Roman" w:hAnsi="Times New Roman"/>
          <w:b/>
          <w:color w:val="B27B0E"/>
          <w:sz w:val="28"/>
          <w:szCs w:val="24"/>
        </w:rPr>
        <w:t>Aranyos Ágica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„Mi van a kezedben,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aranyos Ágica?”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„Ábécéskönyv biz ez,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kendermagos cica!”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„Mi jó lehet abban,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aranyos Ágica?”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„Van ebben egér is,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kendermagos cica!”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„Beállok deáknak,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aranyos Ágica!”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„Meddig leszel deák,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kendermagos cica?”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„Csak míg az egeret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kifogom, Ágica!”</w:t>
      </w:r>
    </w:p>
    <w:p w:rsidR="004C54E6" w:rsidRPr="004C54E6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„Le is vizsgáztál már,</w:t>
      </w:r>
    </w:p>
    <w:p w:rsidR="00441113" w:rsidRPr="00151E71" w:rsidRDefault="004C54E6" w:rsidP="004C5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E6">
        <w:rPr>
          <w:rFonts w:ascii="Times New Roman" w:hAnsi="Times New Roman"/>
          <w:sz w:val="24"/>
          <w:szCs w:val="24"/>
        </w:rPr>
        <w:t>kendermagos cica!”</w:t>
      </w:r>
      <w:bookmarkStart w:id="0" w:name="_GoBack"/>
      <w:bookmarkEnd w:id="0"/>
    </w:p>
    <w:p w:rsidR="00020DC4" w:rsidRPr="006257E5" w:rsidRDefault="00020DC4" w:rsidP="00441113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6257E5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40D06"/>
    <w:rsid w:val="002866C7"/>
    <w:rsid w:val="00301027"/>
    <w:rsid w:val="00400EF0"/>
    <w:rsid w:val="00441113"/>
    <w:rsid w:val="004540F6"/>
    <w:rsid w:val="004C54E6"/>
    <w:rsid w:val="004D12C1"/>
    <w:rsid w:val="00525604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81520"/>
    <w:rsid w:val="00AB07AB"/>
    <w:rsid w:val="00AB21A6"/>
    <w:rsid w:val="00B30A27"/>
    <w:rsid w:val="00B36166"/>
    <w:rsid w:val="00B54176"/>
    <w:rsid w:val="00C43E75"/>
    <w:rsid w:val="00D40920"/>
    <w:rsid w:val="00E20114"/>
    <w:rsid w:val="00E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89F6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2022-04-21T11:58:00Z</dcterms:created>
  <dcterms:modified xsi:type="dcterms:W3CDTF">2022-04-21T11:59:00Z</dcterms:modified>
</cp:coreProperties>
</file>