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68F75" w14:textId="77777777" w:rsidR="00020DC4" w:rsidRPr="00020DC4" w:rsidRDefault="00020DC4">
      <w:pPr>
        <w:rPr>
          <w:sz w:val="24"/>
          <w:szCs w:val="24"/>
        </w:rPr>
      </w:pPr>
    </w:p>
    <w:p w14:paraId="73A47595" w14:textId="77777777" w:rsidR="00AB0543" w:rsidRDefault="00AB0543" w:rsidP="00020DC4">
      <w:pPr>
        <w:spacing w:after="0" w:line="240" w:lineRule="auto"/>
        <w:rPr>
          <w:rFonts w:ascii="Times New Roman" w:hAnsi="Times New Roman"/>
          <w:i/>
          <w:color w:val="B27B0E"/>
          <w:sz w:val="28"/>
          <w:szCs w:val="24"/>
        </w:rPr>
      </w:pPr>
      <w:r w:rsidRPr="00AB0543">
        <w:rPr>
          <w:rFonts w:ascii="Times New Roman" w:hAnsi="Times New Roman"/>
          <w:i/>
          <w:color w:val="B27B0E"/>
          <w:sz w:val="28"/>
          <w:szCs w:val="24"/>
        </w:rPr>
        <w:t>Bartos Erika</w:t>
      </w:r>
    </w:p>
    <w:p w14:paraId="3F47E093" w14:textId="02017C1E" w:rsidR="004A018C" w:rsidRDefault="00AB0543" w:rsidP="00020DC4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  <w:r w:rsidRPr="00AB0543">
        <w:rPr>
          <w:rFonts w:ascii="Times New Roman" w:hAnsi="Times New Roman"/>
          <w:b/>
          <w:color w:val="B27B0E"/>
          <w:sz w:val="28"/>
          <w:szCs w:val="24"/>
        </w:rPr>
        <w:t>Te is voltál kicsi, dédmama?</w:t>
      </w:r>
    </w:p>
    <w:p w14:paraId="0E032DBE" w14:textId="77777777" w:rsidR="00AB0543" w:rsidRPr="009E6941" w:rsidRDefault="00AB0543" w:rsidP="00020DC4">
      <w:pPr>
        <w:spacing w:after="0" w:line="240" w:lineRule="auto"/>
        <w:rPr>
          <w:rFonts w:ascii="Times New Roman" w:hAnsi="Times New Roman"/>
          <w:b/>
          <w:color w:val="B27B0E"/>
          <w:sz w:val="24"/>
          <w:szCs w:val="24"/>
        </w:rPr>
      </w:pPr>
    </w:p>
    <w:p w14:paraId="19AA050A" w14:textId="77777777" w:rsidR="00AB0543" w:rsidRDefault="00AB0543" w:rsidP="00AB0543">
      <w:pPr>
        <w:rPr>
          <w:rFonts w:hint="eastAsia"/>
        </w:rPr>
      </w:pPr>
      <w:r>
        <w:rPr>
          <w:rFonts w:ascii="Times New Roman" w:hAnsi="Times New Roman"/>
          <w:sz w:val="24"/>
          <w:szCs w:val="24"/>
        </w:rPr>
        <w:t>ELÉRKEZETT A KARÁCSONY.</w:t>
      </w:r>
    </w:p>
    <w:p w14:paraId="2A900216" w14:textId="77777777" w:rsidR="00AB0543" w:rsidRDefault="00AB0543" w:rsidP="00AB0543">
      <w:pPr>
        <w:rPr>
          <w:rFonts w:hint="eastAsia"/>
        </w:rPr>
      </w:pPr>
      <w:r>
        <w:rPr>
          <w:rFonts w:ascii="Times New Roman" w:hAnsi="Times New Roman"/>
          <w:sz w:val="24"/>
          <w:szCs w:val="24"/>
        </w:rPr>
        <w:t>A család összegyűlt, hogy együtt töltsék az ünnepet.</w:t>
      </w:r>
    </w:p>
    <w:p w14:paraId="71ACDB55" w14:textId="77777777" w:rsidR="00AB0543" w:rsidRDefault="00AB0543" w:rsidP="00AB0543">
      <w:pPr>
        <w:rPr>
          <w:rFonts w:hint="eastAsia"/>
        </w:rPr>
      </w:pPr>
      <w:r>
        <w:rPr>
          <w:rFonts w:ascii="Times New Roman" w:hAnsi="Times New Roman"/>
          <w:sz w:val="24"/>
          <w:szCs w:val="24"/>
        </w:rPr>
        <w:t>Dédmama és Dédpapa örömmel fogadta a sok vendéget. Eljöttek a gyerekeik, az unokáik és a dédunokák. Ott voltak dédmama és dédpapa testvérei, dédpapa keresztfia a családjával, sőt dédpapa régi barátja, Tibi bácsi is.</w:t>
      </w:r>
    </w:p>
    <w:p w14:paraId="0F6747D0" w14:textId="77777777" w:rsidR="00AB0543" w:rsidRDefault="00AB0543" w:rsidP="00AB0543">
      <w:pPr>
        <w:rPr>
          <w:rFonts w:hint="eastAsia"/>
        </w:rPr>
      </w:pPr>
      <w:r>
        <w:rPr>
          <w:rFonts w:ascii="Times New Roman" w:hAnsi="Times New Roman"/>
          <w:sz w:val="24"/>
          <w:szCs w:val="24"/>
        </w:rPr>
        <w:t xml:space="preserve">CSODASZÉP EZ A FENYŐFA! </w:t>
      </w:r>
      <w:r>
        <w:rPr>
          <w:rFonts w:ascii="Times New Roman" w:hAnsi="Times New Roman"/>
        </w:rPr>
        <w:t>– ámuldozott dédmama.</w:t>
      </w:r>
    </w:p>
    <w:p w14:paraId="083ABAD3" w14:textId="77777777" w:rsidR="00AB0543" w:rsidRDefault="00AB0543" w:rsidP="00AB0543">
      <w:pPr>
        <w:rPr>
          <w:rFonts w:hint="eastAsia"/>
        </w:rPr>
      </w:pPr>
      <w:r>
        <w:rPr>
          <w:rFonts w:ascii="Times New Roman" w:hAnsi="Times New Roman"/>
        </w:rPr>
        <w:t>– Már nagyon sok karácsonyfát láttam életemben, de sosem tudok betelni vele. Kiskoromban minden évben alig vártam ezt a napot! – szólt boldogan, és meggyújtotta a csillagszórókat.</w:t>
      </w:r>
    </w:p>
    <w:p w14:paraId="501DF656" w14:textId="77777777" w:rsidR="00AB0543" w:rsidRDefault="00AB0543" w:rsidP="00AB0543">
      <w:pPr>
        <w:rPr>
          <w:rFonts w:hint="eastAsia"/>
        </w:rPr>
      </w:pPr>
      <w:r>
        <w:rPr>
          <w:rFonts w:ascii="Times New Roman" w:hAnsi="Times New Roman"/>
        </w:rPr>
        <w:t xml:space="preserve">– KISKORODBAN? DÉDMAMA, </w:t>
      </w:r>
      <w:r>
        <w:rPr>
          <w:rFonts w:ascii="Times New Roman" w:hAnsi="Times New Roman"/>
          <w:b/>
          <w:bCs/>
        </w:rPr>
        <w:t xml:space="preserve">TE IS VOLTÁL KICSI? – </w:t>
      </w:r>
      <w:r>
        <w:rPr>
          <w:rFonts w:ascii="Times New Roman" w:hAnsi="Times New Roman"/>
        </w:rPr>
        <w:t>kérdezte csodálkozva az ötéves Maja.</w:t>
      </w:r>
    </w:p>
    <w:p w14:paraId="2880183C" w14:textId="77777777" w:rsidR="00AB0543" w:rsidRDefault="00AB0543" w:rsidP="00AB0543">
      <w:pPr>
        <w:rPr>
          <w:rFonts w:hint="eastAsia"/>
        </w:rPr>
      </w:pPr>
      <w:r>
        <w:rPr>
          <w:rFonts w:ascii="Times New Roman" w:hAnsi="Times New Roman"/>
        </w:rPr>
        <w:t>– Persze – mosolygott dédmama –, de az már nagyon régen volt.</w:t>
      </w:r>
    </w:p>
    <w:p w14:paraId="552E8B37" w14:textId="77777777" w:rsidR="00AB0543" w:rsidRDefault="00AB0543" w:rsidP="00AB0543">
      <w:pPr>
        <w:rPr>
          <w:rFonts w:hint="eastAsia"/>
        </w:rPr>
      </w:pPr>
      <w:r>
        <w:rPr>
          <w:rFonts w:ascii="Times New Roman" w:hAnsi="Times New Roman"/>
        </w:rPr>
        <w:t xml:space="preserve">Dédmama visszagondolt a gyerekkorára. Eszébe jutott, amikor süteményt sütött az anyukájával, és amikor az apukájával </w:t>
      </w:r>
      <w:proofErr w:type="spellStart"/>
      <w:r>
        <w:rPr>
          <w:rFonts w:ascii="Times New Roman" w:hAnsi="Times New Roman"/>
        </w:rPr>
        <w:t>lovagolt</w:t>
      </w:r>
      <w:proofErr w:type="spellEnd"/>
      <w:r>
        <w:rPr>
          <w:rFonts w:ascii="Times New Roman" w:hAnsi="Times New Roman"/>
        </w:rPr>
        <w:t>. Emlékezett arra is, hogyan rohant vele szélsebesen az apukája az orvoshoz, mert magasra szökött a láza. Látta maga előtt a testvéreit, a húgát és a nővérét: együtt korcsolyáztak, vagy éppen a szénaboglyán csúsztak le…</w:t>
      </w:r>
    </w:p>
    <w:p w14:paraId="759F9984" w14:textId="77777777" w:rsidR="00AB0543" w:rsidRDefault="00AB0543" w:rsidP="00AB0543">
      <w:pPr>
        <w:rPr>
          <w:rFonts w:hint="eastAsia"/>
        </w:rPr>
      </w:pPr>
      <w:r>
        <w:rPr>
          <w:rFonts w:ascii="Times New Roman" w:hAnsi="Times New Roman"/>
        </w:rPr>
        <w:t>– Meséld el, hogyan lettél kisbabából dédmama! – kérte Maja.</w:t>
      </w:r>
    </w:p>
    <w:p w14:paraId="06D1434F" w14:textId="77777777" w:rsidR="00AB0543" w:rsidRDefault="00AB0543" w:rsidP="00AB0543">
      <w:pPr>
        <w:rPr>
          <w:rFonts w:hint="eastAsia"/>
        </w:rPr>
      </w:pPr>
      <w:r>
        <w:rPr>
          <w:rFonts w:ascii="Times New Roman" w:hAnsi="Times New Roman"/>
        </w:rPr>
        <w:t xml:space="preserve">– Jól van, elmesélem. Arra már nem emlékszem, milyen volt kisbabának lenni, de az biztos, hogy a szüleim nagyon örültek nekem, és elhalmoztak a szeretetükkel. </w:t>
      </w:r>
      <w:r>
        <w:rPr>
          <w:rFonts w:ascii="Times New Roman" w:hAnsi="Times New Roman"/>
          <w:b/>
          <w:bCs/>
        </w:rPr>
        <w:t>CSECSEMŐBŐL KISGYEREK</w:t>
      </w:r>
    </w:p>
    <w:p w14:paraId="250FE5F9" w14:textId="77777777" w:rsidR="00AB0543" w:rsidRDefault="00AB0543" w:rsidP="00AB0543">
      <w:pPr>
        <w:rPr>
          <w:rFonts w:hint="eastAsia"/>
        </w:rPr>
      </w:pPr>
      <w:r>
        <w:rPr>
          <w:rFonts w:ascii="Times New Roman" w:hAnsi="Times New Roman"/>
        </w:rPr>
        <w:t xml:space="preserve">lettem, aztán </w:t>
      </w:r>
      <w:r>
        <w:rPr>
          <w:rFonts w:ascii="Times New Roman" w:hAnsi="Times New Roman"/>
          <w:b/>
          <w:bCs/>
        </w:rPr>
        <w:t>ISKOLÁBA</w:t>
      </w:r>
      <w:r>
        <w:rPr>
          <w:rFonts w:ascii="Times New Roman" w:hAnsi="Times New Roman"/>
        </w:rPr>
        <w:t xml:space="preserve"> mentem, és máris beléptem a </w:t>
      </w:r>
      <w:r>
        <w:rPr>
          <w:rFonts w:ascii="Times New Roman" w:hAnsi="Times New Roman"/>
          <w:b/>
          <w:bCs/>
        </w:rPr>
        <w:t>KAMASZKORBA</w:t>
      </w:r>
      <w:r>
        <w:rPr>
          <w:rFonts w:ascii="Times New Roman" w:hAnsi="Times New Roman"/>
        </w:rPr>
        <w:t>.</w:t>
      </w:r>
    </w:p>
    <w:p w14:paraId="6DF644BD" w14:textId="77777777" w:rsidR="00AB0543" w:rsidRDefault="00AB0543" w:rsidP="00AB0543">
      <w:pPr>
        <w:rPr>
          <w:rFonts w:hint="eastAsia"/>
        </w:rPr>
      </w:pP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b/>
          <w:bCs/>
        </w:rPr>
        <w:t>FELNŐTTKOROMBAN</w:t>
      </w:r>
      <w:r>
        <w:rPr>
          <w:rFonts w:ascii="Times New Roman" w:hAnsi="Times New Roman"/>
        </w:rPr>
        <w:t xml:space="preserve"> a cukrászmesterséget választottam. Később férjhez mentem, és </w:t>
      </w:r>
      <w:r>
        <w:rPr>
          <w:rFonts w:ascii="Times New Roman" w:hAnsi="Times New Roman"/>
          <w:b/>
          <w:bCs/>
        </w:rPr>
        <w:t>ANYUKA</w:t>
      </w:r>
      <w:r>
        <w:rPr>
          <w:rFonts w:ascii="Times New Roman" w:hAnsi="Times New Roman"/>
        </w:rPr>
        <w:t xml:space="preserve"> lettem. Amikor megszületett az első unokám, akkor váltam </w:t>
      </w:r>
      <w:r>
        <w:rPr>
          <w:rFonts w:ascii="Times New Roman" w:hAnsi="Times New Roman"/>
          <w:b/>
          <w:bCs/>
        </w:rPr>
        <w:t>NAGYMAMÁVÁ</w:t>
      </w:r>
      <w:r>
        <w:rPr>
          <w:rFonts w:ascii="Times New Roman" w:hAnsi="Times New Roman"/>
        </w:rPr>
        <w:t xml:space="preserve">, és amikor megszületett az unokám gyereke is, akkor lettem </w:t>
      </w:r>
      <w:r>
        <w:rPr>
          <w:rFonts w:ascii="Times New Roman" w:hAnsi="Times New Roman"/>
          <w:b/>
          <w:bCs/>
        </w:rPr>
        <w:t>DÉDMAMA</w:t>
      </w:r>
      <w:r>
        <w:rPr>
          <w:rFonts w:ascii="Times New Roman" w:hAnsi="Times New Roman"/>
        </w:rPr>
        <w:t>.</w:t>
      </w:r>
    </w:p>
    <w:p w14:paraId="623CF6EC" w14:textId="77777777" w:rsidR="00AB0543" w:rsidRDefault="00AB0543" w:rsidP="00AB0543">
      <w:pPr>
        <w:rPr>
          <w:rFonts w:hint="eastAsia"/>
        </w:rPr>
      </w:pPr>
      <w:r>
        <w:rPr>
          <w:rFonts w:ascii="Times New Roman" w:hAnsi="Times New Roman"/>
        </w:rPr>
        <w:t>– Ha megöregszünk, úgy tűnik, felgyorsul az idő. Az idősebbek gyakran mondogatják:</w:t>
      </w:r>
    </w:p>
    <w:p w14:paraId="57D99B91" w14:textId="77777777" w:rsidR="00AB0543" w:rsidRDefault="00AB0543" w:rsidP="00AB0543">
      <w:pPr>
        <w:rPr>
          <w:rFonts w:hint="eastAsia"/>
          <w:b/>
          <w:bCs/>
        </w:rPr>
      </w:pPr>
      <w:r>
        <w:rPr>
          <w:rFonts w:ascii="Times New Roman" w:hAnsi="Times New Roman"/>
          <w:b/>
          <w:bCs/>
        </w:rPr>
        <w:t>NAHÁT, HOGY SZALAD AZ IDŐ!</w:t>
      </w:r>
    </w:p>
    <w:p w14:paraId="5231EFBA" w14:textId="77777777" w:rsidR="00AB0543" w:rsidRDefault="00AB0543" w:rsidP="00AB0543">
      <w:pPr>
        <w:rPr>
          <w:rFonts w:hint="eastAsia"/>
        </w:rPr>
      </w:pPr>
      <w:r>
        <w:rPr>
          <w:rFonts w:ascii="Times New Roman" w:hAnsi="Times New Roman"/>
        </w:rPr>
        <w:t>Persze ez nem igaz, az idő nem szalad, a gyerekkort csak azért érezzük hosszabbnak, mert kiskorunkban sok izgalmas dolog történik velünk, és rengeteg újat tanulunk.</w:t>
      </w:r>
    </w:p>
    <w:p w14:paraId="60C69B8B" w14:textId="77777777" w:rsidR="00AB0543" w:rsidRDefault="00AB0543" w:rsidP="00AB0543">
      <w:pPr>
        <w:rPr>
          <w:rFonts w:hint="eastAsia"/>
        </w:rPr>
      </w:pPr>
      <w:r>
        <w:rPr>
          <w:rFonts w:ascii="Times New Roman" w:hAnsi="Times New Roman"/>
        </w:rPr>
        <w:t>– Idősebb korunkban azonban már keveset változunk.</w:t>
      </w:r>
    </w:p>
    <w:p w14:paraId="3E4A0FB1" w14:textId="77777777" w:rsidR="00AB0543" w:rsidRDefault="00AB0543" w:rsidP="00AB0543">
      <w:pPr>
        <w:rPr>
          <w:rFonts w:ascii="Times New Roman" w:hAnsi="Times New Roman"/>
        </w:rPr>
      </w:pPr>
    </w:p>
    <w:p w14:paraId="3A48DE3B" w14:textId="77777777" w:rsidR="00AB0543" w:rsidRDefault="00AB0543" w:rsidP="00AB0543">
      <w:pPr>
        <w:rPr>
          <w:rFonts w:hint="eastAsia"/>
        </w:rPr>
      </w:pPr>
      <w:r>
        <w:rPr>
          <w:rFonts w:ascii="Times New Roman" w:hAnsi="Times New Roman"/>
        </w:rPr>
        <w:t>Nézd csak meg, ezeken a fényképeken én ugyanolyan vagyok, mint három évvel ezelőtt, te viszont hatalmasat nőttél ennyi idő alatt!</w:t>
      </w:r>
    </w:p>
    <w:p w14:paraId="18824A9D" w14:textId="77777777" w:rsidR="00AB0543" w:rsidRDefault="00AB0543" w:rsidP="00AB0543">
      <w:pPr>
        <w:rPr>
          <w:rFonts w:hint="eastAsia"/>
        </w:rPr>
      </w:pPr>
      <w:r>
        <w:rPr>
          <w:rFonts w:ascii="Times New Roman" w:hAnsi="Times New Roman"/>
        </w:rPr>
        <w:t>– A fényképek mind-mind emlékeket őriznek. Nekem már annyi emlékem van, hogy össze sem tudnám számolni.</w:t>
      </w:r>
    </w:p>
    <w:p w14:paraId="59751FF5" w14:textId="77777777" w:rsidR="00AB0543" w:rsidRDefault="00AB0543" w:rsidP="00AB0543">
      <w:pPr>
        <w:rPr>
          <w:rFonts w:hint="eastAsia"/>
        </w:rPr>
      </w:pPr>
      <w:r>
        <w:rPr>
          <w:rFonts w:ascii="Times New Roman" w:hAnsi="Times New Roman"/>
        </w:rPr>
        <w:t>Dédmama elővett egy régi fényképalbumot, és mesélni kezdett a képekről. Maja kíváncsian hallgatta.</w:t>
      </w:r>
    </w:p>
    <w:p w14:paraId="7D57D94F" w14:textId="77777777" w:rsidR="00AB0543" w:rsidRDefault="00AB0543" w:rsidP="00AB0543">
      <w:pPr>
        <w:rPr>
          <w:rFonts w:hint="eastAsia"/>
        </w:rPr>
      </w:pPr>
      <w:r>
        <w:rPr>
          <w:rFonts w:ascii="Times New Roman" w:hAnsi="Times New Roman"/>
        </w:rPr>
        <w:t>– Nézd csak, itt még iskolába járok. Itt lovagolni tanulok. Itt pedig bálba megyek…</w:t>
      </w:r>
    </w:p>
    <w:p w14:paraId="7062C86A" w14:textId="77777777" w:rsidR="00AB0543" w:rsidRDefault="00AB0543" w:rsidP="00AB0543">
      <w:pPr>
        <w:rPr>
          <w:rFonts w:ascii="Times New Roman" w:hAnsi="Times New Roman"/>
        </w:rPr>
      </w:pPr>
    </w:p>
    <w:p w14:paraId="20CE00DA" w14:textId="77777777" w:rsidR="00AB0543" w:rsidRDefault="00AB0543" w:rsidP="00AB0543">
      <w:pPr>
        <w:rPr>
          <w:rFonts w:ascii="Times New Roman" w:hAnsi="Times New Roman"/>
        </w:rPr>
      </w:pPr>
    </w:p>
    <w:p w14:paraId="2E38ADB4" w14:textId="18AF86AB" w:rsidR="00AB0543" w:rsidRDefault="00AB0543" w:rsidP="00AB0543">
      <w:pPr>
        <w:rPr>
          <w:rFonts w:hint="eastAsia"/>
        </w:rPr>
      </w:pPr>
      <w:bookmarkStart w:id="0" w:name="_GoBack"/>
      <w:bookmarkEnd w:id="0"/>
      <w:r>
        <w:rPr>
          <w:rFonts w:ascii="Times New Roman" w:hAnsi="Times New Roman"/>
        </w:rPr>
        <w:t xml:space="preserve">– De nem csak a fényképek </w:t>
      </w:r>
      <w:proofErr w:type="spellStart"/>
      <w:r>
        <w:rPr>
          <w:rFonts w:ascii="Times New Roman" w:hAnsi="Times New Roman"/>
        </w:rPr>
        <w:t>őrzik</w:t>
      </w:r>
      <w:proofErr w:type="spellEnd"/>
      <w:r>
        <w:rPr>
          <w:rFonts w:ascii="Times New Roman" w:hAnsi="Times New Roman"/>
        </w:rPr>
        <w:t xml:space="preserve"> meg az emlékeket. Kislány koromban emlékkönyveket is vezettem. Öt teljes kötet is betelt! – büszkélkedett dédmama.</w:t>
      </w:r>
    </w:p>
    <w:p w14:paraId="4F6C8B8F" w14:textId="77777777" w:rsidR="00AB0543" w:rsidRDefault="00AB0543" w:rsidP="00AB0543">
      <w:pPr>
        <w:rPr>
          <w:rFonts w:hint="eastAsia"/>
        </w:rPr>
      </w:pPr>
      <w:r>
        <w:rPr>
          <w:rFonts w:ascii="Times New Roman" w:hAnsi="Times New Roman"/>
        </w:rPr>
        <w:t>– Nekem is van emlékkönyvem! – kiáltott Maja, és már hozta is.</w:t>
      </w:r>
    </w:p>
    <w:p w14:paraId="1232DD7F" w14:textId="77777777" w:rsidR="00AB0543" w:rsidRDefault="00AB0543" w:rsidP="00AB0543">
      <w:pPr>
        <w:rPr>
          <w:rFonts w:hint="eastAsia"/>
        </w:rPr>
      </w:pPr>
      <w:r>
        <w:rPr>
          <w:rFonts w:ascii="Times New Roman" w:hAnsi="Times New Roman"/>
        </w:rPr>
        <w:t>– Nézd, már heten rajzoltak bele! – újságolta Maja. – Anya, apa, nagymama és a barátnőim. Te is rajzolsz bele, dédmama?</w:t>
      </w:r>
    </w:p>
    <w:p w14:paraId="4467FDDE" w14:textId="77777777" w:rsidR="00AB0543" w:rsidRDefault="00AB0543" w:rsidP="00AB0543">
      <w:pPr>
        <w:rPr>
          <w:rFonts w:hint="eastAsia"/>
        </w:rPr>
      </w:pPr>
      <w:r>
        <w:rPr>
          <w:rFonts w:ascii="Times New Roman" w:hAnsi="Times New Roman"/>
        </w:rPr>
        <w:t>– Persze, örömmel!</w:t>
      </w:r>
    </w:p>
    <w:p w14:paraId="64831858" w14:textId="77777777" w:rsidR="00AB0543" w:rsidRDefault="00AB0543" w:rsidP="00AB0543">
      <w:pPr>
        <w:rPr>
          <w:rFonts w:hint="eastAsia"/>
        </w:rPr>
      </w:pPr>
      <w:r>
        <w:rPr>
          <w:rFonts w:ascii="Times New Roman" w:hAnsi="Times New Roman"/>
        </w:rPr>
        <w:t>Dédmama sokat gondolkodott, hogy mit rajzoljon. Végül úgy döntött, lerajzolja Tyúkanyót, azt a kedves, puha párnát, amit Maja születésekor varrt. Maja éveken át Tyúkanyóval aludt, annyit ölelgette, hogy dédmamának többször is meg kellett javítania.</w:t>
      </w:r>
    </w:p>
    <w:p w14:paraId="4F0CBD9C" w14:textId="77777777" w:rsidR="00020DC4" w:rsidRPr="00E227DB" w:rsidRDefault="00020DC4" w:rsidP="00AB0543">
      <w:pPr>
        <w:spacing w:after="0" w:line="240" w:lineRule="auto"/>
        <w:jc w:val="both"/>
        <w:rPr>
          <w:rFonts w:ascii="Times New Roman" w:hAnsi="Times New Roman"/>
          <w:b/>
          <w:color w:val="B27B0E"/>
          <w:sz w:val="24"/>
          <w:szCs w:val="24"/>
        </w:rPr>
      </w:pPr>
    </w:p>
    <w:sectPr w:rsidR="00020DC4" w:rsidRPr="00E227DB" w:rsidSect="004D12C1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72350" w14:textId="77777777" w:rsidR="00783E0A" w:rsidRDefault="00783E0A" w:rsidP="00020DC4">
      <w:pPr>
        <w:spacing w:after="0" w:line="240" w:lineRule="auto"/>
      </w:pPr>
      <w:r>
        <w:separator/>
      </w:r>
    </w:p>
  </w:endnote>
  <w:endnote w:type="continuationSeparator" w:id="0">
    <w:p w14:paraId="73D638A0" w14:textId="77777777" w:rsidR="00783E0A" w:rsidRDefault="00783E0A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8691453"/>
      <w:docPartObj>
        <w:docPartGallery w:val="Page Numbers (Bottom of Page)"/>
        <w:docPartUnique/>
      </w:docPartObj>
    </w:sdtPr>
    <w:sdtEndPr/>
    <w:sdtContent>
      <w:p w14:paraId="7198E97B" w14:textId="77777777" w:rsidR="00020DC4" w:rsidRPr="00B54176" w:rsidRDefault="00B54176" w:rsidP="00B30A27">
        <w:pPr>
          <w:pStyle w:val="llb"/>
          <w:jc w:val="center"/>
        </w:pPr>
        <w:r w:rsidRPr="00020DC4"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74624" behindDoc="1" locked="0" layoutInCell="1" allowOverlap="1" wp14:anchorId="120512AD" wp14:editId="67AA4046">
                  <wp:simplePos x="0" y="0"/>
                  <wp:positionH relativeFrom="margin">
                    <wp:posOffset>3308350</wp:posOffset>
                  </wp:positionH>
                  <wp:positionV relativeFrom="topMargin">
                    <wp:posOffset>10108565</wp:posOffset>
                  </wp:positionV>
                  <wp:extent cx="2882265" cy="37465"/>
                  <wp:effectExtent l="0" t="0" r="13335" b="19685"/>
                  <wp:wrapNone/>
                  <wp:docPr id="6" name="Szabadkézi sokszög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7EB38242" id="Szabadkézi sokszög 6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points="260.5pt,797.4pt,262.35pt,796.3pt,264.55pt,795.95pt,266.75pt,796.3pt,268.6pt,797.4pt,270.45pt,798.5pt,272.65pt,798.9pt,274.85pt,798.5pt,276.7pt,797.4pt,278.55pt,796.3pt,280.75pt,795.95pt,283pt,796.3pt,284.8pt,797.4pt,286.65pt,798.5pt,288.85pt,798.9pt,291.1pt,798.5pt,292.9pt,797.4pt,294.75pt,796.3pt,296.95pt,795.95pt,299.2pt,796.3pt,301pt,797.4pt,302.85pt,798.5pt,305.05pt,798.9pt,307.3pt,798.5pt,309.15pt,797.4pt,310.95pt,796.3pt,313.2pt,795.95pt,315.4pt,796.3pt,317.25pt,797.4pt,319.05pt,798.5pt,321.3pt,798.9pt,323.5pt,798.5pt,325.35pt,797.4pt,327.15pt,796.3pt,329.4pt,795.95pt,331.6pt,796.3pt,333.45pt,797.4pt,335.3pt,798.5pt,337.5pt,798.9pt,339.7pt,798.5pt,341.55pt,797.4pt,343.4pt,796.3pt,345.6pt,795.95pt,347.8pt,796.3pt,349.65pt,797.4pt,351.5pt,798.5pt,353.7pt,798.9pt,355.9pt,798.5pt,357.75pt,797.4pt,359.6pt,796.3pt,361.8pt,795.95pt,364.05pt,796.3pt,365.85pt,797.4pt,367.7pt,798.5pt,369.9pt,798.9pt,372.15pt,798.5pt,373.95pt,797.4pt,375.8pt,796.3pt,378pt,795.95pt,380.25pt,796.3pt,382.05pt,797.4pt,383.9pt,798.5pt,386.15pt,798.9pt,388.35pt,798.5pt,390.2pt,797.4pt,392pt,796.3pt,394.25pt,795.95pt,396.45pt,796.3pt,398.3pt,797.4pt,400.1pt,798.5pt,402.35pt,798.9pt,404.55pt,798.5pt,406.4pt,797.4pt,408.2pt,796.3pt,410.45pt,795.95pt,412.65pt,796.3pt,414.5pt,797.4pt,416.35pt,798.5pt,418.55pt,798.9pt,420.75pt,798.5pt,422.6pt,797.4pt,424.45pt,796.3pt,426.65pt,795.95pt,428.85pt,796.3pt,430.7pt,797.4pt,432.55pt,798.5pt,434.75pt,798.9pt,436.95pt,798.5pt,438.8pt,797.4pt,440.65pt,796.3pt,442.85pt,795.95pt,445.1pt,796.3pt,446.9pt,797.4pt,448.75pt,798.5pt,450.95pt,798.9pt,453.2pt,798.5pt,455pt,797.4pt,456.85pt,796.3pt,459.05pt,795.95pt,461.3pt,796.3pt,463.1pt,797.4pt,464.95pt,798.5pt,467.2pt,798.9pt,469.4pt,798.5pt,471.25pt,797.4pt,473.05pt,796.3pt,475.3pt,795.95pt,477.5pt,796.3pt,479.35pt,797.4pt,481.15pt,798.5pt,483.4pt,798.9pt,485.6pt,798.5pt,487.45pt,797.4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hX+gwAALNEAAAOAAAAZHJzL2Uyb0RvYy54bWysXF2O47gRfg+QOwh+TDDbKpL6a2zPYjE9&#10;EwTYJAuscgC17W4b67YcyzM9O4scKBfIBfZiqaLEHpJmkUyQeWjbo2KpWB9ZrK9I6dvvPj8fik/b&#10;87Qfj3cr+KZcFdvjetzsj093q7/3H960q2K6DMfNcBiP27vVL9tp9d3b3//u25fT7VaMu/Gw2Z4L&#10;VHKcbl9Od6vd5XK6vbmZ1rvt8zB9M562R7z4OJ6fhwv+PD/dbM7DC2p/PtyIsqxvXsbz5nQe19tp&#10;wv+9ny+u3mr9j4/b9eVvj4/T9lIc7lZo20X/Peu/D/T35u23w+3TeTjt9uvFjOF/sOJ52B/xpq+q&#10;7ofLUHw8769UPe/X53EaHy/frMfnm/Hxcb/e6j5gb6D0evPTbjhtdV/QOdPp1U3T/0/t+q+ffjwX&#10;+83dql4Vx+EZIfrpy/AwbH7+7V9f9sU0/jx9+e3fT0VNnno5TbfY4KfTj2fq63T6YVz/POGFG+cK&#10;/ZhQpnh4+cu4QY3Dx8uovfP58fxMLbHfxWcNwi+vIGw/X4o1/qdoWyHqalWs8ZpsFH6lOwy3pvH6&#10;43T503bUioZPP0yXGcMNftMIbJZ+9Ij34/MB4fzjm6IsmroqGtEuiL8KgRH6w03Rl8VLoSrZ+ULC&#10;CGlNUJdtWeDfRvqC0giitllsV1RX6pSR0uraSoYMQw/M1pNhijEMQbO6GDGsMYJRw3CyWuo60YQM&#10;64wQGdYyhoHrfKhBqLDLwEZglgv5DDwMSgjDaSPQg+DMcyGImWfjEDHPQ6Jsu5DvwMahh5ozzwUi&#10;givYaPAjTnhwQNOGzBM2Fr1gp4OHBT8fhA1HxDwPDlFB0Dwbix4HFDNbPSz4sSdsOHhwMWrY8wKk&#10;wnByHUqEjUUvuKkhPSx486QNB2+e9OBQEAwo0sail9zUkB4WPLjShoMHV3pwVKUIeU/aWPSSmxrS&#10;wyJing0Hb57y4KiaYGBRNhY9DoDw2FMeFjy4yoaDB1f5cNQq5D1lY9ErbmooD4uIeTYcEfM8OBoZ&#10;XDOUjUWvuKlReVjw4FY2HDy4lQdHK+qQ9yobi77ipkblY8HmAZUNR8Q8D462C64alY1FX3FTo/Kw&#10;4MHFlORrcsGDW3twdG1w1ahtLPqamxq1hwVvXm3DETHPhUOUdXDVoFzyayaF0yc8c2sPC37s1TYc&#10;PLi1C4eAKrhq1DYWfc1NjcbDgjevseHgzWtcOITA9TSwqGGOa3mv4aZG42Ixg4Y3v06RGxsOHtzG&#10;hUNIzOVC5tlY9A03NRoXi5h5Nhy8ea0Lh5BtMLC0NhY9sobw2GtdLGbQgt5rbTh4cFsXDqGaILit&#10;jUXfclOjdbGImWfDETHPhUNUuCIEwG1tLHoMPmHvdS4WEXA7Gw4e3M6FQ9SYjQTM62ws+o6bGp2L&#10;Rcw8G46IeS4cooFgYOlsLPqOmxqdi0UE3M6GgwcXShcP0YRXNShtNHpsxuALpYtHxEQobUxiNrqg&#10;iBYjWwBiKG1I0EZuikDpghJBGUobGB5mKF1kRBde36C0cUEbuXkC/w0pt7GJ2OjRclnKYKABsHHp&#10;gSfm4AITwxpsbCJYgwsNriRBfgQeOefZObjARG20sYnY6BF0CThfQ+PRZejAUnQQ/pzhCzAeSSfB&#10;cAXGhUaKNsiUQNi4YA2GnTPCBSY2ZzKZOnhUXcoquLKAy9WxGRd7rtg6m/ODR9dJMOhHj69LpYKc&#10;CVzCDixjx3qEydFS9UnI5OzgkXZZ4UgLjUeXtWMz1o/+nOHHI9Zfv6ackdjjMXdZl0H2BC51B5a7&#10;Qz55h0z2Dh59l3UbXmdc/o7NOD9eMXh+PCp3nWHHo3KhkU0T5FHgknhgWTwSHQNgcjxm8njwiLxs&#10;VTj2uEwem3F+vOLy/Hj0yDwbHys3nMlOhtcZl84Dy+chn9BDJqPHFciBRpVlOPa4nB6bcX68YvX8&#10;ePRoPTseazecqbILY+0Se2CZPeRTe8jk9uCRewV1OPa47B6bcX684vf8ePQIPjsePYavRBXG2qX4&#10;wHJ8yCf5kMnywaP5Sspw7GnsWNZjM9aPbjCL5WaNu86w49Hj+koxa6FL9oFl+5BP9yGT74NH+JXq&#10;wrHHZfzYjPPjFefnx2NrYxNZr1sXGlUxa6FL+4Hl/ZBP/CGT+YNH/XH3ORx7XO6PzTg/XrF/Pj52&#10;dt4c4Qqdu85gbSfMudwCADGKcP0E8ksAkFkDwKMZ7jrTQjD24KEHI0e7ydiMsVFc1QDY8Si8GgAX&#10;H0XprTNdGeRcwq0BYDPWRheYCJ8RmTUA4dUAVNcE1xnh1gCwGWfjVQ2AHY/C25nn4qPwagBViatc&#10;gCsItwaAzVgbXWAiMRyL6tb44eeM8GoAFZKCsI12LOuxGWujG8xiWHt79Ox49GoAlZBBziXcGoBg&#10;awBY0jfOWfJwfs5EagB49ObJHK4Zdua8zfrzcTlwg9+KgY57lfqMz2mc6GxPjxMbD/D0+ogMqkAp&#10;Op3DCCOKJNwsR33iwrhskzAOz/lgUFyaRp0WN+eIEuI4ALS4PrWTNJywIHH0X44xVBrR4nk9pSoF&#10;iWNlIUc7FQy0eF5Xibtr8byuEo0mcaS+OcYQo9XieV0lckniSAhztBPP0+J5XSXKpcXzukrsh8SR&#10;seQYQ0REi+d1lTgBiWMen6Od0nMtntdVypS1eF5XKWklcUw0c4yh/FGL53WVUjkSx/QrRztlVVo8&#10;r6uU4GjxvK7qDQeSp12CHHN09X9ukNddXYrXDXKD02t0woUsyyQqUs93yOy0iVBY9c67g4lRgDXX&#10;LJNMlKICaFYDE6eoGpnXwHR6PpqZjMq4ui9eygxWYKIVYNEsyyQTryAzYIGJWIDlpKw7mJhFtZ2s&#10;BiZqQWbYAhO3qOqRd4dlOkNm6AITu6gekHUHE70AyXlWAxO/iCnnNVgiGCBtzWtgOp0ZxMBEMUBC&#10;l3UHE8eIXeU00KyJggBRnbwGS6eJd+Q1WDpNJCCrgQlklJHnNVjmtMD0OKuBCWTCDWRzMFhy0TMe&#10;+PeP+p9XBR71f6CbDLen4UIprPlavNyt9IHvYne3wnlG//88ftr2o5a4fD2ljkFutvLr5cPRFluy&#10;KeNfc9F8nrSuZbTq5w7QcHPRfM5CegMN4Y2rAqq8otSrYUaJ+VyUEWNHsdcwZS6bz1lM0IYGiZlu&#10;msvmcxGjWk9amxTI4NK2ySVixTuqiH+jsrjTFG06oFRCF5W10oYh9dJiCadVVC1GbQmn4UG3HG01&#10;7cOkbauXFCze0WZZlONOa6iim3RaSzWDtGEt7TeRN0zEMEPHfM5DqKVSHInFR1pHO5Bpbd2ywqRm&#10;QUkFElQX9xomfLND4m7DNG+GKqFN77biTVPG0XKa0VfQVYy060DQLk/ad7gJPiOWsk8uCVuiu5JO&#10;2eFtE85TVJZAsYQ2hQOExFLGKSqHZnS2ou1ikouPO9x0m4dAYhhj+J1BS9lX0y5eursNFThRLOE8&#10;fB4qSxvtG6C2lHGtyBspLe3JZTivo3olycVjAHRLvp2yr6OtEtQXHytYHJ69EnceJj8zZAlt+oBW&#10;2nlCb+6nOytwByPHeZjXZK06+HRc1szA8mHOWBFyWTkTzpO0PZGGQtEpmAznKdpBzXBetSSWiWkr&#10;qoUuJUaeqGhDJsO+mg7+pLtb00YniiWc11ANOK2toSMEGcY1tE2FcqnOtktSmnJeu+SlKX0dnXzL&#10;sK9bltHEROuW3DTuPFkuuWlcm8T9iRzjpD7nl3aexJL+7OT4giH1/lCGPkHHi9LOk3heVssluiuX&#10;HDXhPLnkqAltijbDMoxTS2UlMVKkWrLUxMjDc2VzZ1P6KjrDkWFfTZt/KJfobr3kqgnn1cs8S2ij&#10;za4c4/ARZC2X6my7JKsp57XLNEvqo43yDOfhA785zuuWZTTuPFXSnlsSCmR3WdNC4RO1Oc7Dhx+z&#10;UhWFj8Bm6dNbjGnn4emanORC4SlufduE8/AR0xzn4Vk9LZbIo3DWZqUWCs9kzE6Jxzwk21kL0Fxa&#10;uXYelj6oEKMf63+tyFAhx3q0/zh+2B8OumhzOFKdBoHFkgfVZabxsN/QVf3j/PTw7nAuPg34iod3&#10;qhVIHOdKjSN2Ok+X+2HazXL60lwROo8fjxt9m9122Lxfvl+G/WH+rss0dCN8QcFSOaJXFeiXO/za&#10;ld379n2r3ihRv3+jyvv7N99/eKfe1B+w4nkv79+9u4d/ks2gbnf7zWZ7JLPNiyZA5b3IYXnlxfyK&#10;iNdXTTjdm2wvfND/rr1w45qh3Y99MZ+6d/pVDvT2hvl1Dw/j5hd8k8N5nN+cgW/6wC+78fxlVbzg&#10;WzPuVtM/Pg7n7ao4/PmIr6XoMCfGgXvRP1TVEL0421ce7CvDcY2q7laXFW4g09d3l/nVHB9P5/3T&#10;Du8EGu/j+D2+QeJxT2960PbNVi0/8M0YugfLWzzo1Rv2by319V0jb/8DAAD//wMAUEsDBBQABgAI&#10;AAAAIQCdZh//4wAAAA0BAAAPAAAAZHJzL2Rvd25yZXYueG1sTI/BTsMwEETvSPyDtUjcqJNAaBLi&#10;VChSEeJQiYKqHt3YxBHxOordNP17ll7gtrszmn1Trmbbs0mPvnMoIF5EwDQ2TnXYCvj8WN9lwHyQ&#10;qGTvUAs4aw+r6vqqlIVyJ3zX0za0jELQF1KACWEoOPeN0Vb6hRs0kvblRisDrWPL1ShPFG57nkTR&#10;I7eyQ/pg5KBro5vv7dEKsPXaZffT60ti0l1+rt82w37cCHF7Mz8/AQt6Dn9m+MUndKiI6eCOqDzr&#10;BaRJTF0CCWke58DIki8faDhcTssMeFXy/y2qHwAAAP//AwBQSwECLQAUAAYACAAAACEAtoM4kv4A&#10;AADhAQAAEwAAAAAAAAAAAAAAAAAAAAAAW0NvbnRlbnRfVHlwZXNdLnhtbFBLAQItABQABgAIAAAA&#10;IQA4/SH/1gAAAJQBAAALAAAAAAAAAAAAAAAAAC8BAABfcmVscy8ucmVsc1BLAQItABQABgAIAAAA&#10;IQDziXhX+gwAALNEAAAOAAAAAAAAAAAAAAAAAC4CAABkcnMvZTJvRG9jLnhtbFBLAQItABQABgAI&#10;AAAAIQCdZh//4wAAAA0BAAAPAAAAAAAAAAAAAAAAAFQPAABkcnMvZG93bnJldi54bWxQSwUGAAAA&#10;AAQABADzAAAAZBAAAAAA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margin" anchory="margin"/>
                </v:polyline>
              </w:pict>
            </mc:Fallback>
          </mc:AlternateContent>
        </w:r>
        <w:r w:rsidR="004D12C1" w:rsidRPr="00B54176"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0970BDEF" wp14:editId="45334102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029F928D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qi+gwAALVEAAAOAAAAZHJzL2Uyb0RvYy54bWysXF2O47gRfg+QOwh+TDDbKpL6a2zPYjE9&#10;EwTYJAuscgC17W4b67YcyzM9O4scKBfIBfZiqaLEHpJmkUyQeWjboyJVrK9Y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z0GHA2U3mh+2g2nrR4LGmc6vZpp+v91u/7rpx/P&#10;xX5ztxJqVRyHZ8Topy/Dw7D5+bd/fdkX0/jz9OW3fz8VeBlt9XKabrHJT6cfzzTa6fTDuP55wgs3&#10;zhX6MaFM8fDyl3GDXQ4fL6O2z+fH8zO1xJEXnzUMv7zCsP18Kdb4n6JthairVbHGa7JR+JXuMNya&#10;xuuP0+VP21F3NHz6YbrMKG7wm8ZgswykR8Qfnw8I6B/fFGXR1FXRiHbB/FUIjNAfboq+LF4KVcnO&#10;FxJGSPcEddmWBf5tpC8ojSD2NovtiuqqO7S1pVhbyZBiaIFZiBRTjGK1EUop1hjBqGI4XS3FOtGE&#10;FOuMECnWMoqBa3yoQaiwycBGYJYL2Qw8DEoIw2kj0IPg1HMhiKln4xBRz0OibLuQ7cDGoYeaU88F&#10;IuJwYKPBe5zw4ICmDaknbCx6wU4HDwt+Pggbjoh6HhyigqB6NhY9OhQzWz0seN8TNhw8uBg17HkB&#10;UmE4uQ4lwsaiF9zUkB4WvHrShoNXT3pwKAgGFGlj0UtuakgPCx5cacPBgys9OKpShKwnbSx6yU0N&#10;6WERUc+Gg1dPeXBUTTCwKBuLHh0g7HvKw4IHV9lw8OAqH45ahaynbCx6xU0N5WERUc+GI6KeB0cj&#10;g2uGsrHoFTc1Kg8LHtzKhoMHt/LgaEUdsl5lY9FX3NSofCzYPKCy4Yio58HRdsFVo7Kx6CtualQe&#10;Fjy4mJJ8TS54cGsPjq4Nrhq1jUVfc1Oj9rDg1attOCLquXCIsg6uGpRLfs2kcPqEZ27tYcH7Xm3D&#10;wYNbu3AIqIKrRm1j0dfc1Gg8LHj1GhsOXr3GhUMIXE8DixrmuJb1Gm5qNC4WM2h48+sUubHh4MFt&#10;XDiExFwupJ6NRd9wU6NxsYipZ8PBq9e6cAjZBgNLa2PRI2sI+17rYjGDFrRea8PBg9u6cAjVBMFt&#10;bSz6lpsarYtFTD0bjoh6LhyiwhUhAG5rY9Fj8Albr3OxiIDb2XDw4HYuHKLGbCSgXmdj0Xfc1Ohc&#10;LGLq2XBE1HPhEA0EA0tnY9F33NToXCwi4HY2HDy4ULp4iCa8qkFpo9FjMwZfKF08IipCaWMS09EF&#10;RbQY2QIQQ2lDgjpyUwRKF5QIylDawPAwQ+kiI7rw+galjQvqyM0T+G9IuY1NREePlstSBgMNgI1L&#10;DzwxBxeYGNZgYxPBGlxocCUJ8iPwyDnPzsEFJqqjjU1ER4+gS8D5GvJHl6EDS9FB+HOGL8B4JJ0E&#10;wxUYFxop2iBTAmHjgjUYds4IF5jYnMlk6uBRdSmr4MoCLlfHZlzsuWLrbM4PHl0nwaAdPb4ulQpy&#10;JnAJO7CMHesRJkdLlQEhk7ODR9plhZ4W8keXtWMz1o7+nOH9EeuvX1POSOzxmLusyyB7Ape6A8vd&#10;IZ+8QyZ7B4++y7oNrzMuf8dmnB2vGDzvj8pdZ1h/VC40smmCPApcEg8si0eiYwBM+mMmjwePyMtW&#10;hWOPy+SxGWfHKy7P+6NH5tn4WLnhTHYyvM64dB5YPg/5hB4yGT2uQA40qizDscfl9NiMs+MVq+f9&#10;0aP1rD/WbjhTZRfG2iX2wDJ7yKf2kMntwSP3Cupw7HHZPTbj7HjF73l/9Ag+648ew1eiCmPtUnxg&#10;OT7kk3zIZPng0XwlZTj2NHYs67EZa0c3mMVys8ZdZ1h/9Li+Usxa6JJ9YNk+5NN9yOT74BF+pbpw&#10;7HEZPzbj7HjF+Xl/bG1sIut160KjKmYtdGk/sLwf8ok/ZDJ/8Kg/7j6HY4/L/bEZZ8cr9s/Hx87O&#10;myNcoXPXGazthDmXWwAgRhGun0B+CQAyawB4OMNdZ1oIxh489mDkaDcZmzE6iqsaAOuPwqsBcPFR&#10;lN4605VBziXcGgA2Y3V0gYnwGZFZAxBeDUB1TXCdEW4NAJtxOl7VAFh/FN7OPBcfhVcDqEpc5QJc&#10;Qbg1AGzG6ugCE4nhWFS3/IefM8KrAVRICsI62rGsx2asjm4wi2Ht7dGz/ujVACohg5xLuDUAwdYA&#10;sKRvjLPk4fycidQA8OjNkzlcM+zMeZv15+Ny4Aa/FQMd+Cr1GZ/TONHZnh4nNh7g6fURGewCpeh0&#10;DiOMKJJwsxz1iQvjsk3C6J7zwaC4NHmdFjfniBLi6ABaXJ/aSSpOWJA42i9HGSqNaPG8kVKVgsSx&#10;spDTOxUMtHjeUIm7a/G8oRKNJnGkvjnKEKPV4nlDJXJJ4kgIc3onnqfF84ZKlEuL5w2V2A+JI2PJ&#10;UYaIiBbPGypxAhLHPD6nd0rPtXjeUClT1uJ5Q6WklcQx0cxRhvJHLZ43VErlSBzTr5zeKavS4nlD&#10;pQRHi+cNVW84kDztEuSoo6v/c4O84epSvG6QG5xeoxMuZFkqUZF6vkPmoE2Ewqp33h1MjAKsuWap&#10;ZKIUFUCzGpg4RdXIvAZm0PPRzGRUxtV9sVJmsAITrQCLZlkqmXgFmQELTMQCLCdl3cHELKrtZDUw&#10;UQsywxaYuEVVj7w7LNMZMkMXmNhF9YCsO5joBUjOsxqY+EVMOa/BEsEAaWteAzPozCAGJooBErqs&#10;O5g4Ruwqp4FmTRQEiOrkNVgGTbwjr8EyaCIBWQ1MIKOMPK/BMqcFpsdZDUwgE24gm4PBkoue8ci/&#10;f9j/vCrwsP8D3WS4PQ0XSmHN1+LlbqUPfBe7uxXOM/r/5/HTth+1xOXrKXUMcrOWXy8fjrbYkk0Z&#10;+5qL5vOk+1q8VT95gIqbi+ZzFtIbaAhvvCugyitKvSpmOjGfS2fE2FHsNUyZy+ZzFhO0oUFiZpjm&#10;svlcxKjWk+5N0uMEad3kErHiA1XEv7GzuNEUbTqgVKIvKmulFUPqpcUSRquoWoy9JYyGB91yeqtp&#10;HyatW72kYPGBNsuiHDdaQxXdpNFaqhmkFWtpv4msYSKGcR3zObtQS6U4Eot7Wkc7kOneumWFSc2C&#10;kgok2F3capjwzQaJmw3TvBmqRG96txVvmlKOltOMsYKuYqRNB4J2edK2w03wGbGUfnJJ2BLDlXTK&#10;Dm+bMJ6isgSKJXpT6CAkllJOUTk0Y7AVbReTXNzvcNNtdoGEG2P4nUFL6VfTLl56uA0VOFEsYTx8&#10;HiqrN9o3wN5SyrUiz1Na2pPLMF5H9UqSi8cA6JZ8O6VfR1sl2F/cV7A4PFslbjxMfmbIEr3pA1pp&#10;4wm9uZ8erMAdjBzjYV6Tterg03FZMwPLhzm+IuSyciaMJ2l7Ig2FolMwGcZTtIOaYbxqSSwT01ZU&#10;C11KeJ6oaEMmQ7+aDv6kh1vTRieKJYzXUA043VtDRwgylGtomwrlUoNtl6Q0Zbx2yUtT/XV08i1D&#10;v25ZRhMTrVty07jxZLnkpvHeJO5P5Cgn9Tm/tPEklvRnI8cXDKn3hzL6E3S8KG08iedltVxiuHLJ&#10;URPGk0uOmuhN0WZYhnJqqawkPEWqJUtNeB6eK5sHm+qvojMcGfrVtPmHconh1kuumjBevcyzRG+0&#10;2ZWjHD6CrOVSg22XZDVlvHaZZsn+aKM8w3j4wG+O8bplGY0bT5W055aEAtld1rRQ+ERtjvHw4ces&#10;VEXhI7BZ/ektxrTx8HRNTnKh8BS3vm3CePiIaY7x8KyeFkvkUThrs1ILhWcyZqPEYx6S7awFaC6t&#10;XBsPSx9UiNGP9b9WZKiQYz3afxw/7A8HXbQ5HKlOg8BiyYPqMtN42G/oqv5xfnp4dzgXnwZ8ycM7&#10;1QokjnOlxhE7nafL/TDtZjl9aa4IncePx42+zW47bN4v3y/D/jB/12UauhG+oGCpHNGrCvTrHX7t&#10;yu59+75Vb5So379R5f39m+8/vFNv6g9Y8byX9+/e3cM/SWdQt7v9ZrM9ktrmVROg8l7lsLz0Yn5J&#10;xOvLJpzhTbYVPuh/11a4cdXQ5sexmE89Ov0qB3p7w/y6h4dx8wu+yeE8zu/OwHd94JfdeP6yKl7w&#10;vRl3q+kfH4fzdlUc/nzEF1N0mBOj4170D1U1RC/O9pUH+8pwXGNXd6vLCjeQ6eu7y/xyjo+n8/5p&#10;h3cCjfdx/B7fIPG4pzc9aP1mrZYf+G4MPYLlPR708g37t5b6+raRt/8BAAD//wMAUEsDBBQABgAI&#10;AAAAIQAOrEDT4QAAAAwBAAAPAAAAZHJzL2Rvd25yZXYueG1sTI/BTsMwDIbvSLxDZCRuLF1Hq7U0&#10;nVClIcRh0gZCHLMmNBWNUyVZ1709hgsc/fvT78/VZrYDm7QPvUMBy0UCTGPrVI+dgLfX7d0aWIgS&#10;lRwcagEXHWBTX19VslTujHs9HWLHqARDKQWYGMeS89AabWVYuFEj7T6dtzLS6DuuvDxTuR14miQ5&#10;t7JHumDkqBuj26/DyQqwzdatV9PzU2qy9+LSvOzGD78T4vZmfnwAFvUc/2D40Sd1qMnp6E6oAhsE&#10;5EVGJOVZkaTAiMjS1T2w42+UL4HXFf//RP0NAAD//wMAUEsBAi0AFAAGAAgAAAAhALaDOJL+AAAA&#10;4QEAABMAAAAAAAAAAAAAAAAAAAAAAFtDb250ZW50X1R5cGVzXS54bWxQSwECLQAUAAYACAAAACEA&#10;OP0h/9YAAACUAQAACwAAAAAAAAAAAAAAAAAvAQAAX3JlbHMvLnJlbHNQSwECLQAUAAYACAAAACEA&#10;zy7qovoMAAC1RAAADgAAAAAAAAAAAAAAAAAuAgAAZHJzL2Uyb0RvYy54bWxQSwECLQAUAAYACAAA&#10;ACEADqxA0+EAAAAMAQAADwAAAAAAAAAAAAAAAABUDwAAZHJzL2Rvd25yZXYueG1sUEsFBgAAAAAE&#10;AAQA8wAAAGIQAAAAAA==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54176">
          <w:fldChar w:fldCharType="begin"/>
        </w:r>
        <w:r w:rsidR="00B30A27" w:rsidRPr="00B54176">
          <w:instrText>PAGE   \* MERGEFORMAT</w:instrText>
        </w:r>
        <w:r w:rsidR="00B30A27" w:rsidRPr="00B54176">
          <w:fldChar w:fldCharType="separate"/>
        </w:r>
        <w:r>
          <w:rPr>
            <w:noProof/>
          </w:rPr>
          <w:t>1</w:t>
        </w:r>
        <w:r w:rsidR="00B30A27" w:rsidRPr="00B5417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8C5D3" w14:textId="77777777" w:rsidR="00783E0A" w:rsidRDefault="00783E0A" w:rsidP="00020DC4">
      <w:pPr>
        <w:spacing w:after="0" w:line="240" w:lineRule="auto"/>
      </w:pPr>
      <w:r>
        <w:separator/>
      </w:r>
    </w:p>
  </w:footnote>
  <w:footnote w:type="continuationSeparator" w:id="0">
    <w:p w14:paraId="21D67C42" w14:textId="77777777" w:rsidR="00783E0A" w:rsidRDefault="00783E0A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A5FC9" w14:textId="77777777" w:rsidR="00020DC4" w:rsidRDefault="00B54176" w:rsidP="00020DC4">
    <w:pPr>
      <w:pStyle w:val="lfej"/>
    </w:pPr>
    <w:r>
      <w:rPr>
        <w:noProof/>
        <w:lang w:eastAsia="hu-HU"/>
      </w:rPr>
      <w:drawing>
        <wp:anchor distT="0" distB="0" distL="114300" distR="114300" simplePos="0" relativeHeight="251672576" behindDoc="0" locked="0" layoutInCell="1" allowOverlap="1" wp14:anchorId="59590693" wp14:editId="475E2B90">
          <wp:simplePos x="0" y="0"/>
          <wp:positionH relativeFrom="column">
            <wp:posOffset>2426970</wp:posOffset>
          </wp:positionH>
          <wp:positionV relativeFrom="paragraph">
            <wp:posOffset>153035</wp:posOffset>
          </wp:positionV>
          <wp:extent cx="499745" cy="367758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vélszárnyak online sablon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745" cy="3677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 wp14:anchorId="02BA1E50" wp14:editId="3929A53A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797B43" w14:textId="77777777" w:rsidR="00020DC4" w:rsidRDefault="00B54176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0DB46476" wp14:editId="5C7ECACC">
              <wp:simplePos x="0" y="0"/>
              <wp:positionH relativeFrom="margin">
                <wp:posOffset>2965450</wp:posOffset>
              </wp:positionH>
              <wp:positionV relativeFrom="topMargin">
                <wp:posOffset>805815</wp:posOffset>
              </wp:positionV>
              <wp:extent cx="2882265" cy="37465"/>
              <wp:effectExtent l="0" t="0" r="13335" b="19685"/>
              <wp:wrapNone/>
              <wp:docPr id="3" name="Szabadkézi sokszö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2862CC6" id="Szabadkézi sokszög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points="233.5pt,64.9pt,235.35pt,63.8pt,237.55pt,63.45pt,239.75pt,63.8pt,241.6pt,64.9pt,243.45pt,66pt,245.65pt,66.4pt,247.85pt,66pt,249.7pt,64.9pt,251.55pt,63.8pt,253.75pt,63.45pt,256pt,63.8pt,257.8pt,64.9pt,259.65pt,66pt,261.85pt,66.4pt,264.1pt,66pt,265.9pt,64.9pt,267.75pt,63.8pt,269.95pt,63.45pt,272.2pt,63.8pt,274pt,64.9pt,275.85pt,66pt,278.05pt,66.4pt,280.3pt,66pt,282.15pt,64.9pt,283.95pt,63.8pt,286.2pt,63.45pt,288.4pt,63.8pt,290.25pt,64.9pt,292.05pt,66pt,294.3pt,66.4pt,296.5pt,66pt,298.35pt,64.9pt,300.15pt,63.8pt,302.4pt,63.45pt,304.6pt,63.8pt,306.45pt,64.9pt,308.3pt,66pt,310.5pt,66.4pt,312.7pt,66pt,314.55pt,64.9pt,316.4pt,63.8pt,318.6pt,63.45pt,320.8pt,63.8pt,322.65pt,64.9pt,324.5pt,66pt,326.7pt,66.4pt,328.9pt,66pt,330.75pt,64.9pt,332.6pt,63.8pt,334.8pt,63.45pt,337.05pt,63.8pt,338.85pt,64.9pt,340.7pt,66pt,342.9pt,66.4pt,345.15pt,66pt,346.95pt,64.9pt,348.8pt,63.8pt,351pt,63.45pt,353.25pt,63.8pt,355.05pt,64.9pt,356.9pt,66pt,359.15pt,66.4pt,361.35pt,66pt,363.2pt,64.9pt,365pt,63.8pt,367.25pt,63.45pt,369.45pt,63.8pt,371.3pt,64.9pt,373.1pt,66pt,375.35pt,66.4pt,377.55pt,66pt,379.4pt,64.9pt,381.2pt,63.8pt,383.45pt,63.45pt,385.65pt,63.8pt,387.5pt,64.9pt,389.35pt,66pt,391.55pt,66.4pt,393.75pt,66pt,395.6pt,64.9pt,397.45pt,63.8pt,399.65pt,63.45pt,401.85pt,63.8pt,403.7pt,64.9pt,405.55pt,66pt,407.75pt,66.4pt,409.95pt,66pt,411.8pt,64.9pt,413.65pt,63.8pt,415.85pt,63.45pt,418.1pt,63.8pt,419.9pt,64.9pt,421.75pt,66pt,423.95pt,66.4pt,426.2pt,66pt,428pt,64.9pt,429.85pt,63.8pt,432.05pt,63.45pt,434.3pt,63.8pt,436.1pt,64.9pt,437.95pt,66pt,440.2pt,66.4pt,442.4pt,66pt,444.25pt,64.9pt,446.05pt,63.8pt,448.3pt,63.45pt,450.5pt,63.8pt,452.35pt,64.9pt,454.15pt,66pt,456.4pt,66.4pt,458.6pt,66pt,460.45pt,64.9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/4w/gwAALNEAAAOAAAAZHJzL2Uyb0RvYy54bWysXF2O47gRfg+QOwh+TDDbKpL6a2zPYjE9&#10;EwTYJAuscgC17W4b67YcyzM9O4scKBfIBfZiqaLEHpJmkUyQeWjbo2KpWB9ZrK9I6dvvPj8fik/b&#10;87Qfj3cr+KZcFdvjetzsj093q7/3H960q2K6DMfNcBiP27vVL9tp9d3b3//u25fT7VaMu/Gw2Z4L&#10;VHKcbl9Od6vd5XK6vbmZ1rvt8zB9M562R7z4OJ6fhwv+PD/dbM7DC2p/PtyIsqxvXsbz5nQe19tp&#10;wv+9ny+u3mr9j4/b9eVvj4/T9lIc7lZo20X/Peu/D/T35u23w+3TeTjt9uvFjOF/sOJ52B/xpq+q&#10;7ofLUHw8769UPe/X53EaHy/frMfnm/Hxcb/e6j5gb6D0evPTbjhtdV/QOdPp1U3T/0/t+q+ffjwX&#10;+83dSq6K4/CMEP30ZXgYNj//9q8v+2Iaf56+/Pbvp0KSp15O0y02+On045n6Op1+GNc/T3jhxrlC&#10;PyaUKR5e/jJuUOPw8TJq73x+PD9TS+x38VmD8MsrCNvPl2KN/ynaVoi6WhVrvCYbhV/pDsOtabz+&#10;OF3+tB21ouHTD9NlxnCD3zQCm6UfPeL9+HxAOP/4piiLpq6KRrQL4q9CYIT+cFP0ZfFSqEp2vpAw&#10;QloT1GVbFvi30V5B0F+1oRPnW6K2WWxXVFfqlJHS6tpKhgxDD7yq6hVjWG2EUoY1RjBqGE5Wy2Od&#10;aEKGdUaIPNYyhoHrfKhBqLDLwEZglgv5DDwMSgjDaSPQg+DMcyGImWfjEDHPQ6Jsu5DvwMahh5oz&#10;zwUiMuDARoMfccKDA5o2ZJ6wsegFOx08LPj5IGw4IuZ5cIgKgubZWPQ4oJjZ6mHBjz1hw8GDi1HD&#10;nhcgFYaT61AibCx6wU0N6WHBmydtOHjzpAeHgmBAkTYWveSmhvSw4MGVNhw8uNKDoypFyHvSxqKX&#10;3NSQHhYR82w4ePOUB0fVBAOLsrHocQCEx57ysODBVTYcPLjKh6NWIe8pG4tecVNDeVhEzLPhiJjn&#10;wdHI4JqhbCx6xU2NysOCB7ey4eDBrTw4WlGHvFfZWPQVNzUqHws2D6hsOCLmeXC0XXDVqGws+oqb&#10;GpWHBQ8upiRfkwse3NqDo2uDq0ZtY9HX3NSoPSx482objoh5LhyirIOrBuWSXzMpnD7hmVt7WPBj&#10;r7bh4MGtXTgEVMFVo7ax6GtuajQeFrx5jQ0Hb17jwiEErqeBRQ1zXMt7DTc1GheLGTS8+XWK3Nhw&#10;8OA2LhxCYi4XMs/Gom+4qdG4WMTMs+HgzWtdOIRsg4GltbHokTWEx17rYjGDFvRea8PBg9u6cAjV&#10;BMFtbSz6lpsarYtFzDwbjoh5LhyiwhUhAG5rY9Fj8Al7r3OxiIDb2XDw4HYuHKLGbCRgXmdj0Xfc&#10;1OhcLGLm2XBEzHPhEA0EA0tnY9F33NToXCwi4HY2HDy4ULp4iCa8qkFpo9FjMwZfKF08IiZCaWMS&#10;s9EFRbQY2QIQQ2lDgjZyUwRKF5QIylDawPAwQ+kiI7rw+galjQvayM0T+G9IuY1NxEaPlstSBgMN&#10;gI1LDzwxBxeYGNZgYxPBGlxocCUJ8iPwyDnPzsEFJmqjjU3ERo+gS8D5GhqPLkMHlqKD8OcMX4Dx&#10;SDoJhiswLjRStEGmBMLGBWsw7JwRLjCxOZPJ1MGj6lJWwZUFXK6OzbjYc8XW2ZwfPLpOgkE/enxd&#10;KhXkTOASdmAZO9YjTI6WKgNCJmcHj7TLCkdaaDy6rB2bsX705ww/HrH++jXljMQej7nLugyyJ3Cp&#10;O7DcHfLJO2Syd/Dou6zb8Drj8ndsxvnxisHz41G56ww7HpULjWyaII8Cl8QDy+KR6BgAk+Mxk8eD&#10;R+Rlq8Kxx2Xy2Izz4xWX58ejR+bZ+Fi54Ux2MrzOuHQeWD4P+YQeMhk9rkAONKosw7HH5fTYjPPj&#10;Favnx6NH69nxWLvhTJVdGGuX2APL7CGf2kMmtweP3Cuow7HHZffYjPPjFb/nx6NH8Nnx6DF8Jaow&#10;1i7FB5bjQz7Jh0yWDx7NV1KGY09jx7Iem7F+dINZLDdr3HWGHY8e11eKWQtdsg8s24d8ug+ZfB88&#10;wq9UF449LuPHZpwfrzg/Px5bG5vIet260KiKWQtd2g8s74d84g+ZzB886o+7z+HY43J/bMb58Yr9&#10;8/Gxs/PmCFfo3HUGazthzuUWAIhRhOsnkF8CgMwaAB7NcNeZFoKxBw89GDnaTcZmjI3iqgbAjkfh&#10;1QC4+ChKb53pyiDnEm4NAJuxNrrARPiMyKwBCK8GoLomuM4ItwaAzTgbr2oA7HgU3s48Fx+FVwOo&#10;SlzlAlxBuDUAbMba6AITieFYVLfGDz9nhFcDqJAUhG20Y1mPzVgb3WAWw9rbo2fHo1cDqIQMci7h&#10;1gAEWwPAkr5xzpKH83MmUgPAozdP5nDNsDPnbdafj8uBG/xWDHTcq9RnfE7jRGd7epzYeICn10dk&#10;UAVK0ekcRhhRJOFmOeoTF8Zlm4RxeM4Hg+LSNOq0uDlHlBDHAaDF9amdpOGEBYmj/3KModKIFs/r&#10;KVUpSBwrCznaqWCgxfO6Stxdi+d1lWg0iSP1zTGGGK0Wz+sqkUsSR0KYo514nhbP6ypRLi2e11Vi&#10;PySOjCXHGCIiWjyvq8QJSBzz+BztlJ5r8byuUqasxfO6SkkriWOimWMM5Y9aPK+rlMqROKZfOdop&#10;q9LieV2lBEeL53VVbziQPO0S5Jijq/9zg7zu6lK8bpAbnF6jEy5kWSZRkXq+Q2anTYTCqnfeHUyM&#10;Aqy5ZplkohQVQLMamDhF1ci8BqbT89HMZFTG1X3xUmawAhOtAItmWSaZeAWZAQtMxAIsJ2XdwcQs&#10;qu1kNTBRCzLDFpi4RVWPvDss0xkyQxeY2EX1gKw7mOgFSM6zGpj4RUw5r8ESwQBpa14D0+nMIAYm&#10;igESuqw7mDhG7CqngWZNFASI6uQ1WDpNvCOvwdJpIgFZDUwgo4w8r8EypwWmx1kNTCATbiCbg8GS&#10;i57xwL9/1P+8KvCo/wPdZLg9DRdKYc3X4uVupQ98F7u7Fc4z+v/n8dO2H7XE5espdQxys5VfLx+O&#10;ttiSTRn/movm86R1LaNVP3eAhpuL5nMW0htoCG9cFVDlFaVeDTNKzOeijBg7ir2GKXPZfM5igjY0&#10;SMx001w2n4sY1XrS2qRABpe2TS4RK95RRfwblcWdpmjTAaUSuqislTYMqZcWSzitomoxaks4DQ+6&#10;5WiraR8mbVu9pGDxjjbLohx3WkMV3aTTWqoZpA1rab+JvGEihhk65nMeQi2V4kgsPtI62oFMa+uW&#10;FSY1C0oqkKC6uNcw4ZsdEncbpnkzVAltercVb5oyjpbTjL6CrmKkXQeCdnnSvsNN8BmxlH1ySdgS&#10;3ZV0yg5vm3CeorIEiiW0KRwgJJYyTlE5NKOzFW0Xk1x83OGm2zwEEsMYw+8MWsq+mnbx0t1tqMCJ&#10;Ygnn4fNQWdpo3wC1pYxrRd5IaWlPLsN5HdUrSS4eA6Bb8u2UfR1tlaC++FjB4vDslbjzMPmZIUto&#10;0we00s4TenM/3VmBOxg5zsO8JmvVwafjsmYGlg9zxoqQy8qZcJ6k7Yk0FIpOwWQ4T9EOaobzqiWx&#10;TExbUS10KTHyREUbMhn21XTwJ93dmjY6USzhvIZqwGltDR0hyDCuoW0qlEt1tl2S0pTz2iUvTenr&#10;6ORbhn3dsowmJlq35KZx58lyyU3j2iTuT+QYJ/U5v7TzJJb0ZyfHFwyp94cy9Ak6XpR2nsTzslou&#10;0V255KgJ58klR01oU7QZlmGcWioriZEi1ZKlJkYeniubO5vSV9EZjgz7atr8Q7lEd+slV004r17m&#10;WUIbbXblGIePIGu5VGfbJVlNOa9dpllSH22UZzgPH/jNcV63LKNx56mS9tySUCC7y5oWCp+ozXEe&#10;PvyYlaoofAQ2S5/eYkw7D0/X5CQXCk9x69smnIePmOY4D8/qabFEHoWzNiu1UHgmY3ZKPOYh2c5a&#10;gObSyrXzsPRBhRj9WP9rRYYKOdaj/cfxw/5w0EWbw5HqNAgsljyoLjONh/2Gruof56eHd4dz8WnA&#10;Vzy8U61A4jhXahyx03m63A/TbpbTl+aK0Hn8eNzo2+y2w+b98v0y7A/zd12moRvhCwqWyhG9qkC/&#10;3OHXruzet+9b9UaJ+v0bVd7fv/n+wzv1pv6AFc97ef/u3T38k2wGdbvbbzbbI5ltXjQBKu9FDssr&#10;L+ZXRLy+asLp3mR74YP+d+2FG9cM7X7si/nUvdOvcqC3N8yve3gYN7/gmxzO4/zmDHzTB37Zjecv&#10;q+IF35pxt5r+8XE4b1fF4c9HfC1FhzkxDtyL/qGqhujF2b7yYF8ZjmtUdbe6rHADmb6+u8yv5vh4&#10;Ou+fdngn0Hgfx+/xDRKPe3rTg7Zvtmr5gW/G0D1Y3uJBr96wf2upr+8aefsfAAAA//8DAFBLAwQU&#10;AAYACAAAACEAARnXDuEAAAALAQAADwAAAGRycy9kb3ducmV2LnhtbEyPwU7DMBBE70j8g7VI3KiD&#10;CyEJcSoUqQhxqESpKo5uYuKIeB3Zbpr+Pcup3HZ3RrNvytVsBzZpH3qHEu4XCTCNjWt77CTsPtd3&#10;GbAQFbZqcKglnHWAVXV9VaqidSf80NM2doxCMBRKgolxLDgPjdFWhYUbNZL27bxVkVbf8darE4Xb&#10;gYskSblVPdIHo0ZdG938bI9Wgq3XLltOb6/CPO7zc/2+Gb/8Rsrbm/nlGVjUc7yY4Q+f0KEipoM7&#10;YhvYIOEhfaIukQSR5sDIkYuEhgNdliIDXpX8f4fqFwAA//8DAFBLAQItABQABgAIAAAAIQC2gziS&#10;/gAAAOEBAAATAAAAAAAAAAAAAAAAAAAAAABbQ29udGVudF9UeXBlc10ueG1sUEsBAi0AFAAGAAgA&#10;AAAhADj9If/WAAAAlAEAAAsAAAAAAAAAAAAAAAAALwEAAF9yZWxzLy5yZWxzUEsBAi0AFAAGAAgA&#10;AAAhAC6T/jD+DAAAs0QAAA4AAAAAAAAAAAAAAAAALgIAAGRycy9lMm9Eb2MueG1sUEsBAi0AFAAG&#10;AAgAAAAhAAEZ1w7hAAAACwEAAA8AAAAAAAAAAAAAAAAAWA8AAGRycy9kb3ducmV2LnhtbFBLBQYA&#10;AAAABAAEAPMAAABm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margin" anchory="margin"/>
            </v:polyline>
          </w:pict>
        </mc:Fallback>
      </mc:AlternateContent>
    </w:r>
    <w:r w:rsidR="00B30A27"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736DC57" wp14:editId="5EAF9C1E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E10C0A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Hv/AwAALVEAAAOAAAAZHJzL2Uyb0RvYy54bWysXF2O47gRfg+QOwh+TDDbKpL6a2zPYjE9&#10;EwTYJAuscgC17W4b67YcyzM9O4scKBfIBfZiqaLEHpJmkUyQeWjboyJVVR9Z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20DWgOlZ81Pu+G01bagc6bTq5um/1+3679++vFc&#10;7DeIXbUqjsMzYvTTl+Fh2Pz827++7Itp/Hn68tu/nwq8jL56OU232OSn049nsnY6/TCuf57wwo1z&#10;hX5MKFM8vPxl3GCXw8fLqP3z+fH8TC3R8uKzhuGXVxi2ny/FGv9TtK0QNaqzxmuyUfiV7jDcmsbr&#10;j9PlT9tRdzR8+mG6zChu8JvGYLMY0iPij88HBPSPb4qyaOqqaES7YP4qBEboDzdFXxYvhapk5wsJ&#10;I6R7grpsywL/NtIXlEYQe5vFdkV11Z0yUrq7tpIhxdADs/akmGIUq41QSrHGCEYVw+lqeawTTUix&#10;zgiRYi2jGLjOhxqECrsMbARmuZDPwMOghDCcNgI9CE49F4KYejYOEfU8JMq2C/kObBx6qDn1XCAi&#10;Aw5sNPgRJzw4oGlD6gkbi16w08HDgp8PwoYjop4Hh6ggqJ6NRY8DipmtHhb82BM2HDy4GDXseQFS&#10;YTi5DiXCxqIX3NSQHha8etKGg1dPenAoCAYUaWPRS25qSA8LHlxpw8GDKz04qlKEvCdtLHrJTQ3p&#10;YRFRz4aDV095cFRNMLAoG4seB0B47CkPCx5cZcPBg6t8OGoV8p6ysegVNzWUh0VEPRuOiHoeHI0M&#10;rhnKxqJX3NSoPCx4cCsbDh7cyoOjFXXIe5WNRV9xU6PysWDzgMqGI6KeB0fbBVeNysair7ipUXlY&#10;8OBiSvI1ueDBrT04uja4atQ2Fn3NTY3aw4JXr7bhiKjnwiHKOrhqUC75NZPC6ROeubWHBT/2ahsO&#10;HtzahUNAFVw1ahuLvuamRuNhwavX2HDw6jUuHELgehpY1DDHtbzXcFOjcbGYQcObX6fIjQ0HD27j&#10;wiEk5nIh9Wws+oabGo2LRUw9Gw5evdaFQ8g2GFhaG4seWUN47LUuFjNoQe+1Nhw8uK0Lh1BNENzW&#10;xqJvuanRuljE1LPhiKjnwiEqXBEC4LY2Fj0Gn7D3OheLCLidDQcPbufCIWrMRgLqdTYWfcdNjc7F&#10;IqaeDUdEPRcO0UAwsHQ2Fn3HTY3OxSICbmfDwYMLpYuHaMKrGpQ2Gj02Y/CF0sUjoiKUNiYxHV1Q&#10;RIuRLQAxlDYkqCM3RaB0QYmgDKUNDA8zlC4yoguvb1DauKCO3DyB/4aU29hEdPRouSxlMNAA2Lj0&#10;wBNzcIGJYU01q9eFPYI1uNDgShLkR+CRc56dgwtMVEcbm4iOHkGXgPM1NB5dhg4sRQfhzxm+AOOR&#10;dBIMV2BcaKRog0wJhI0L1mDYOSNcYGJzJpOpg0fVpayCKwu4XB2bcbHniq2zOT94dJ0Eg370+LpU&#10;KsiZwCXswDJ2rEeYiZAqA0ImZwePtMsKR1poPLqsHZuxfvTnDD8esf5qz2t2PHrMXdZlkD2BS92B&#10;5e6QT94hk72DR99l3YbXGZe/YzPOj1cMnh+Pyl1n2PGoXGhk0wR5FLgkHlgWj0THAJgcj5k8Hjwi&#10;L1sVjj0uk8dmnB+vuDw/Hj0yz47Hyg1nspPhdcal88Dyecgn9JDJ6HEFcqBRZRmOPS6nx2acH69Y&#10;PT8ePVrPjsfaDWeq7MJYu8QeWGYP+dQeMrk9eOReQR2OPS67x2acH6/4PT8ePYLPjkeP4StRhbF2&#10;KT6wHB/yST5ksnzwaL6SMhx7GjuW9diM9aMbzGK5WeOuM+x49Li+Usxa6JJ9YNk+5NN9yOT74BF+&#10;pbpw7HEZPzbj/HjF+fnx2NrYRLhC60KjKmYtdGk/sLwf8ok/ZDJ/8Kg/7j6HY4/L/bEZ58cr9s/H&#10;x87OmyNcoXPXGazthDmXWwAgRhGun0B+CQAyawB4OMNdZ1oIxh489mDkaDcZmzE6iqsaADsehVcD&#10;4OKjKL11piuDnEu4NQBsxuroAhPhMyKzBiC8GoDqmuA6I9waADbjdLyqAbDjUXg781x8FF4NoCpx&#10;lQtwBeHWALAZq6MLTCSGY1HdGj/8nBFeDaBCUhDW0Y5lPTZjdXSDWQxrb4+eHY9eDaASMsi5hFsD&#10;EGwNAEv6xjlLHs7PmUgNAI/ePJnDNcPOnLdZfz4uB27wWzHQga9Sn/E5jR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6ZRpsIhVXvPKNNjAKs&#10;uWZ5yUQpKoBmNTBxiqqReQ0WoGE+mpn2kolVVKfLuoOJVoBFs7wGy8iGzIAFJmIBlpOy7mBiFtV2&#10;shqYqAWZYQtM3KKqR94djNGZoQtM7KJ6QNYdTPQCJOdZDUz8Iqac12CJYIC0Na+BMToziIGJYoCE&#10;LusOJo4Ru8ppoFkTBQGiOnkNFqOJd+Q1WIwmEpDVwAQyysjzGixzWmB6nNXABDLhBrI5GCy56BmP&#10;/PuH/c+rAg/7P9BNhtvTcKEU1nwtXu5W+sB3sbtb4Tyj/38eP237UUtcvp5SxyA3a/n18uFoiy3Z&#10;lPGvuWg+T7qvZbTqJw9QcXPRfM5CegMN4Y13BVR5RalXxUwn5nPpjBg7ir2GKXPZfM5igjY0SMyY&#10;aS6bz0WMaj3p3qRABpfWTS4RK26oIv6NncWdpmjTAaUSfVFZK60YUi8tlnBaRdVi7C3hNDzoltNb&#10;Tfswad3qJQWLG9osi3LcaQ1VdJNOa6lmkFaspf0m8oaJGGbomM95CLVUiiOx+EjraAcy3Vu3rDCp&#10;WVBSgQS7i3sNE77ZIXG3YZo3Q5XoTe+24k1TygFV9NO2gq5ikFzcdSBolyenv2XhSeknl4QtYa6k&#10;U3Z424TzFJUlUCzRm0IrSSylnKJyaIaxFW0Xk1zCeRWV0jP6q5f1KKVfTbt42F/C3IYKnCiWcB4+&#10;D5XVG+0bYG8p5VqRN1Ja2pMjpySc11G9kuTiMQC6Jd9O6dfRVgn2F3ceFodnr8Sdh8nPPM8SvekD&#10;WmnnCb25nzZW4A5GjvMwr8ladfDpuKyZgeXDnLEi5LJyJpwnaXsiDYWiUzAZzlO0g5rhvGpJLBMj&#10;T1QLXUqMPFHRhkyGfjUd/EmbW9NGJ4olnNdQDTjdW0NHCDKUa2ibCuVSxrZLUppyXrvkpan+Ojr5&#10;lqFftyyjiYnWLblp3HmyXHLTeG8S9ydylJOmhJIwVmJJf3ZyPOZJvT+UBgNz4hm0RMyTeF5W3zdh&#10;rlxy1ITz5JKjJnpTtBmWRhbPqmWlKlItWWpi5OG5stnYFBgVneHI0K+mzT+US5hbL7lqwnn1Ms8S&#10;vdFmV45y+AiylksZ2y7Jasp57TLNkv3RRnmG8/CB3xzndcsyGneeKmnPLQkFsrusaaHwidoc5+HD&#10;j1mpisJHYLP601uMaefh6Zqc5ELhKW5924Tz8BHTHOfhWT0tlogpOGuzUguFZzJmp8RjHpLtrAVo&#10;Lq1cOw9LH1SI0Y/1v1ZkqJBjPdp/HD/sDwddtDkcqU6DwGLJg+oy03jYb+iq/nF+enh3OBefBnzJ&#10;wzvVCiSOc6XGETudp8v9MO1mOX1prgidx4/Hjb7Nbjts3i/fL8P+MH/XZRq6Eb6gYKkc0asK9Osd&#10;fu3K7n37vlVvlKjfv1Hl/f2b7z+8U2/qD1jxvJf3797dwz9JZ1C3u/1msz2S2uZVE6DyXuWwvPRi&#10;fknE68smHPMm2wsf9L9rL9y4amj3oy3mU1unX+VAb2+YX/fwMG5+wTc5nMf53Rn4rg/8shvPX1bF&#10;C7434241/ePjcN6uisOfj/hiig5zYhy4F/1DVQ3Ri7N95cG+MhzX2NXd6rLCDWT6+u4yv5zj4+m8&#10;f9rhnUDjfRy/xzdIPO7pTQ9av1mr5Qe+G0NbsLzHg16+Yf/WUl/fNvL2PwAAAP//AwBQSwMEFAAG&#10;AAgAAAAhAM6IaRjgAAAACgEAAA8AAABkcnMvZG93bnJldi54bWxMj01LxDAQhu+C/yGM4M1Nt7Vl&#10;W5suUlgRDwuuIh6zTWyKzaQk2W733zue9DjvPLwf9XaxI5u1D4NDAetVAkxj59SAvYD3t93dBliI&#10;EpUcHWoBFx1g21xf1bJS7oyvej7EnpEJhkoKMDFOFeehM9rKsHKTRvp9OW9lpNP3XHl5JnM78jRJ&#10;Cm7lgJRg5KRbo7vvw8kKsO3ObbL5+Sk1+Ud5aV/206ffC3F7szw+AIt6iX8w/Nan6tBQp6M7oQps&#10;FFCkJZGkp+U9MALydUFbjqRkeQa8qfn/Cc0PAAAA//8DAFBLAQItABQABgAIAAAAIQC2gziS/gAA&#10;AOEBAAATAAAAAAAAAAAAAAAAAAAAAABbQ29udGVudF9UeXBlc10ueG1sUEsBAi0AFAAGAAgAAAAh&#10;ADj9If/WAAAAlAEAAAsAAAAAAAAAAAAAAAAALwEAAF9yZWxzLy5yZWxzUEsBAi0AFAAGAAgAAAAh&#10;ADSZoe/8DAAAtUQAAA4AAAAAAAAAAAAAAAAALgIAAGRycy9lMm9Eb2MueG1sUEsBAi0AFAAGAAgA&#10;AAAhAM6IaRjgAAAACgEAAA8AAAAAAAAAAAAAAAAAVg8AAGRycy9kb3ducmV2LnhtbFBLBQYAAAAA&#10;BAAEAPMAAABj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1626A"/>
    <w:multiLevelType w:val="hybridMultilevel"/>
    <w:tmpl w:val="A58698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73863"/>
    <w:multiLevelType w:val="hybridMultilevel"/>
    <w:tmpl w:val="E4285B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024FC"/>
    <w:multiLevelType w:val="hybridMultilevel"/>
    <w:tmpl w:val="2C369B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C337C"/>
    <w:multiLevelType w:val="hybridMultilevel"/>
    <w:tmpl w:val="352C4E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20DC4"/>
    <w:rsid w:val="0004586E"/>
    <w:rsid w:val="0012521F"/>
    <w:rsid w:val="00182596"/>
    <w:rsid w:val="0020006A"/>
    <w:rsid w:val="002730DE"/>
    <w:rsid w:val="002866C7"/>
    <w:rsid w:val="002D03AC"/>
    <w:rsid w:val="0034237D"/>
    <w:rsid w:val="003D206D"/>
    <w:rsid w:val="003D4C9D"/>
    <w:rsid w:val="003D5CA5"/>
    <w:rsid w:val="00400EF0"/>
    <w:rsid w:val="004540F6"/>
    <w:rsid w:val="004A018C"/>
    <w:rsid w:val="004B5E11"/>
    <w:rsid w:val="004D12C1"/>
    <w:rsid w:val="005271F0"/>
    <w:rsid w:val="005459D2"/>
    <w:rsid w:val="006241D0"/>
    <w:rsid w:val="006257E5"/>
    <w:rsid w:val="00635A00"/>
    <w:rsid w:val="007036C6"/>
    <w:rsid w:val="00757DC1"/>
    <w:rsid w:val="00783E0A"/>
    <w:rsid w:val="007F6191"/>
    <w:rsid w:val="008B0AFD"/>
    <w:rsid w:val="008C2C85"/>
    <w:rsid w:val="00950277"/>
    <w:rsid w:val="009E6941"/>
    <w:rsid w:val="009F5829"/>
    <w:rsid w:val="00AB0543"/>
    <w:rsid w:val="00AB07AB"/>
    <w:rsid w:val="00AB21A6"/>
    <w:rsid w:val="00B30A27"/>
    <w:rsid w:val="00B54176"/>
    <w:rsid w:val="00C326F1"/>
    <w:rsid w:val="00C43E75"/>
    <w:rsid w:val="00C628BB"/>
    <w:rsid w:val="00D40920"/>
    <w:rsid w:val="00E20114"/>
    <w:rsid w:val="00E227DB"/>
    <w:rsid w:val="00E5556C"/>
    <w:rsid w:val="00EC4EB6"/>
    <w:rsid w:val="00EE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B3EC094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rsid w:val="004540F6"/>
    <w:rPr>
      <w:rFonts w:cs="Times New Roman"/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4540F6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2730DE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B5E11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3D5CA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D5CA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D5CA5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D5CA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D5CA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370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28</cp:revision>
  <cp:lastPrinted>2020-07-15T13:28:00Z</cp:lastPrinted>
  <dcterms:created xsi:type="dcterms:W3CDTF">2022-04-21T11:40:00Z</dcterms:created>
  <dcterms:modified xsi:type="dcterms:W3CDTF">2022-04-21T13:47:00Z</dcterms:modified>
</cp:coreProperties>
</file>