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227" w14:textId="18DC301F" w:rsidR="00A031E6" w:rsidRPr="00B311BB" w:rsidRDefault="009F4C12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B311BB">
        <w:rPr>
          <w:rFonts w:cstheme="minorHAnsi"/>
          <w:b/>
          <w:bCs/>
          <w:color w:val="002060"/>
          <w:sz w:val="28"/>
          <w:szCs w:val="28"/>
        </w:rPr>
        <w:t>A kezdetek</w:t>
      </w:r>
    </w:p>
    <w:p w14:paraId="14A745D3" w14:textId="65E4109C" w:rsidR="00A8093A" w:rsidRPr="00B311BB" w:rsidRDefault="00A8093A" w:rsidP="00A8093A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7C1F050F" w14:textId="77777777" w:rsidR="00EA1E8E" w:rsidRPr="00B311BB" w:rsidRDefault="00EA1E8E" w:rsidP="00EA1E8E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539"/>
        <w:gridCol w:w="1371"/>
        <w:gridCol w:w="2844"/>
        <w:gridCol w:w="1467"/>
      </w:tblGrid>
      <w:tr w:rsidR="00B311BB" w:rsidRPr="00B311BB" w14:paraId="1C68D916" w14:textId="77777777" w:rsidTr="00B311BB">
        <w:trPr>
          <w:trHeight w:val="420"/>
          <w:jc w:val="center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9DF7" w14:textId="363DCACC" w:rsidR="00B311BB" w:rsidRPr="00B311BB" w:rsidRDefault="00B311BB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B311BB" w:rsidRPr="00B311BB" w14:paraId="633FC538" w14:textId="77777777" w:rsidTr="00B311BB">
        <w:trPr>
          <w:trHeight w:val="420"/>
          <w:jc w:val="center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0A22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B9397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9EE81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B311BB" w:rsidRPr="00B311BB" w14:paraId="681ACDE2" w14:textId="77777777" w:rsidTr="00B311BB">
        <w:trPr>
          <w:trHeight w:val="420"/>
          <w:jc w:val="center"/>
        </w:trPr>
        <w:tc>
          <w:tcPr>
            <w:tcW w:w="3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46C1" w14:textId="10BED090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3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b,3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3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4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4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5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E13B9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9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9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E13B9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10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6D40B1E" w14:textId="77777777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első fejezet részekre osztása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B4FCB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10D0A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E20DC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F64CD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B311BB" w:rsidRPr="00B311BB" w14:paraId="13418D0A" w14:textId="77777777" w:rsidTr="00B311BB">
        <w:trPr>
          <w:trHeight w:val="420"/>
          <w:jc w:val="center"/>
        </w:trPr>
        <w:tc>
          <w:tcPr>
            <w:tcW w:w="3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946E4" w14:textId="77777777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9954" w14:textId="45811B6A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41910" w14:textId="77777777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243B7" w14:textId="05058BC4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278CB992" w14:textId="78F2B6E2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1. fejezet</w:t>
            </w:r>
            <w:r w:rsidR="00591DE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7D3B4" w14:textId="3BDE8830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a,11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2900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2900CF" w:rsidRPr="00E13B9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2900CF" w:rsidRPr="00E13B9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</w:p>
        </w:tc>
      </w:tr>
    </w:tbl>
    <w:p w14:paraId="4C6E30F8" w14:textId="4E210A6A" w:rsidR="00B311BB" w:rsidRDefault="00B311BB" w:rsidP="00B311BB">
      <w:pPr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65811940" w14:textId="77777777" w:rsidR="00B311BB" w:rsidRDefault="00B311BB" w:rsidP="00B311BB">
      <w:pPr>
        <w:jc w:val="center"/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59"/>
      </w:tblGrid>
      <w:tr w:rsidR="00B311BB" w14:paraId="6A98AEBD" w14:textId="77777777" w:rsidTr="0067497E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017C" w14:textId="77777777" w:rsidR="00B311BB" w:rsidRDefault="00B311BB" w:rsidP="001E26B3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B311BB" w14:paraId="7795B028" w14:textId="77777777" w:rsidTr="006749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771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1A3" w14:textId="77777777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B311BB" w14:paraId="04D42513" w14:textId="77777777" w:rsidTr="006749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57C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BFB3" w14:textId="77777777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B311BB" w14:paraId="189A781A" w14:textId="77777777" w:rsidTr="006749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4DF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B6FA" w14:textId="3FAFFDC4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B311BB" w14:paraId="387FE686" w14:textId="77777777" w:rsidTr="006749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AC5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2CA" w14:textId="6DD7E86D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C5740D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</w:tbl>
    <w:p w14:paraId="315F5510" w14:textId="77777777" w:rsidR="00B311BB" w:rsidRDefault="00B311BB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0"/>
        <w:gridCol w:w="3469"/>
        <w:gridCol w:w="4496"/>
        <w:gridCol w:w="1960"/>
        <w:gridCol w:w="1519"/>
        <w:gridCol w:w="1520"/>
      </w:tblGrid>
      <w:tr w:rsidR="00B311BB" w:rsidRPr="00B311BB" w14:paraId="4C695FAB" w14:textId="1B39B1CB" w:rsidTr="00453950">
        <w:tc>
          <w:tcPr>
            <w:tcW w:w="834" w:type="dxa"/>
          </w:tcPr>
          <w:p w14:paraId="6F9FABD5" w14:textId="510113BF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17" w:type="dxa"/>
          </w:tcPr>
          <w:p w14:paraId="4D3A3148" w14:textId="77777777" w:rsidR="00B311BB" w:rsidRPr="00B311BB" w:rsidRDefault="00B311BB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311BB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96" w:type="dxa"/>
          </w:tcPr>
          <w:p w14:paraId="3ED354CF" w14:textId="47CA40EF" w:rsidR="00B311BB" w:rsidRPr="00B311BB" w:rsidRDefault="00B311BB" w:rsidP="00B311BB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79" w:type="dxa"/>
          </w:tcPr>
          <w:p w14:paraId="5C790BA4" w14:textId="7655C2AB" w:rsidR="00B311BB" w:rsidRPr="00B311BB" w:rsidRDefault="00B311BB" w:rsidP="00B311B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444" w:type="dxa"/>
          </w:tcPr>
          <w:p w14:paraId="350E970E" w14:textId="6EF2178B" w:rsidR="00B311BB" w:rsidRPr="00B311BB" w:rsidRDefault="00B311BB" w:rsidP="00B311B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4" w:type="dxa"/>
          </w:tcPr>
          <w:p w14:paraId="0F6676A4" w14:textId="07D53CD2" w:rsidR="00B311BB" w:rsidRPr="00B311BB" w:rsidRDefault="00B311BB" w:rsidP="00B311B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B311BB" w:rsidRPr="00B311BB" w14:paraId="15315FB9" w14:textId="68E22667" w:rsidTr="00453950">
        <w:tc>
          <w:tcPr>
            <w:tcW w:w="834" w:type="dxa"/>
          </w:tcPr>
          <w:p w14:paraId="40849CF8" w14:textId="45D11C70" w:rsidR="00B311BB" w:rsidRPr="001350B3" w:rsidRDefault="00B311BB" w:rsidP="00B311BB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11</w:t>
            </w:r>
            <w:r w:rsidR="0019775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/2.c</w:t>
            </w:r>
          </w:p>
          <w:p w14:paraId="0187EE21" w14:textId="26AE1FE1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7" w:type="dxa"/>
          </w:tcPr>
          <w:p w14:paraId="56C714A5" w14:textId="3F79BD62" w:rsidR="00B311BB" w:rsidRPr="00B311BB" w:rsidRDefault="00B311BB" w:rsidP="00B311BB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előkészítése.</w:t>
            </w:r>
          </w:p>
        </w:tc>
        <w:tc>
          <w:tcPr>
            <w:tcW w:w="4596" w:type="dxa"/>
          </w:tcPr>
          <w:p w14:paraId="66E3CAE8" w14:textId="5550E967" w:rsidR="00B311BB" w:rsidRPr="00B311BB" w:rsidRDefault="00B311BB" w:rsidP="00B311BB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beszéljétek meg, hogy házi feladatként h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ozza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nak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be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gyerekek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egy olyan könyvet, a</w:t>
            </w:r>
            <w:r w:rsidR="00877B7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minek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 borítója nagy hatást gyakorolt rá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juk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66B27F04" w14:textId="62D347BC" w:rsidR="00B311BB" w:rsidRPr="00E46ED1" w:rsidRDefault="00B311BB" w:rsidP="0068459F">
            <w:pPr>
              <w:numPr>
                <w:ilvl w:val="0"/>
                <w:numId w:val="23"/>
              </w:numPr>
              <w:textAlignment w:val="baseline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következő órán adják körbe a behozott könyvet, mialatt a tulajdonosuk beszámol arról, hogy miért volt </w:t>
            </w:r>
            <w:r w:rsidR="0068459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rá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nagy hatással a könyv</w:t>
            </w:r>
            <w:r w:rsidR="0068459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borítója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2E6FE1AC" w14:textId="56DC90F9" w:rsidR="00E46ED1" w:rsidRPr="00B311BB" w:rsidRDefault="00E46ED1" w:rsidP="00E46ED1">
            <w:pPr>
              <w:ind w:left="720"/>
              <w:textAlignment w:val="baseline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79E01E8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DC1D70C" w14:textId="2AC08AEA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6E8196E" w14:textId="0BC5C922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B311BB" w:rsidRPr="00B311BB" w14:paraId="3A28D045" w14:textId="51246CE6" w:rsidTr="00453950">
        <w:tc>
          <w:tcPr>
            <w:tcW w:w="834" w:type="dxa"/>
          </w:tcPr>
          <w:p w14:paraId="6BE19504" w14:textId="613172D5" w:rsidR="00B311BB" w:rsidRPr="001350B3" w:rsidRDefault="00B311BB" w:rsidP="00B311BB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12/</w:t>
            </w: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4.</w:t>
            </w:r>
            <w:r w:rsidR="008D18D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19775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="008D18D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223206B0" w14:textId="0109CBE4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7" w:type="dxa"/>
          </w:tcPr>
          <w:p w14:paraId="7437568A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96" w:type="dxa"/>
          </w:tcPr>
          <w:p w14:paraId="25EDEF00" w14:textId="499CE429" w:rsidR="00453950" w:rsidRDefault="00B311BB" w:rsidP="00B311BB">
            <w:pPr>
              <w:numPr>
                <w:ilvl w:val="0"/>
                <w:numId w:val="24"/>
              </w:numPr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beszélgessetek a gyerekekkel az alábbi kérdésekről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:</w:t>
            </w: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640B6272" w14:textId="77777777" w:rsidR="00453950" w:rsidRPr="00453950" w:rsidRDefault="00B311BB" w:rsidP="00453950">
            <w:pPr>
              <w:numPr>
                <w:ilvl w:val="0"/>
                <w:numId w:val="27"/>
              </w:numPr>
              <w:tabs>
                <w:tab w:val="clear" w:pos="720"/>
                <w:tab w:val="num" w:pos="1305"/>
              </w:tabs>
              <w:ind w:left="1305" w:hanging="284"/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Ha írnál egy regényt, akkor kinek címeznéd az ajánlást? </w:t>
            </w:r>
          </w:p>
          <w:p w14:paraId="6269620B" w14:textId="417210C6" w:rsidR="00B311BB" w:rsidRPr="00B311BB" w:rsidRDefault="00B311BB" w:rsidP="00453950">
            <w:pPr>
              <w:numPr>
                <w:ilvl w:val="0"/>
                <w:numId w:val="27"/>
              </w:numPr>
              <w:tabs>
                <w:tab w:val="clear" w:pos="720"/>
                <w:tab w:val="num" w:pos="1305"/>
              </w:tabs>
              <w:ind w:left="1305" w:hanging="284"/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Miért lennél neki hálás?</w:t>
            </w:r>
            <w:r w:rsidR="00B4050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Ki és hogyan segítheti egy író munkáját?</w:t>
            </w:r>
          </w:p>
          <w:p w14:paraId="09FFECB7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B5DF602" w14:textId="1A3BC338" w:rsid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46ED1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1F277438" w14:textId="47BA8238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D2E5C41" w14:textId="43BC0563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D728885" w14:textId="5063BBF4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B311BB" w:rsidRPr="00B311BB" w14:paraId="734C3727" w14:textId="2DEC55C5" w:rsidTr="00453950">
        <w:tc>
          <w:tcPr>
            <w:tcW w:w="834" w:type="dxa"/>
          </w:tcPr>
          <w:p w14:paraId="72ED4D71" w14:textId="77777777" w:rsidR="007E5F91" w:rsidRDefault="00453950" w:rsidP="00453950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lastRenderedPageBreak/>
              <w:t>13</w:t>
            </w:r>
            <w:r w:rsidR="0019775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05543218" w14:textId="2BEB0A0D" w:rsidR="00453950" w:rsidRPr="001350B3" w:rsidRDefault="00453950" w:rsidP="00453950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9.</w:t>
            </w:r>
            <w:r w:rsidR="008D18D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19775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="008D18D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4ACAABDA" w14:textId="0A127A9E" w:rsidR="00B311BB" w:rsidRPr="00B311BB" w:rsidRDefault="00453950" w:rsidP="0045395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7" w:type="dxa"/>
          </w:tcPr>
          <w:p w14:paraId="413D5CED" w14:textId="4239C2C6" w:rsidR="00B311BB" w:rsidRDefault="006433D6" w:rsidP="006433D6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Együttműködési készség fejlesztése</w:t>
            </w:r>
            <w:r w:rsidR="00D522B0">
              <w:rPr>
                <w:rFonts w:cstheme="minorHAnsi"/>
                <w:color w:val="002060"/>
                <w:sz w:val="28"/>
                <w:szCs w:val="28"/>
              </w:rPr>
              <w:t xml:space="preserve"> szerepjátékkal</w:t>
            </w:r>
            <w:r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C2F9A4B" w14:textId="685AE4A9" w:rsidR="006433D6" w:rsidRPr="006433D6" w:rsidRDefault="006433D6" w:rsidP="00D522B0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szövegalkotás fejlesztése</w:t>
            </w:r>
            <w:r w:rsidR="00D522B0">
              <w:rPr>
                <w:rFonts w:cstheme="minorHAnsi"/>
                <w:color w:val="002060"/>
                <w:sz w:val="28"/>
                <w:szCs w:val="28"/>
              </w:rPr>
              <w:t xml:space="preserve"> párbeszédek rö</w:t>
            </w:r>
            <w:r w:rsidR="00E37467">
              <w:rPr>
                <w:rFonts w:cstheme="minorHAnsi"/>
                <w:color w:val="002060"/>
                <w:sz w:val="28"/>
                <w:szCs w:val="28"/>
              </w:rPr>
              <w:t>g</w:t>
            </w:r>
            <w:r w:rsidR="00D522B0">
              <w:rPr>
                <w:rFonts w:cstheme="minorHAnsi"/>
                <w:color w:val="002060"/>
                <w:sz w:val="28"/>
                <w:szCs w:val="28"/>
              </w:rPr>
              <w:t>tönzésével</w:t>
            </w:r>
            <w:r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596" w:type="dxa"/>
          </w:tcPr>
          <w:p w14:paraId="6BCD5BC6" w14:textId="3476CB39" w:rsidR="00453950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53950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Szerepjáték</w:t>
            </w:r>
            <w:r w:rsidRPr="0045395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45395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Látogatás a könyvtárban</w:t>
            </w:r>
          </w:p>
          <w:p w14:paraId="4765EC0A" w14:textId="069527B8" w:rsidR="00EB31D7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Alkossatok párokat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33297657" w14:textId="77777777" w:rsidR="00EB31D7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Minden pár kap 1-1 szituációt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sszátok fel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egymás között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 szerepeket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7294B9AA" w14:textId="76A5E596" w:rsidR="00453950" w:rsidRPr="00453950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Beszéljétek meg, hogyan adnátok elő, majd próbáljátok el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 jelenetet! Öt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perc áll a rendelkezésetekre! </w:t>
            </w:r>
          </w:p>
          <w:p w14:paraId="7B489E88" w14:textId="329CDCB7" w:rsidR="00F61478" w:rsidRPr="00F61478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1.</w:t>
            </w:r>
            <w:r w:rsidR="00F61478"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jelenet:</w:t>
            </w:r>
            <w:r w:rsidRPr="00F61478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4046BA02" w14:textId="67A80BC3" w:rsidR="00453950" w:rsidRPr="00B311BB" w:rsidRDefault="00547AC9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ét barát túl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hangosan beszélget a könyvtárban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A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köny</w:t>
            </w:r>
            <w:r w:rsidR="0045395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táros odamegy hozzájuk</w:t>
            </w:r>
            <w:r w:rsidR="001977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csendre inti őket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745ABAF6" w14:textId="77777777" w:rsidR="00453950" w:rsidRPr="00B311BB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61478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Miért fontos, hogy a könyvtárban ne hangoskodjunk?</w:t>
            </w:r>
          </w:p>
          <w:p w14:paraId="5ED2E282" w14:textId="6B97BF05" w:rsidR="00453950" w:rsidRPr="00F61478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2. jelenet:</w:t>
            </w:r>
          </w:p>
          <w:p w14:paraId="57C36035" w14:textId="456127EC" w:rsidR="00453950" w:rsidRPr="00B311BB" w:rsidRDefault="00F61478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 ember telefonálni kezd a könyvtárban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A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könyvtáros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udvariasan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megkéri, hogy fejezze be a beszélgetést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7D4EC05F" w14:textId="4D79CAF8" w:rsidR="00453950" w:rsidRPr="00B311BB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E4CCE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EE4C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Szerintetek milyen íratlan illemszabályokat kell betartani a könyvtárban, hogy </w:t>
            </w:r>
            <w:r w:rsidR="00EE4C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senkit ne zavarjunk az olvasásban, tanulásban, munkában? </w:t>
            </w:r>
          </w:p>
          <w:p w14:paraId="09EA1686" w14:textId="765F34AF" w:rsidR="00453950" w:rsidRPr="0016571F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16571F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3. jelenet:</w:t>
            </w:r>
          </w:p>
          <w:p w14:paraId="5136E4A9" w14:textId="37A1044A" w:rsidR="00453950" w:rsidRPr="00B311BB" w:rsidRDefault="0016571F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 ember a tízóraiját készül elfogyasztani a könyvtárban, a könyvtáros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kedvesen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figyelmezteti, hogy tilos enni a könyvtár területén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1EF13D1" w14:textId="77777777" w:rsidR="00453950" w:rsidRPr="00B311BB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6571F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Vajon ez miért lehet fontos szabály?</w:t>
            </w:r>
          </w:p>
          <w:p w14:paraId="5BD0FA61" w14:textId="44568F2B" w:rsidR="00453950" w:rsidRPr="0016571F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16571F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4. jelenet</w:t>
            </w:r>
          </w:p>
          <w:p w14:paraId="2070489E" w14:textId="52080637" w:rsidR="0016571F" w:rsidRDefault="0016571F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gy édesanya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arra kéri a könyvtárost, hogy ajánljon olvasnivalót 6 éves kislánya számára, mert ő nem tud dönteni.</w:t>
            </w:r>
          </w:p>
          <w:p w14:paraId="7A6065DD" w14:textId="3BF7C891" w:rsidR="00453950" w:rsidRPr="00B311BB" w:rsidRDefault="0016571F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Kérd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és: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Szerinted milyen szempontokat vesz figyelembe egy könyvtáros, amikor valakinek könyvet ajánl?</w:t>
            </w:r>
          </w:p>
          <w:p w14:paraId="73CDA09B" w14:textId="01495F6E" w:rsidR="00453950" w:rsidRPr="00C02830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C02830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5. jelenet</w:t>
            </w:r>
          </w:p>
          <w:p w14:paraId="5F30D40E" w14:textId="66C7CB6D" w:rsidR="00453950" w:rsidRPr="00B311BB" w:rsidRDefault="00C0283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 4.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osztályos gyerek C.S Lewis: </w:t>
            </w:r>
            <w:r w:rsidR="00453950" w:rsidRPr="007E5F91">
              <w:rPr>
                <w:rFonts w:eastAsia="Times New Roman" w:cstheme="minorHAnsi"/>
                <w:i/>
                <w:color w:val="002060"/>
                <w:sz w:val="28"/>
                <w:szCs w:val="28"/>
                <w:lang w:eastAsia="hu-HU"/>
              </w:rPr>
              <w:t>Az oroszlán, a boszorkány és a ruhásszekrény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című regényét szeretné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kikölcsönözni, de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sehol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nem találja, ezért segítséget kér a könyvtárostól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6F441831" w14:textId="50587572" w:rsidR="00453950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F624A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1F62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Mi lehet az oka annak, ha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nem találunk egy könyvet a könyvtárban?</w:t>
            </w:r>
          </w:p>
          <w:p w14:paraId="1F870C21" w14:textId="77777777" w:rsidR="00B311BB" w:rsidRPr="00CA5D2D" w:rsidRDefault="00CA5D2D" w:rsidP="00CA5D2D">
            <w:pPr>
              <w:pStyle w:val="Listaszerbekezds"/>
              <w:numPr>
                <w:ilvl w:val="0"/>
                <w:numId w:val="2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5D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Foglaljátok össze a kulturált könyvtárhasználattal kapcsolatos szabályokat!</w:t>
            </w:r>
          </w:p>
          <w:p w14:paraId="3AF3F0F4" w14:textId="77777777" w:rsidR="00CA5D2D" w:rsidRPr="00CA5D2D" w:rsidRDefault="00CA5D2D" w:rsidP="00CA5D2D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5D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gyerekek készítsenek figyelemfelhívó plakátokat, vagy egyes cselekedeteket tiltó piktogramokat a könyvtár falára, hogy emlékeztessék a könyvtárlátogatókat ezekre a szabályokra!</w:t>
            </w:r>
          </w:p>
          <w:p w14:paraId="293F0FC1" w14:textId="58771728" w:rsidR="00CA5D2D" w:rsidRPr="00CA5D2D" w:rsidRDefault="00CA5D2D" w:rsidP="00CA5D2D">
            <w:pPr>
              <w:pStyle w:val="Listaszerbekezds"/>
              <w:numPr>
                <w:ilvl w:val="0"/>
                <w:numId w:val="3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5D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 elkészült alkotásokból rendezzetek kiállítást az iskola könyvtárában!</w:t>
            </w:r>
          </w:p>
        </w:tc>
        <w:tc>
          <w:tcPr>
            <w:tcW w:w="1979" w:type="dxa"/>
          </w:tcPr>
          <w:p w14:paraId="78133D7B" w14:textId="77777777" w:rsidR="00B311BB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páros munka</w:t>
            </w:r>
          </w:p>
          <w:p w14:paraId="6F115808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3CF2B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942C1C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1EAC3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999A63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27118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F99E56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DAEE9E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1CF490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3C33B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994A3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614B6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5D6D7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3A9E3D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33D6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6FA08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B3129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13B9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07E79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D95B60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3D71A9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027BDA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6267C6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446E4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A33A3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8599A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81B9CA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5BA54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678103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C0DB55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F6020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18F27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27189C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D419D8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431359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F1E9F5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C53725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7F019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A7F62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BE05AA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916AB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B83C5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F0D129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7456F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B1F5DF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390A30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204C7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E37B5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35402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F9F40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9C093F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CA7CAF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1662D5" w14:textId="77777777" w:rsidR="00E46ED1" w:rsidRDefault="00E46E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49620E" w14:textId="77777777" w:rsidR="00E46ED1" w:rsidRDefault="00E46E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6D46FC" w14:textId="00AA3FFB" w:rsidR="00E46ED1" w:rsidRPr="00B311BB" w:rsidRDefault="00E46E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444" w:type="dxa"/>
          </w:tcPr>
          <w:p w14:paraId="113AEB68" w14:textId="46B76240" w:rsidR="00B311BB" w:rsidRPr="00B311BB" w:rsidRDefault="00453950" w:rsidP="006057B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papíron</w:t>
            </w:r>
            <w:r w:rsidR="006057B4">
              <w:rPr>
                <w:rFonts w:cstheme="minorHAnsi"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nyomt</w:t>
            </w:r>
            <w:r w:rsidR="006057B4">
              <w:rPr>
                <w:rFonts w:cstheme="minorHAnsi"/>
                <w:color w:val="002060"/>
                <w:sz w:val="28"/>
                <w:szCs w:val="28"/>
              </w:rPr>
              <w:t>atott formában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a jelenetek</w:t>
            </w:r>
          </w:p>
        </w:tc>
        <w:tc>
          <w:tcPr>
            <w:tcW w:w="1524" w:type="dxa"/>
          </w:tcPr>
          <w:p w14:paraId="5EA33F5B" w14:textId="1695F093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12EC2D54" w14:textId="3B6F9217" w:rsidR="00B311BB" w:rsidRPr="00B311BB" w:rsidRDefault="00B311BB">
      <w:pPr>
        <w:rPr>
          <w:rFonts w:cstheme="minorHAnsi"/>
          <w:color w:val="002060"/>
          <w:sz w:val="28"/>
          <w:szCs w:val="28"/>
        </w:rPr>
      </w:pPr>
    </w:p>
    <w:sectPr w:rsidR="00B311BB" w:rsidRPr="00B311BB" w:rsidSect="00B31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15B"/>
    <w:multiLevelType w:val="multilevel"/>
    <w:tmpl w:val="F244A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8B2"/>
    <w:multiLevelType w:val="hybridMultilevel"/>
    <w:tmpl w:val="17FC80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A0996"/>
    <w:multiLevelType w:val="multilevel"/>
    <w:tmpl w:val="C3D6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669A6"/>
    <w:multiLevelType w:val="multilevel"/>
    <w:tmpl w:val="C99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342F"/>
    <w:multiLevelType w:val="hybridMultilevel"/>
    <w:tmpl w:val="3DE613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1E059A"/>
    <w:multiLevelType w:val="multilevel"/>
    <w:tmpl w:val="1CA6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2BEA"/>
    <w:multiLevelType w:val="multilevel"/>
    <w:tmpl w:val="AF04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26CE6"/>
    <w:multiLevelType w:val="hybridMultilevel"/>
    <w:tmpl w:val="BE1E1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C49D8"/>
    <w:multiLevelType w:val="hybridMultilevel"/>
    <w:tmpl w:val="444EC9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7907">
    <w:abstractNumId w:val="11"/>
  </w:num>
  <w:num w:numId="2" w16cid:durableId="424034484">
    <w:abstractNumId w:val="2"/>
  </w:num>
  <w:num w:numId="3" w16cid:durableId="1252275636">
    <w:abstractNumId w:val="24"/>
  </w:num>
  <w:num w:numId="4" w16cid:durableId="710501295">
    <w:abstractNumId w:val="22"/>
  </w:num>
  <w:num w:numId="5" w16cid:durableId="1814712886">
    <w:abstractNumId w:val="19"/>
  </w:num>
  <w:num w:numId="6" w16cid:durableId="96414257">
    <w:abstractNumId w:val="10"/>
  </w:num>
  <w:num w:numId="7" w16cid:durableId="1283423194">
    <w:abstractNumId w:val="20"/>
  </w:num>
  <w:num w:numId="8" w16cid:durableId="1516649392">
    <w:abstractNumId w:val="3"/>
  </w:num>
  <w:num w:numId="9" w16cid:durableId="1061295515">
    <w:abstractNumId w:val="26"/>
  </w:num>
  <w:num w:numId="10" w16cid:durableId="1282110420">
    <w:abstractNumId w:val="13"/>
  </w:num>
  <w:num w:numId="11" w16cid:durableId="1667317176">
    <w:abstractNumId w:val="17"/>
  </w:num>
  <w:num w:numId="12" w16cid:durableId="605773669">
    <w:abstractNumId w:val="23"/>
  </w:num>
  <w:num w:numId="13" w16cid:durableId="782387023">
    <w:abstractNumId w:val="18"/>
  </w:num>
  <w:num w:numId="14" w16cid:durableId="997079699">
    <w:abstractNumId w:val="6"/>
  </w:num>
  <w:num w:numId="15" w16cid:durableId="1698854069">
    <w:abstractNumId w:val="0"/>
  </w:num>
  <w:num w:numId="16" w16cid:durableId="1380399689">
    <w:abstractNumId w:val="15"/>
  </w:num>
  <w:num w:numId="17" w16cid:durableId="2136412336">
    <w:abstractNumId w:val="1"/>
  </w:num>
  <w:num w:numId="18" w16cid:durableId="231890359">
    <w:abstractNumId w:val="14"/>
  </w:num>
  <w:num w:numId="19" w16cid:durableId="1624144894">
    <w:abstractNumId w:val="29"/>
  </w:num>
  <w:num w:numId="20" w16cid:durableId="708842630">
    <w:abstractNumId w:val="5"/>
  </w:num>
  <w:num w:numId="21" w16cid:durableId="2134055117">
    <w:abstractNumId w:val="28"/>
  </w:num>
  <w:num w:numId="22" w16cid:durableId="1774545780">
    <w:abstractNumId w:val="30"/>
  </w:num>
  <w:num w:numId="23" w16cid:durableId="114448412">
    <w:abstractNumId w:val="8"/>
  </w:num>
  <w:num w:numId="24" w16cid:durableId="1933464645">
    <w:abstractNumId w:val="16"/>
  </w:num>
  <w:num w:numId="25" w16cid:durableId="852036754">
    <w:abstractNumId w:val="9"/>
  </w:num>
  <w:num w:numId="26" w16cid:durableId="1777941840">
    <w:abstractNumId w:val="25"/>
  </w:num>
  <w:num w:numId="27" w16cid:durableId="344719463">
    <w:abstractNumId w:val="4"/>
  </w:num>
  <w:num w:numId="28" w16cid:durableId="843592693">
    <w:abstractNumId w:val="21"/>
  </w:num>
  <w:num w:numId="29" w16cid:durableId="637151395">
    <w:abstractNumId w:val="12"/>
  </w:num>
  <w:num w:numId="30" w16cid:durableId="280378915">
    <w:abstractNumId w:val="7"/>
  </w:num>
  <w:num w:numId="31" w16cid:durableId="9442664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63BE8"/>
    <w:rsid w:val="0016571F"/>
    <w:rsid w:val="00197757"/>
    <w:rsid w:val="001E26B3"/>
    <w:rsid w:val="001F624A"/>
    <w:rsid w:val="002900CF"/>
    <w:rsid w:val="00307D5F"/>
    <w:rsid w:val="00311989"/>
    <w:rsid w:val="00364AD0"/>
    <w:rsid w:val="00453950"/>
    <w:rsid w:val="004566B6"/>
    <w:rsid w:val="004D6266"/>
    <w:rsid w:val="00547AC9"/>
    <w:rsid w:val="00591DEB"/>
    <w:rsid w:val="005F52AD"/>
    <w:rsid w:val="006057B4"/>
    <w:rsid w:val="006433D6"/>
    <w:rsid w:val="00674197"/>
    <w:rsid w:val="0067497E"/>
    <w:rsid w:val="0068459F"/>
    <w:rsid w:val="0074115A"/>
    <w:rsid w:val="007B2109"/>
    <w:rsid w:val="007C3065"/>
    <w:rsid w:val="007E5F91"/>
    <w:rsid w:val="00877B73"/>
    <w:rsid w:val="00887C22"/>
    <w:rsid w:val="008D18DB"/>
    <w:rsid w:val="00936017"/>
    <w:rsid w:val="00991AC4"/>
    <w:rsid w:val="009F4C12"/>
    <w:rsid w:val="00A031E6"/>
    <w:rsid w:val="00A45829"/>
    <w:rsid w:val="00A8093A"/>
    <w:rsid w:val="00AB58CA"/>
    <w:rsid w:val="00B311BB"/>
    <w:rsid w:val="00B40503"/>
    <w:rsid w:val="00B4231E"/>
    <w:rsid w:val="00B75C4F"/>
    <w:rsid w:val="00C02830"/>
    <w:rsid w:val="00C5740D"/>
    <w:rsid w:val="00C677C3"/>
    <w:rsid w:val="00CA5D2D"/>
    <w:rsid w:val="00CD19E9"/>
    <w:rsid w:val="00CD1FF2"/>
    <w:rsid w:val="00D522B0"/>
    <w:rsid w:val="00DE5E2D"/>
    <w:rsid w:val="00E13B91"/>
    <w:rsid w:val="00E37467"/>
    <w:rsid w:val="00E46ED1"/>
    <w:rsid w:val="00E73957"/>
    <w:rsid w:val="00EA1E8E"/>
    <w:rsid w:val="00EB1D4B"/>
    <w:rsid w:val="00EB31D7"/>
    <w:rsid w:val="00EE4CCE"/>
    <w:rsid w:val="00F37F32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paragraph" w:styleId="Vltozat">
    <w:name w:val="Revision"/>
    <w:hidden/>
    <w:uiPriority w:val="99"/>
    <w:semiHidden/>
    <w:rsid w:val="007E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2022-05-07T18:53:00Z</dcterms:created>
  <dcterms:modified xsi:type="dcterms:W3CDTF">2022-05-10T11:30:00Z</dcterms:modified>
</cp:coreProperties>
</file>