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9B" w:rsidRPr="001A236A" w:rsidRDefault="001A236A">
      <w:pPr>
        <w:rPr>
          <w:b/>
        </w:rPr>
      </w:pPr>
      <w:bookmarkStart w:id="0" w:name="_GoBack"/>
      <w:bookmarkEnd w:id="0"/>
      <w:r w:rsidRPr="001A236A">
        <w:rPr>
          <w:b/>
        </w:rPr>
        <w:t>2.1. b) melléklet: Kártyák megfelelő helyének kiszámítása</w:t>
      </w:r>
    </w:p>
    <w:p w:rsidR="001B409B" w:rsidRDefault="001B409B"/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20"/>
        <w:gridCol w:w="1620"/>
        <w:gridCol w:w="720"/>
        <w:gridCol w:w="520"/>
      </w:tblGrid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A236A" w:rsidP="001B40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2.1</w:t>
            </w:r>
            <w:r w:rsidR="001B409B" w:rsidRPr="001B40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 xml:space="preserve">b) </w:t>
            </w:r>
            <w:r w:rsidR="001B409B" w:rsidRPr="001B40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hu-HU"/>
              </w:rPr>
              <w:t>melléklet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  <w:r w:rsidR="001A23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1B40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m-es skálán (a Föld kialakulásától napjainkig)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9B" w:rsidRPr="001B409B" w:rsidRDefault="001B409B" w:rsidP="001B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Évvel ezelőtt volt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 végponttól (cm)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Föld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5000000000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1000,0000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</w:t>
            </w: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Élet a Földön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800,0000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</w:t>
            </w: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Ősrovar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60,0000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cm</w:t>
            </w: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Dínók kihalása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13,0000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cm</w:t>
            </w: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</w:t>
            </w:r>
            <w:r w:rsidR="00C424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omo</w:t>
            </w: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erectus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mm</w:t>
            </w: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H</w:t>
            </w:r>
            <w:r w:rsidR="00C424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omo</w:t>
            </w: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sapiens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mm</w:t>
            </w: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Egyiptomi piramisok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Jézus születése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A Római Birodalom bukása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Magyar államalapítás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Mátyás király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1B409B" w:rsidRPr="001B409B" w:rsidTr="001B409B">
        <w:trPr>
          <w:trHeight w:val="3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Születési évünk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1B40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9B" w:rsidRPr="001B409B" w:rsidRDefault="001B409B" w:rsidP="001B409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9B"/>
    <w:rsid w:val="00074BC8"/>
    <w:rsid w:val="001513CA"/>
    <w:rsid w:val="001A236A"/>
    <w:rsid w:val="001B409B"/>
    <w:rsid w:val="00293F24"/>
    <w:rsid w:val="003506ED"/>
    <w:rsid w:val="003730AA"/>
    <w:rsid w:val="00546337"/>
    <w:rsid w:val="005E0525"/>
    <w:rsid w:val="00647B00"/>
    <w:rsid w:val="0079662C"/>
    <w:rsid w:val="00801F10"/>
    <w:rsid w:val="009673A4"/>
    <w:rsid w:val="00981380"/>
    <w:rsid w:val="009E7849"/>
    <w:rsid w:val="00A82C22"/>
    <w:rsid w:val="00A938E7"/>
    <w:rsid w:val="00AD205C"/>
    <w:rsid w:val="00B13631"/>
    <w:rsid w:val="00C42493"/>
    <w:rsid w:val="00C857AE"/>
    <w:rsid w:val="00D11D73"/>
    <w:rsid w:val="00DD6C58"/>
    <w:rsid w:val="00F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2429-75F6-41F8-AA94-45F32F0E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Gyimesné Szekeres Ágnes</cp:lastModifiedBy>
  <cp:revision>2</cp:revision>
  <dcterms:created xsi:type="dcterms:W3CDTF">2021-11-15T13:13:00Z</dcterms:created>
  <dcterms:modified xsi:type="dcterms:W3CDTF">2021-11-15T13:13:00Z</dcterms:modified>
</cp:coreProperties>
</file>