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519" w:rsidRDefault="00330015">
      <w:pPr>
        <w:rPr>
          <w:b/>
        </w:rPr>
      </w:pPr>
      <w:bookmarkStart w:id="0" w:name="_GoBack"/>
      <w:bookmarkEnd w:id="0"/>
      <w:r>
        <w:rPr>
          <w:b/>
        </w:rPr>
        <w:t>2.2.2. Képrejtvény</w:t>
      </w:r>
    </w:p>
    <w:p w:rsidR="00724519" w:rsidRDefault="00330015">
      <w:pPr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60410" cy="4076700"/>
            <wp:effectExtent l="0" t="0" r="0" b="0"/>
            <wp:docPr id="6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4519" w:rsidRDefault="00724519"/>
    <w:p w:rsidR="00724519" w:rsidRDefault="00724519">
      <w:bookmarkStart w:id="1" w:name="_heading=h.gjdgxs" w:colFirst="0" w:colLast="0"/>
      <w:bookmarkEnd w:id="1"/>
    </w:p>
    <w:p w:rsidR="00724519" w:rsidRDefault="00724519">
      <w:bookmarkStart w:id="2" w:name="_heading=h.ukxy6oaer2b4" w:colFirst="0" w:colLast="0"/>
      <w:bookmarkEnd w:id="2"/>
    </w:p>
    <w:p w:rsidR="00724519" w:rsidRDefault="00724519">
      <w:bookmarkStart w:id="3" w:name="_heading=h.7jyfelsf3g10" w:colFirst="0" w:colLast="0"/>
      <w:bookmarkEnd w:id="3"/>
    </w:p>
    <w:p w:rsidR="00724519" w:rsidRDefault="00724519">
      <w:bookmarkStart w:id="4" w:name="_heading=h.cq6y0bjkc4m1" w:colFirst="0" w:colLast="0"/>
      <w:bookmarkEnd w:id="4"/>
    </w:p>
    <w:p w:rsidR="00724519" w:rsidRDefault="00724519">
      <w:bookmarkStart w:id="5" w:name="_heading=h.r594ethmfvu2" w:colFirst="0" w:colLast="0"/>
      <w:bookmarkEnd w:id="5"/>
    </w:p>
    <w:p w:rsidR="00724519" w:rsidRDefault="00724519">
      <w:bookmarkStart w:id="6" w:name="_heading=h.fqlnx38uirb" w:colFirst="0" w:colLast="0"/>
      <w:bookmarkEnd w:id="6"/>
    </w:p>
    <w:p w:rsidR="00724519" w:rsidRDefault="00724519">
      <w:bookmarkStart w:id="7" w:name="_heading=h.npmfv7kct9tq" w:colFirst="0" w:colLast="0"/>
      <w:bookmarkEnd w:id="7"/>
    </w:p>
    <w:p w:rsidR="00724519" w:rsidRDefault="00724519">
      <w:bookmarkStart w:id="8" w:name="_heading=h.jfnmsvmdu4vc" w:colFirst="0" w:colLast="0"/>
      <w:bookmarkEnd w:id="8"/>
    </w:p>
    <w:p w:rsidR="00724519" w:rsidRDefault="00724519">
      <w:bookmarkStart w:id="9" w:name="_heading=h.flxwn4leeofb" w:colFirst="0" w:colLast="0"/>
      <w:bookmarkEnd w:id="9"/>
    </w:p>
    <w:p w:rsidR="00724519" w:rsidRDefault="00724519">
      <w:bookmarkStart w:id="10" w:name="_heading=h.2hsmmepfz52r" w:colFirst="0" w:colLast="0"/>
      <w:bookmarkEnd w:id="10"/>
    </w:p>
    <w:p w:rsidR="00724519" w:rsidRDefault="00724519">
      <w:bookmarkStart w:id="11" w:name="_heading=h.5iujvd4oifow" w:colFirst="0" w:colLast="0"/>
      <w:bookmarkEnd w:id="11"/>
    </w:p>
    <w:p w:rsidR="00724519" w:rsidRDefault="00724519">
      <w:bookmarkStart w:id="12" w:name="_heading=h.w76kg34n8m2w" w:colFirst="0" w:colLast="0"/>
      <w:bookmarkEnd w:id="12"/>
    </w:p>
    <w:p w:rsidR="00724519" w:rsidRDefault="00724519">
      <w:bookmarkStart w:id="13" w:name="_heading=h.nbnos3iz7n6g" w:colFirst="0" w:colLast="0"/>
      <w:bookmarkEnd w:id="13"/>
    </w:p>
    <w:p w:rsidR="00724519" w:rsidRDefault="00724519"/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9"/>
        <w:gridCol w:w="3053"/>
        <w:gridCol w:w="2724"/>
        <w:gridCol w:w="236"/>
      </w:tblGrid>
      <w:tr w:rsidR="00724519">
        <w:tc>
          <w:tcPr>
            <w:tcW w:w="3054" w:type="dxa"/>
          </w:tcPr>
          <w:p w:rsidR="00724519" w:rsidRDefault="00330015">
            <w:pPr>
              <w:rPr>
                <w:b/>
              </w:rPr>
            </w:pPr>
            <w:r>
              <w:rPr>
                <w:b/>
              </w:rPr>
              <w:lastRenderedPageBreak/>
              <w:t>Példák tegezekre</w:t>
            </w:r>
          </w:p>
        </w:tc>
        <w:tc>
          <w:tcPr>
            <w:tcW w:w="3058" w:type="dxa"/>
          </w:tcPr>
          <w:p w:rsidR="00724519" w:rsidRDefault="00724519"/>
        </w:tc>
        <w:tc>
          <w:tcPr>
            <w:tcW w:w="2728" w:type="dxa"/>
          </w:tcPr>
          <w:p w:rsidR="00724519" w:rsidRDefault="00724519"/>
        </w:tc>
        <w:tc>
          <w:tcPr>
            <w:tcW w:w="222" w:type="dxa"/>
          </w:tcPr>
          <w:p w:rsidR="00724519" w:rsidRDefault="00724519"/>
        </w:tc>
      </w:tr>
      <w:tr w:rsidR="00724519">
        <w:tc>
          <w:tcPr>
            <w:tcW w:w="3054" w:type="dxa"/>
          </w:tcPr>
          <w:p w:rsidR="00724519" w:rsidRDefault="00330015">
            <w:r>
              <w:rPr>
                <w:noProof/>
              </w:rPr>
              <w:drawing>
                <wp:inline distT="0" distB="0" distL="0" distR="0">
                  <wp:extent cx="1519157" cy="1308518"/>
                  <wp:effectExtent l="0" t="0" r="0" b="0"/>
                  <wp:docPr id="6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157" cy="1308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</w:tcPr>
          <w:p w:rsidR="00724519" w:rsidRDefault="00330015">
            <w:r>
              <w:rPr>
                <w:noProof/>
              </w:rPr>
              <w:drawing>
                <wp:inline distT="0" distB="0" distL="0" distR="0">
                  <wp:extent cx="1319949" cy="1307134"/>
                  <wp:effectExtent l="0" t="0" r="0" b="0"/>
                  <wp:docPr id="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49" cy="13071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724519" w:rsidRDefault="00330015">
            <w:r>
              <w:rPr>
                <w:noProof/>
              </w:rPr>
              <w:drawing>
                <wp:inline distT="0" distB="0" distL="0" distR="0">
                  <wp:extent cx="1741203" cy="1343971"/>
                  <wp:effectExtent l="0" t="0" r="0" b="0"/>
                  <wp:docPr id="6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03" cy="1343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724519" w:rsidRDefault="00724519"/>
        </w:tc>
      </w:tr>
      <w:tr w:rsidR="00724519">
        <w:tc>
          <w:tcPr>
            <w:tcW w:w="3054" w:type="dxa"/>
          </w:tcPr>
          <w:p w:rsidR="00724519" w:rsidRDefault="00330015">
            <w:r>
              <w:rPr>
                <w:noProof/>
              </w:rPr>
              <w:drawing>
                <wp:inline distT="0" distB="0" distL="0" distR="0">
                  <wp:extent cx="1674355" cy="1331414"/>
                  <wp:effectExtent l="0" t="0" r="0" b="0"/>
                  <wp:docPr id="6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355" cy="13314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</w:tcPr>
          <w:p w:rsidR="00724519" w:rsidRDefault="00330015">
            <w:r>
              <w:rPr>
                <w:noProof/>
              </w:rPr>
              <w:drawing>
                <wp:inline distT="0" distB="0" distL="0" distR="0">
                  <wp:extent cx="1643115" cy="1365964"/>
                  <wp:effectExtent l="0" t="0" r="0" b="0"/>
                  <wp:docPr id="5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115" cy="1365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724519" w:rsidRDefault="00330015">
            <w:r>
              <w:rPr>
                <w:noProof/>
              </w:rPr>
              <w:drawing>
                <wp:inline distT="0" distB="0" distL="0" distR="0">
                  <wp:extent cx="1624253" cy="1337620"/>
                  <wp:effectExtent l="0" t="0" r="0" b="0"/>
                  <wp:docPr id="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253" cy="1337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724519" w:rsidRDefault="00724519"/>
        </w:tc>
      </w:tr>
      <w:tr w:rsidR="00724519">
        <w:tc>
          <w:tcPr>
            <w:tcW w:w="8840" w:type="dxa"/>
            <w:gridSpan w:val="3"/>
          </w:tcPr>
          <w:p w:rsidR="00724519" w:rsidRDefault="00330015">
            <w:pPr>
              <w:jc w:val="center"/>
            </w:pPr>
            <w:r>
              <w:t>tegzeslárvák elhagyott házai, többnyire muszkovitból</w:t>
            </w:r>
          </w:p>
        </w:tc>
        <w:tc>
          <w:tcPr>
            <w:tcW w:w="222" w:type="dxa"/>
          </w:tcPr>
          <w:p w:rsidR="00724519" w:rsidRDefault="00724519"/>
        </w:tc>
      </w:tr>
      <w:tr w:rsidR="00724519">
        <w:tc>
          <w:tcPr>
            <w:tcW w:w="3054" w:type="dxa"/>
          </w:tcPr>
          <w:p w:rsidR="00724519" w:rsidRDefault="00330015">
            <w:r>
              <w:rPr>
                <w:noProof/>
              </w:rPr>
              <w:drawing>
                <wp:inline distT="0" distB="0" distL="0" distR="0">
                  <wp:extent cx="1961927" cy="1088173"/>
                  <wp:effectExtent l="0" t="0" r="0" b="0"/>
                  <wp:docPr id="5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27" cy="10881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</w:tcPr>
          <w:p w:rsidR="00724519" w:rsidRDefault="00330015">
            <w:r>
              <w:rPr>
                <w:noProof/>
              </w:rPr>
              <w:drawing>
                <wp:inline distT="0" distB="0" distL="0" distR="0">
                  <wp:extent cx="1973676" cy="1352589"/>
                  <wp:effectExtent l="0" t="0" r="0" b="0"/>
                  <wp:docPr id="5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76" cy="13525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724519" w:rsidRDefault="00330015">
            <w:r>
              <w:rPr>
                <w:noProof/>
              </w:rPr>
              <w:drawing>
                <wp:inline distT="0" distB="0" distL="0" distR="0">
                  <wp:extent cx="1655124" cy="1195864"/>
                  <wp:effectExtent l="0" t="0" r="0" b="0"/>
                  <wp:docPr id="5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124" cy="1195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724519" w:rsidRDefault="00724519"/>
        </w:tc>
      </w:tr>
      <w:tr w:rsidR="00724519">
        <w:tc>
          <w:tcPr>
            <w:tcW w:w="3054" w:type="dxa"/>
          </w:tcPr>
          <w:p w:rsidR="00724519" w:rsidRDefault="00330015">
            <w:r>
              <w:t xml:space="preserve">Tegezek: </w:t>
            </w:r>
          </w:p>
          <w:p w:rsidR="00724519" w:rsidRDefault="00330015">
            <w:r>
              <w:t>gránátok, biotitok, földpátok, kvarcok gyűjteménye</w:t>
            </w:r>
          </w:p>
        </w:tc>
        <w:tc>
          <w:tcPr>
            <w:tcW w:w="3058" w:type="dxa"/>
          </w:tcPr>
          <w:p w:rsidR="00724519" w:rsidRDefault="00330015">
            <w:r>
              <w:t xml:space="preserve">Ha nincs más, a gyöngyöket …. </w:t>
            </w:r>
            <w:r>
              <w:tab/>
            </w:r>
          </w:p>
        </w:tc>
        <w:tc>
          <w:tcPr>
            <w:tcW w:w="2728" w:type="dxa"/>
          </w:tcPr>
          <w:p w:rsidR="00724519" w:rsidRDefault="00330015">
            <w:r>
              <w:t>vagy a csempetörmeléket is felhasználja</w:t>
            </w:r>
          </w:p>
        </w:tc>
        <w:tc>
          <w:tcPr>
            <w:tcW w:w="222" w:type="dxa"/>
          </w:tcPr>
          <w:p w:rsidR="00724519" w:rsidRDefault="00724519"/>
        </w:tc>
      </w:tr>
      <w:tr w:rsidR="00724519">
        <w:tc>
          <w:tcPr>
            <w:tcW w:w="3054" w:type="dxa"/>
          </w:tcPr>
          <w:p w:rsidR="00724519" w:rsidRDefault="00724519"/>
        </w:tc>
        <w:tc>
          <w:tcPr>
            <w:tcW w:w="3058" w:type="dxa"/>
          </w:tcPr>
          <w:p w:rsidR="00724519" w:rsidRDefault="00724519"/>
        </w:tc>
        <w:tc>
          <w:tcPr>
            <w:tcW w:w="2728" w:type="dxa"/>
          </w:tcPr>
          <w:p w:rsidR="00724519" w:rsidRDefault="00724519"/>
        </w:tc>
        <w:tc>
          <w:tcPr>
            <w:tcW w:w="222" w:type="dxa"/>
          </w:tcPr>
          <w:p w:rsidR="00724519" w:rsidRDefault="00724519"/>
        </w:tc>
      </w:tr>
    </w:tbl>
    <w:p w:rsidR="00724519" w:rsidRDefault="00724519"/>
    <w:sectPr w:rsidR="0072451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519"/>
    <w:rsid w:val="00330015"/>
    <w:rsid w:val="0072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DA91E-5593-4E65-907B-D333DF72F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7134F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table" w:styleId="Rcsostblzat">
    <w:name w:val="Table Grid"/>
    <w:basedOn w:val="Normltblzat"/>
    <w:uiPriority w:val="39"/>
    <w:rsid w:val="004B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tf49/k06/VMnlvFgTpGL84E44w==">AMUW2mXLB/gzGiEKG+aVvJkYRSTDys/4CfmNKXc4U/bsTGUkuMxOkny+ci+FL39XccRz6SGJsbwmXX35y11L+WJkf8hfPTviScZxd99heaTZ4/03WrbAYZiTChH1pgqa+j9uYMC19U4bW8++XnG+ejOlr4NfRGz86WNCMGrbzSkK+5J7a8uGcx3leoNfejL4SMTJmzFrFTRam1Pg0W5dJYuXIeoBPv56sjOIB9CbTLmYMVZi3zwl2y4NJHRpOgShmtqUDUGTbvsHs9tCfX78DC2FIEoCws+2U948OAQkO7qObmvklv0hD2PwuW8VPiIbuvyoqwjEIB35hxRdKjkY6R5fIqZv7QTVTQcI2tiNQ4UV7uNggdAu/EJigSpYIP8VDru0q02kQeX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Gyimesné Szekeres Ágnes</cp:lastModifiedBy>
  <cp:revision>2</cp:revision>
  <dcterms:created xsi:type="dcterms:W3CDTF">2021-11-17T22:46:00Z</dcterms:created>
  <dcterms:modified xsi:type="dcterms:W3CDTF">2021-11-17T22:46:00Z</dcterms:modified>
</cp:coreProperties>
</file>