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DE5" w:rsidRDefault="00F77DE5" w:rsidP="00F77DE5">
      <w:r>
        <w:rPr>
          <w:b/>
        </w:rPr>
        <w:t>1.3.A</w:t>
      </w:r>
      <w:r w:rsidRPr="005835E3">
        <w:rPr>
          <w:b/>
        </w:rPr>
        <w:t>. melléklet</w:t>
      </w:r>
      <w:r>
        <w:t xml:space="preserve"> </w:t>
      </w:r>
      <w:r w:rsidRPr="00742DD8">
        <w:rPr>
          <w:i/>
        </w:rPr>
        <w:t>Érzékelők</w:t>
      </w:r>
      <w:r>
        <w:t xml:space="preserve"> megfigyelési táblázat</w:t>
      </w:r>
    </w:p>
    <w:p w:rsidR="00F77DE5" w:rsidRDefault="00F77DE5" w:rsidP="00F77DE5">
      <w:r>
        <w:t>Ha szükséges</w:t>
      </w:r>
      <w:r w:rsidR="00137069">
        <w:t>,</w:t>
      </w:r>
      <w:r>
        <w:t xml:space="preserve"> a fejlécet módosítsátok: írjátok be az általatok vizsgáltakat!</w:t>
      </w:r>
    </w:p>
    <w:tbl>
      <w:tblPr>
        <w:tblStyle w:val="Tblzatrcsos5stt1jellszn"/>
        <w:tblW w:w="0" w:type="auto"/>
        <w:jc w:val="center"/>
        <w:tblLook w:val="04A0" w:firstRow="1" w:lastRow="0" w:firstColumn="1" w:lastColumn="0" w:noHBand="0" w:noVBand="1"/>
      </w:tblPr>
      <w:tblGrid>
        <w:gridCol w:w="1670"/>
        <w:gridCol w:w="1670"/>
        <w:gridCol w:w="1670"/>
        <w:gridCol w:w="1730"/>
        <w:gridCol w:w="1670"/>
      </w:tblGrid>
      <w:tr w:rsidR="00F77DE5" w:rsidTr="00137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:rsidR="00137069" w:rsidRDefault="00137069" w:rsidP="00137069">
            <w:pPr>
              <w:rPr>
                <w:sz w:val="24"/>
                <w:szCs w:val="24"/>
              </w:rPr>
            </w:pPr>
          </w:p>
          <w:p w:rsidR="00F77DE5" w:rsidRDefault="00F77DE5" w:rsidP="0013706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vizek</w:t>
            </w:r>
          </w:p>
          <w:p w:rsidR="00137069" w:rsidRDefault="00137069" w:rsidP="00137069">
            <w:pPr>
              <w:jc w:val="center"/>
              <w:rPr>
                <w:b w:val="0"/>
                <w:sz w:val="24"/>
                <w:szCs w:val="24"/>
              </w:rPr>
            </w:pPr>
          </w:p>
          <w:p w:rsidR="00F77DE5" w:rsidRDefault="00F77DE5" w:rsidP="00504F81">
            <w:pPr>
              <w:rPr>
                <w:sz w:val="24"/>
                <w:szCs w:val="24"/>
              </w:rPr>
            </w:pPr>
            <w:r w:rsidRPr="00CA72E0">
              <w:rPr>
                <w:sz w:val="24"/>
                <w:szCs w:val="24"/>
              </w:rPr>
              <w:t>tulajdonságok</w:t>
            </w:r>
          </w:p>
          <w:p w:rsidR="00137069" w:rsidRPr="00CA72E0" w:rsidRDefault="00137069" w:rsidP="00504F8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70" w:type="dxa"/>
          </w:tcPr>
          <w:p w:rsidR="00F77DE5" w:rsidRDefault="00F77DE5" w:rsidP="00504F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77DE5" w:rsidRDefault="00F77DE5" w:rsidP="00504F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F77DE5" w:rsidRPr="008F55C4" w:rsidRDefault="00F77DE5" w:rsidP="00504F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csapvíz</w:t>
            </w:r>
          </w:p>
        </w:tc>
        <w:tc>
          <w:tcPr>
            <w:tcW w:w="1670" w:type="dxa"/>
          </w:tcPr>
          <w:p w:rsidR="00F77DE5" w:rsidRDefault="00F77DE5" w:rsidP="00504F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77DE5" w:rsidRDefault="00F77DE5" w:rsidP="00504F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77DE5" w:rsidRDefault="00F77DE5" w:rsidP="00504F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szénsavas </w:t>
            </w:r>
          </w:p>
          <w:p w:rsidR="00F77DE5" w:rsidRPr="008F55C4" w:rsidRDefault="00F77DE5" w:rsidP="00504F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ásványvíz</w:t>
            </w:r>
          </w:p>
        </w:tc>
        <w:tc>
          <w:tcPr>
            <w:tcW w:w="1699" w:type="dxa"/>
          </w:tcPr>
          <w:p w:rsidR="00F77DE5" w:rsidRDefault="00F77DE5" w:rsidP="00504F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77DE5" w:rsidRDefault="00F77DE5" w:rsidP="00504F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F77DE5" w:rsidRDefault="00F77DE5" w:rsidP="00504F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szénsavmentes</w:t>
            </w:r>
          </w:p>
          <w:p w:rsidR="00F77DE5" w:rsidRPr="008F55C4" w:rsidRDefault="00F77DE5" w:rsidP="00504F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ásványvíz</w:t>
            </w:r>
          </w:p>
        </w:tc>
        <w:tc>
          <w:tcPr>
            <w:tcW w:w="1670" w:type="dxa"/>
          </w:tcPr>
          <w:p w:rsidR="00F77DE5" w:rsidRDefault="00F77DE5" w:rsidP="00504F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77DE5" w:rsidRDefault="00F77DE5" w:rsidP="00504F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F77DE5" w:rsidRPr="008F55C4" w:rsidRDefault="00F77DE5" w:rsidP="00504F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szódavíz</w:t>
            </w:r>
          </w:p>
        </w:tc>
      </w:tr>
      <w:tr w:rsidR="00F77DE5" w:rsidTr="00137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:rsidR="00F77DE5" w:rsidRPr="00CA72E0" w:rsidRDefault="00F77DE5" w:rsidP="00504F81">
            <w:pPr>
              <w:jc w:val="center"/>
              <w:rPr>
                <w:b w:val="0"/>
                <w:sz w:val="24"/>
                <w:szCs w:val="24"/>
              </w:rPr>
            </w:pPr>
          </w:p>
          <w:p w:rsidR="00F77DE5" w:rsidRPr="00CA72E0" w:rsidRDefault="00F77DE5" w:rsidP="00504F81">
            <w:pPr>
              <w:jc w:val="center"/>
              <w:rPr>
                <w:b w:val="0"/>
                <w:sz w:val="24"/>
                <w:szCs w:val="24"/>
              </w:rPr>
            </w:pPr>
            <w:r w:rsidRPr="00CA72E0">
              <w:rPr>
                <w:sz w:val="24"/>
                <w:szCs w:val="24"/>
              </w:rPr>
              <w:t>szín</w:t>
            </w:r>
          </w:p>
          <w:p w:rsidR="00F77DE5" w:rsidRPr="00CA72E0" w:rsidRDefault="00F77DE5" w:rsidP="00504F81">
            <w:pPr>
              <w:jc w:val="center"/>
              <w:rPr>
                <w:b w:val="0"/>
                <w:sz w:val="24"/>
                <w:szCs w:val="24"/>
              </w:rPr>
            </w:pPr>
          </w:p>
          <w:p w:rsidR="00F77DE5" w:rsidRPr="00CA72E0" w:rsidRDefault="00F77DE5" w:rsidP="00504F8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0" w:type="dxa"/>
          </w:tcPr>
          <w:p w:rsidR="00F77DE5" w:rsidRDefault="00F77DE5" w:rsidP="00504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0" w:type="dxa"/>
          </w:tcPr>
          <w:p w:rsidR="00F77DE5" w:rsidRDefault="00F77DE5" w:rsidP="00504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:rsidR="00F77DE5" w:rsidRDefault="00F77DE5" w:rsidP="00504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0" w:type="dxa"/>
          </w:tcPr>
          <w:p w:rsidR="00F77DE5" w:rsidRDefault="00F77DE5" w:rsidP="00504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7DE5" w:rsidTr="00137069">
        <w:trPr>
          <w:trHeight w:val="11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:rsidR="00F77DE5" w:rsidRPr="00CA72E0" w:rsidRDefault="00F77DE5" w:rsidP="00504F81">
            <w:pPr>
              <w:jc w:val="center"/>
              <w:rPr>
                <w:b w:val="0"/>
                <w:sz w:val="24"/>
                <w:szCs w:val="24"/>
              </w:rPr>
            </w:pPr>
          </w:p>
          <w:p w:rsidR="00F77DE5" w:rsidRPr="00CA72E0" w:rsidRDefault="00F77DE5" w:rsidP="00504F81">
            <w:pPr>
              <w:jc w:val="center"/>
              <w:rPr>
                <w:b w:val="0"/>
                <w:sz w:val="24"/>
                <w:szCs w:val="24"/>
              </w:rPr>
            </w:pPr>
            <w:r w:rsidRPr="00CA72E0">
              <w:rPr>
                <w:sz w:val="24"/>
                <w:szCs w:val="24"/>
              </w:rPr>
              <w:t>szag</w:t>
            </w:r>
          </w:p>
          <w:p w:rsidR="00F77DE5" w:rsidRPr="00CA72E0" w:rsidRDefault="00F77DE5" w:rsidP="00504F81">
            <w:pPr>
              <w:jc w:val="center"/>
              <w:rPr>
                <w:b w:val="0"/>
                <w:sz w:val="24"/>
                <w:szCs w:val="24"/>
              </w:rPr>
            </w:pPr>
          </w:p>
          <w:p w:rsidR="00F77DE5" w:rsidRPr="00CA72E0" w:rsidRDefault="00F77DE5" w:rsidP="00504F8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0" w:type="dxa"/>
          </w:tcPr>
          <w:p w:rsidR="00F77DE5" w:rsidRDefault="00F77DE5" w:rsidP="00504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0" w:type="dxa"/>
          </w:tcPr>
          <w:p w:rsidR="00F77DE5" w:rsidRDefault="00F77DE5" w:rsidP="00504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:rsidR="00F77DE5" w:rsidRDefault="00F77DE5" w:rsidP="00504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0" w:type="dxa"/>
          </w:tcPr>
          <w:p w:rsidR="00F77DE5" w:rsidRDefault="00F77DE5" w:rsidP="00504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7DE5" w:rsidTr="00137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:rsidR="00F77DE5" w:rsidRPr="00CA72E0" w:rsidRDefault="00F77DE5" w:rsidP="00504F81">
            <w:pPr>
              <w:jc w:val="center"/>
              <w:rPr>
                <w:b w:val="0"/>
                <w:sz w:val="24"/>
                <w:szCs w:val="24"/>
              </w:rPr>
            </w:pPr>
          </w:p>
          <w:p w:rsidR="00F77DE5" w:rsidRPr="00CA72E0" w:rsidRDefault="00F77DE5" w:rsidP="00504F81">
            <w:pPr>
              <w:jc w:val="center"/>
              <w:rPr>
                <w:b w:val="0"/>
                <w:sz w:val="24"/>
                <w:szCs w:val="24"/>
              </w:rPr>
            </w:pPr>
            <w:r w:rsidRPr="00CA72E0">
              <w:rPr>
                <w:sz w:val="24"/>
                <w:szCs w:val="24"/>
              </w:rPr>
              <w:t>halmazállapot</w:t>
            </w:r>
          </w:p>
          <w:p w:rsidR="00F77DE5" w:rsidRPr="00CA72E0" w:rsidRDefault="00F77DE5" w:rsidP="00504F81">
            <w:pPr>
              <w:jc w:val="center"/>
              <w:rPr>
                <w:b w:val="0"/>
                <w:sz w:val="24"/>
                <w:szCs w:val="24"/>
              </w:rPr>
            </w:pPr>
          </w:p>
          <w:p w:rsidR="00F77DE5" w:rsidRPr="00CA72E0" w:rsidRDefault="00F77DE5" w:rsidP="00504F8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0" w:type="dxa"/>
          </w:tcPr>
          <w:p w:rsidR="00F77DE5" w:rsidRDefault="00F77DE5" w:rsidP="00504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0" w:type="dxa"/>
          </w:tcPr>
          <w:p w:rsidR="00F77DE5" w:rsidRDefault="00F77DE5" w:rsidP="00504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:rsidR="00F77DE5" w:rsidRDefault="00F77DE5" w:rsidP="00504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0" w:type="dxa"/>
          </w:tcPr>
          <w:p w:rsidR="00F77DE5" w:rsidRDefault="00F77DE5" w:rsidP="00504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7DE5" w:rsidTr="00137069">
        <w:trPr>
          <w:trHeight w:val="11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:rsidR="00F77DE5" w:rsidRPr="00CA72E0" w:rsidRDefault="00F77DE5" w:rsidP="00504F81">
            <w:pPr>
              <w:jc w:val="center"/>
              <w:rPr>
                <w:b w:val="0"/>
                <w:sz w:val="24"/>
                <w:szCs w:val="24"/>
              </w:rPr>
            </w:pPr>
          </w:p>
          <w:p w:rsidR="00F77DE5" w:rsidRPr="00CA72E0" w:rsidRDefault="00F77DE5" w:rsidP="00504F81">
            <w:pPr>
              <w:jc w:val="center"/>
              <w:rPr>
                <w:b w:val="0"/>
                <w:sz w:val="24"/>
                <w:szCs w:val="24"/>
              </w:rPr>
            </w:pPr>
            <w:r w:rsidRPr="00CA72E0">
              <w:rPr>
                <w:sz w:val="24"/>
                <w:szCs w:val="24"/>
              </w:rPr>
              <w:t>egyéb megfigyelés</w:t>
            </w:r>
          </w:p>
          <w:p w:rsidR="00F77DE5" w:rsidRPr="00CA72E0" w:rsidRDefault="00F77DE5" w:rsidP="00504F8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0" w:type="dxa"/>
          </w:tcPr>
          <w:p w:rsidR="00F77DE5" w:rsidRDefault="00F77DE5" w:rsidP="00504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0" w:type="dxa"/>
          </w:tcPr>
          <w:p w:rsidR="00F77DE5" w:rsidRDefault="00F77DE5" w:rsidP="00504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:rsidR="00F77DE5" w:rsidRDefault="00F77DE5" w:rsidP="00504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0" w:type="dxa"/>
          </w:tcPr>
          <w:p w:rsidR="00F77DE5" w:rsidRDefault="00F77DE5" w:rsidP="00504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77DE5" w:rsidRDefault="00F77DE5" w:rsidP="00F77DE5"/>
    <w:tbl>
      <w:tblPr>
        <w:tblStyle w:val="Tblzatrcsos5stt1jellszn"/>
        <w:tblW w:w="0" w:type="auto"/>
        <w:tblLook w:val="04A0" w:firstRow="1" w:lastRow="0" w:firstColumn="1" w:lastColumn="0" w:noHBand="0" w:noVBand="1"/>
      </w:tblPr>
      <w:tblGrid>
        <w:gridCol w:w="1670"/>
        <w:gridCol w:w="1670"/>
        <w:gridCol w:w="1670"/>
        <w:gridCol w:w="1730"/>
        <w:gridCol w:w="1670"/>
      </w:tblGrid>
      <w:tr w:rsidR="00F77DE5" w:rsidTr="00504F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:rsidR="00137069" w:rsidRDefault="00137069" w:rsidP="00504F81">
            <w:pPr>
              <w:jc w:val="center"/>
              <w:rPr>
                <w:sz w:val="24"/>
                <w:szCs w:val="24"/>
              </w:rPr>
            </w:pPr>
          </w:p>
          <w:p w:rsidR="00F77DE5" w:rsidRPr="00CA72E0" w:rsidRDefault="00F77DE5" w:rsidP="00504F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vizek</w:t>
            </w:r>
          </w:p>
          <w:p w:rsidR="00F77DE5" w:rsidRDefault="00F77DE5" w:rsidP="00504F81">
            <w:pPr>
              <w:rPr>
                <w:b w:val="0"/>
                <w:sz w:val="24"/>
                <w:szCs w:val="24"/>
              </w:rPr>
            </w:pPr>
          </w:p>
          <w:p w:rsidR="00F77DE5" w:rsidRDefault="00F77DE5" w:rsidP="00504F81">
            <w:pPr>
              <w:rPr>
                <w:b w:val="0"/>
                <w:sz w:val="24"/>
                <w:szCs w:val="24"/>
              </w:rPr>
            </w:pPr>
          </w:p>
          <w:p w:rsidR="00F77DE5" w:rsidRDefault="00F77DE5" w:rsidP="00504F81">
            <w:pPr>
              <w:rPr>
                <w:sz w:val="24"/>
                <w:szCs w:val="24"/>
              </w:rPr>
            </w:pPr>
            <w:r w:rsidRPr="00CA72E0">
              <w:rPr>
                <w:sz w:val="24"/>
                <w:szCs w:val="24"/>
              </w:rPr>
              <w:t>tulajdonságok</w:t>
            </w:r>
          </w:p>
          <w:p w:rsidR="00137069" w:rsidRPr="00CA72E0" w:rsidRDefault="00137069" w:rsidP="00504F81">
            <w:pPr>
              <w:rPr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70" w:type="dxa"/>
          </w:tcPr>
          <w:p w:rsidR="00F77DE5" w:rsidRDefault="00F77DE5" w:rsidP="00504F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77DE5" w:rsidRDefault="00F77DE5" w:rsidP="00504F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F77DE5" w:rsidRPr="008F55C4" w:rsidRDefault="00F77DE5" w:rsidP="00504F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csapvíz</w:t>
            </w:r>
          </w:p>
        </w:tc>
        <w:tc>
          <w:tcPr>
            <w:tcW w:w="1670" w:type="dxa"/>
          </w:tcPr>
          <w:p w:rsidR="00F77DE5" w:rsidRDefault="00F77DE5" w:rsidP="00504F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77DE5" w:rsidRDefault="00F77DE5" w:rsidP="00504F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77DE5" w:rsidRDefault="00F77DE5" w:rsidP="00504F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szénsavas </w:t>
            </w:r>
          </w:p>
          <w:p w:rsidR="00F77DE5" w:rsidRPr="008F55C4" w:rsidRDefault="00F77DE5" w:rsidP="00504F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ásványvíz</w:t>
            </w:r>
          </w:p>
        </w:tc>
        <w:tc>
          <w:tcPr>
            <w:tcW w:w="1699" w:type="dxa"/>
          </w:tcPr>
          <w:p w:rsidR="00F77DE5" w:rsidRDefault="00F77DE5" w:rsidP="00504F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77DE5" w:rsidRDefault="00F77DE5" w:rsidP="00504F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F77DE5" w:rsidRDefault="00F77DE5" w:rsidP="00504F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szénsavmentes</w:t>
            </w:r>
          </w:p>
          <w:p w:rsidR="00F77DE5" w:rsidRPr="008F55C4" w:rsidRDefault="00F77DE5" w:rsidP="00504F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ásványvíz</w:t>
            </w:r>
          </w:p>
        </w:tc>
        <w:tc>
          <w:tcPr>
            <w:tcW w:w="1670" w:type="dxa"/>
          </w:tcPr>
          <w:p w:rsidR="00F77DE5" w:rsidRDefault="00F77DE5" w:rsidP="00504F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77DE5" w:rsidRDefault="00F77DE5" w:rsidP="00504F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F77DE5" w:rsidRPr="008F55C4" w:rsidRDefault="00F77DE5" w:rsidP="00504F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szódavíz</w:t>
            </w:r>
          </w:p>
        </w:tc>
      </w:tr>
      <w:tr w:rsidR="00F77DE5" w:rsidTr="00504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:rsidR="00F77DE5" w:rsidRPr="00CA72E0" w:rsidRDefault="00F77DE5" w:rsidP="00504F81">
            <w:pPr>
              <w:jc w:val="center"/>
              <w:rPr>
                <w:b w:val="0"/>
                <w:sz w:val="24"/>
                <w:szCs w:val="24"/>
              </w:rPr>
            </w:pPr>
          </w:p>
          <w:p w:rsidR="00F77DE5" w:rsidRPr="00CA72E0" w:rsidRDefault="00F77DE5" w:rsidP="00504F81">
            <w:pPr>
              <w:jc w:val="center"/>
              <w:rPr>
                <w:b w:val="0"/>
                <w:sz w:val="24"/>
                <w:szCs w:val="24"/>
              </w:rPr>
            </w:pPr>
            <w:r w:rsidRPr="00CA72E0">
              <w:rPr>
                <w:sz w:val="24"/>
                <w:szCs w:val="24"/>
              </w:rPr>
              <w:t>szín</w:t>
            </w:r>
          </w:p>
          <w:p w:rsidR="00F77DE5" w:rsidRPr="00CA72E0" w:rsidRDefault="00F77DE5" w:rsidP="00504F81">
            <w:pPr>
              <w:jc w:val="center"/>
              <w:rPr>
                <w:b w:val="0"/>
                <w:sz w:val="24"/>
                <w:szCs w:val="24"/>
              </w:rPr>
            </w:pPr>
          </w:p>
          <w:p w:rsidR="00F77DE5" w:rsidRPr="00CA72E0" w:rsidRDefault="00F77DE5" w:rsidP="00504F8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0" w:type="dxa"/>
          </w:tcPr>
          <w:p w:rsidR="00F77DE5" w:rsidRDefault="00F77DE5" w:rsidP="00504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0" w:type="dxa"/>
          </w:tcPr>
          <w:p w:rsidR="00F77DE5" w:rsidRDefault="00F77DE5" w:rsidP="00504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:rsidR="00F77DE5" w:rsidRDefault="00F77DE5" w:rsidP="00504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0" w:type="dxa"/>
          </w:tcPr>
          <w:p w:rsidR="00F77DE5" w:rsidRDefault="00F77DE5" w:rsidP="00504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7DE5" w:rsidTr="00504F81">
        <w:trPr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:rsidR="00F77DE5" w:rsidRPr="00CA72E0" w:rsidRDefault="00F77DE5" w:rsidP="00504F81">
            <w:pPr>
              <w:jc w:val="center"/>
              <w:rPr>
                <w:b w:val="0"/>
                <w:sz w:val="24"/>
                <w:szCs w:val="24"/>
              </w:rPr>
            </w:pPr>
          </w:p>
          <w:p w:rsidR="00F77DE5" w:rsidRPr="00CA72E0" w:rsidRDefault="00F77DE5" w:rsidP="00504F81">
            <w:pPr>
              <w:jc w:val="center"/>
              <w:rPr>
                <w:b w:val="0"/>
                <w:sz w:val="24"/>
                <w:szCs w:val="24"/>
              </w:rPr>
            </w:pPr>
            <w:r w:rsidRPr="00CA72E0">
              <w:rPr>
                <w:sz w:val="24"/>
                <w:szCs w:val="24"/>
              </w:rPr>
              <w:t>szag</w:t>
            </w:r>
          </w:p>
          <w:p w:rsidR="00F77DE5" w:rsidRPr="00CA72E0" w:rsidRDefault="00F77DE5" w:rsidP="00504F81">
            <w:pPr>
              <w:jc w:val="center"/>
              <w:rPr>
                <w:b w:val="0"/>
                <w:sz w:val="24"/>
                <w:szCs w:val="24"/>
              </w:rPr>
            </w:pPr>
          </w:p>
          <w:p w:rsidR="00F77DE5" w:rsidRPr="00CA72E0" w:rsidRDefault="00F77DE5" w:rsidP="00504F8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0" w:type="dxa"/>
          </w:tcPr>
          <w:p w:rsidR="00F77DE5" w:rsidRDefault="00F77DE5" w:rsidP="00504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0" w:type="dxa"/>
          </w:tcPr>
          <w:p w:rsidR="00F77DE5" w:rsidRDefault="00F77DE5" w:rsidP="00504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:rsidR="00F77DE5" w:rsidRDefault="00F77DE5" w:rsidP="00504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0" w:type="dxa"/>
          </w:tcPr>
          <w:p w:rsidR="00F77DE5" w:rsidRDefault="00F77DE5" w:rsidP="00504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7DE5" w:rsidTr="00504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:rsidR="00F77DE5" w:rsidRPr="00CA72E0" w:rsidRDefault="00F77DE5" w:rsidP="00504F81">
            <w:pPr>
              <w:jc w:val="center"/>
              <w:rPr>
                <w:b w:val="0"/>
                <w:sz w:val="24"/>
                <w:szCs w:val="24"/>
              </w:rPr>
            </w:pPr>
          </w:p>
          <w:p w:rsidR="00F77DE5" w:rsidRPr="00CA72E0" w:rsidRDefault="00F77DE5" w:rsidP="00504F81">
            <w:pPr>
              <w:jc w:val="center"/>
              <w:rPr>
                <w:b w:val="0"/>
                <w:sz w:val="24"/>
                <w:szCs w:val="24"/>
              </w:rPr>
            </w:pPr>
            <w:r w:rsidRPr="00CA72E0">
              <w:rPr>
                <w:sz w:val="24"/>
                <w:szCs w:val="24"/>
              </w:rPr>
              <w:t>halmazállapot</w:t>
            </w:r>
          </w:p>
          <w:p w:rsidR="00F77DE5" w:rsidRPr="00CA72E0" w:rsidRDefault="00F77DE5" w:rsidP="00504F81">
            <w:pPr>
              <w:jc w:val="center"/>
              <w:rPr>
                <w:b w:val="0"/>
                <w:sz w:val="24"/>
                <w:szCs w:val="24"/>
              </w:rPr>
            </w:pPr>
          </w:p>
          <w:p w:rsidR="00F77DE5" w:rsidRPr="00CA72E0" w:rsidRDefault="00F77DE5" w:rsidP="00504F8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0" w:type="dxa"/>
          </w:tcPr>
          <w:p w:rsidR="00F77DE5" w:rsidRDefault="00F77DE5" w:rsidP="00504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0" w:type="dxa"/>
          </w:tcPr>
          <w:p w:rsidR="00F77DE5" w:rsidRDefault="00F77DE5" w:rsidP="00504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:rsidR="00F77DE5" w:rsidRDefault="00F77DE5" w:rsidP="00504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0" w:type="dxa"/>
          </w:tcPr>
          <w:p w:rsidR="00F77DE5" w:rsidRDefault="00F77DE5" w:rsidP="00504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7DE5" w:rsidTr="00504F81">
        <w:trPr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:rsidR="00F77DE5" w:rsidRPr="00CA72E0" w:rsidRDefault="00F77DE5" w:rsidP="00504F81">
            <w:pPr>
              <w:jc w:val="center"/>
              <w:rPr>
                <w:b w:val="0"/>
                <w:sz w:val="24"/>
                <w:szCs w:val="24"/>
              </w:rPr>
            </w:pPr>
          </w:p>
          <w:p w:rsidR="00F77DE5" w:rsidRPr="00CA72E0" w:rsidRDefault="00F77DE5" w:rsidP="00504F81">
            <w:pPr>
              <w:jc w:val="center"/>
              <w:rPr>
                <w:b w:val="0"/>
                <w:sz w:val="24"/>
                <w:szCs w:val="24"/>
              </w:rPr>
            </w:pPr>
            <w:r w:rsidRPr="00CA72E0">
              <w:rPr>
                <w:sz w:val="24"/>
                <w:szCs w:val="24"/>
              </w:rPr>
              <w:t>egyéb megfigyelés</w:t>
            </w:r>
          </w:p>
          <w:p w:rsidR="00F77DE5" w:rsidRPr="00CA72E0" w:rsidRDefault="00F77DE5" w:rsidP="00504F8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0" w:type="dxa"/>
          </w:tcPr>
          <w:p w:rsidR="00F77DE5" w:rsidRDefault="00F77DE5" w:rsidP="00504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0" w:type="dxa"/>
          </w:tcPr>
          <w:p w:rsidR="00F77DE5" w:rsidRDefault="00F77DE5" w:rsidP="00504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:rsidR="00F77DE5" w:rsidRDefault="00F77DE5" w:rsidP="00504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0" w:type="dxa"/>
          </w:tcPr>
          <w:p w:rsidR="00F77DE5" w:rsidRDefault="00F77DE5" w:rsidP="00504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845D0" w:rsidRDefault="007845D0"/>
    <w:sectPr w:rsidR="007845D0" w:rsidSect="00F77DE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E5"/>
    <w:rsid w:val="00137069"/>
    <w:rsid w:val="007845D0"/>
    <w:rsid w:val="00F7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896D"/>
  <w15:chartTrackingRefBased/>
  <w15:docId w15:val="{F908125A-7282-4657-B9B5-BCBDDB69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7D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77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5stt1jellszn">
    <w:name w:val="Grid Table 5 Dark Accent 1"/>
    <w:basedOn w:val="Normltblzat"/>
    <w:uiPriority w:val="50"/>
    <w:rsid w:val="00F77D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Gyimesné Szekeres Ágnes</cp:lastModifiedBy>
  <cp:revision>2</cp:revision>
  <dcterms:created xsi:type="dcterms:W3CDTF">2021-11-18T18:37:00Z</dcterms:created>
  <dcterms:modified xsi:type="dcterms:W3CDTF">2021-11-18T18:37:00Z</dcterms:modified>
</cp:coreProperties>
</file>