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1.3 Krajcárok</w:t>
      </w:r>
    </w:p>
    <w:p w:rsidR="00000000" w:rsidDel="00000000" w:rsidP="00000000" w:rsidRDefault="00000000" w:rsidRPr="00000000" w14:paraId="00000002">
      <w:pPr>
        <w:rPr/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63498" y="2918763"/>
                          <a:ext cx="1765005" cy="172247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cap="flat" cmpd="sng"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105" cy="1760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63498" y="2918763"/>
                          <a:ext cx="1765005" cy="172247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cap="flat" cmpd="sng"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105" cy="1760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196215</wp:posOffset>
            </wp:positionH>
            <wp:positionV relativeFrom="paragraph">
              <wp:posOffset>139360</wp:posOffset>
            </wp:positionV>
            <wp:extent cx="1030304" cy="892175"/>
            <wp:effectExtent b="0" l="0" r="0" t="0"/>
            <wp:wrapNone/>
            <wp:docPr descr="https://media.istockphoto.com/photos/silverfish-picture-id172465953?b=1&amp;k=6&amp;m=172465953&amp;s=170667a&amp;w=0&amp;h=W--4wr_wWF2256AqHZZ5mQlUZGKryeJZnDluupaazd0=" id="23" name="image1.jpg"/>
            <a:graphic>
              <a:graphicData uri="http://schemas.openxmlformats.org/drawingml/2006/picture">
                <pic:pic>
                  <pic:nvPicPr>
                    <pic:cNvPr descr="https://media.istockphoto.com/photos/silverfish-picture-id172465953?b=1&amp;k=6&amp;m=172465953&amp;s=170667a&amp;w=0&amp;h=W--4wr_wWF2256AqHZZ5mQlUZGKryeJZnDluupaazd0=" id="0" name="image1.jpg"/>
                    <pic:cNvPicPr preferRelativeResize="0"/>
                  </pic:nvPicPr>
                  <pic:blipFill>
                    <a:blip r:embed="rId11"/>
                    <a:srcRect b="17974" l="24684" r="21589" t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1030304" cy="89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2205990</wp:posOffset>
            </wp:positionH>
            <wp:positionV relativeFrom="paragraph">
              <wp:posOffset>139065</wp:posOffset>
            </wp:positionV>
            <wp:extent cx="1030304" cy="892175"/>
            <wp:effectExtent b="0" l="0" r="0" t="0"/>
            <wp:wrapNone/>
            <wp:docPr descr="https://media.istockphoto.com/photos/silverfish-picture-id172465953?b=1&amp;k=6&amp;m=172465953&amp;s=170667a&amp;w=0&amp;h=W--4wr_wWF2256AqHZZ5mQlUZGKryeJZnDluupaazd0=" id="21" name="image1.jpg"/>
            <a:graphic>
              <a:graphicData uri="http://schemas.openxmlformats.org/drawingml/2006/picture">
                <pic:pic>
                  <pic:nvPicPr>
                    <pic:cNvPr descr="https://media.istockphoto.com/photos/silverfish-picture-id172465953?b=1&amp;k=6&amp;m=172465953&amp;s=170667a&amp;w=0&amp;h=W--4wr_wWF2256AqHZZ5mQlUZGKryeJZnDluupaazd0=" id="0" name="image1.jpg"/>
                    <pic:cNvPicPr preferRelativeResize="0"/>
                  </pic:nvPicPr>
                  <pic:blipFill>
                    <a:blip r:embed="rId11"/>
                    <a:srcRect b="17974" l="24684" r="21589" t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1030304" cy="89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63498" y="2918763"/>
                          <a:ext cx="1765005" cy="172247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cap="flat" cmpd="sng"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105" cy="1760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63498" y="2918763"/>
                          <a:ext cx="1765005" cy="172247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cap="flat" cmpd="sng"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105" cy="1760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196215</wp:posOffset>
            </wp:positionH>
            <wp:positionV relativeFrom="paragraph">
              <wp:posOffset>139360</wp:posOffset>
            </wp:positionV>
            <wp:extent cx="1030304" cy="892175"/>
            <wp:effectExtent b="0" l="0" r="0" t="0"/>
            <wp:wrapNone/>
            <wp:docPr descr="https://media.istockphoto.com/photos/silverfish-picture-id172465953?b=1&amp;k=6&amp;m=172465953&amp;s=170667a&amp;w=0&amp;h=W--4wr_wWF2256AqHZZ5mQlUZGKryeJZnDluupaazd0=" id="22" name="image1.jpg"/>
            <a:graphic>
              <a:graphicData uri="http://schemas.openxmlformats.org/drawingml/2006/picture">
                <pic:pic>
                  <pic:nvPicPr>
                    <pic:cNvPr descr="https://media.istockphoto.com/photos/silverfish-picture-id172465953?b=1&amp;k=6&amp;m=172465953&amp;s=170667a&amp;w=0&amp;h=W--4wr_wWF2256AqHZZ5mQlUZGKryeJZnDluupaazd0=" id="0" name="image1.jpg"/>
                    <pic:cNvPicPr preferRelativeResize="0"/>
                  </pic:nvPicPr>
                  <pic:blipFill>
                    <a:blip r:embed="rId11"/>
                    <a:srcRect b="17974" l="24684" r="21589" t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1030304" cy="89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2205990</wp:posOffset>
            </wp:positionH>
            <wp:positionV relativeFrom="paragraph">
              <wp:posOffset>139065</wp:posOffset>
            </wp:positionV>
            <wp:extent cx="1030304" cy="892175"/>
            <wp:effectExtent b="0" l="0" r="0" t="0"/>
            <wp:wrapNone/>
            <wp:docPr descr="https://media.istockphoto.com/photos/silverfish-picture-id172465953?b=1&amp;k=6&amp;m=172465953&amp;s=170667a&amp;w=0&amp;h=W--4wr_wWF2256AqHZZ5mQlUZGKryeJZnDluupaazd0=" id="19" name="image1.jpg"/>
            <a:graphic>
              <a:graphicData uri="http://schemas.openxmlformats.org/drawingml/2006/picture">
                <pic:pic>
                  <pic:nvPicPr>
                    <pic:cNvPr descr="https://media.istockphoto.com/photos/silverfish-picture-id172465953?b=1&amp;k=6&amp;m=172465953&amp;s=170667a&amp;w=0&amp;h=W--4wr_wWF2256AqHZZ5mQlUZGKryeJZnDluupaazd0=" id="0" name="image1.jpg"/>
                    <pic:cNvPicPr preferRelativeResize="0"/>
                  </pic:nvPicPr>
                  <pic:blipFill>
                    <a:blip r:embed="rId11"/>
                    <a:srcRect b="17974" l="24684" r="21589" t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1030304" cy="89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63498" y="2918763"/>
                          <a:ext cx="1765005" cy="172247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cap="flat" cmpd="sng"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105" cy="1760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63498" y="2918763"/>
                          <a:ext cx="1765005" cy="172247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cap="flat" cmpd="sng"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803105" cy="1760574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105" cy="1760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196215</wp:posOffset>
            </wp:positionH>
            <wp:positionV relativeFrom="paragraph">
              <wp:posOffset>139360</wp:posOffset>
            </wp:positionV>
            <wp:extent cx="1030304" cy="892175"/>
            <wp:effectExtent b="0" l="0" r="0" t="0"/>
            <wp:wrapNone/>
            <wp:docPr descr="https://media.istockphoto.com/photos/silverfish-picture-id172465953?b=1&amp;k=6&amp;m=172465953&amp;s=170667a&amp;w=0&amp;h=W--4wr_wWF2256AqHZZ5mQlUZGKryeJZnDluupaazd0=" id="20" name="image1.jpg"/>
            <a:graphic>
              <a:graphicData uri="http://schemas.openxmlformats.org/drawingml/2006/picture">
                <pic:pic>
                  <pic:nvPicPr>
                    <pic:cNvPr descr="https://media.istockphoto.com/photos/silverfish-picture-id172465953?b=1&amp;k=6&amp;m=172465953&amp;s=170667a&amp;w=0&amp;h=W--4wr_wWF2256AqHZZ5mQlUZGKryeJZnDluupaazd0=" id="0" name="image1.jpg"/>
                    <pic:cNvPicPr preferRelativeResize="0"/>
                  </pic:nvPicPr>
                  <pic:blipFill>
                    <a:blip r:embed="rId11"/>
                    <a:srcRect b="17974" l="24684" r="21589" t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1030304" cy="89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2205990</wp:posOffset>
            </wp:positionH>
            <wp:positionV relativeFrom="paragraph">
              <wp:posOffset>139065</wp:posOffset>
            </wp:positionV>
            <wp:extent cx="1030304" cy="892175"/>
            <wp:effectExtent b="0" l="0" r="0" t="0"/>
            <wp:wrapNone/>
            <wp:docPr descr="https://media.istockphoto.com/photos/silverfish-picture-id172465953?b=1&amp;k=6&amp;m=172465953&amp;s=170667a&amp;w=0&amp;h=W--4wr_wWF2256AqHZZ5mQlUZGKryeJZnDluupaazd0=" id="24" name="image1.jpg"/>
            <a:graphic>
              <a:graphicData uri="http://schemas.openxmlformats.org/drawingml/2006/picture">
                <pic:pic>
                  <pic:nvPicPr>
                    <pic:cNvPr descr="https://media.istockphoto.com/photos/silverfish-picture-id172465953?b=1&amp;k=6&amp;m=172465953&amp;s=170667a&amp;w=0&amp;h=W--4wr_wWF2256AqHZZ5mQlUZGKryeJZnDluupaazd0=" id="0" name="image1.jpg"/>
                    <pic:cNvPicPr preferRelativeResize="0"/>
                  </pic:nvPicPr>
                  <pic:blipFill>
                    <a:blip r:embed="rId11"/>
                    <a:srcRect b="17974" l="24684" r="21589" t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1030304" cy="89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rika Saly" w:id="0" w:date="2021-11-17T16:23:16Z"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Grafikustól kér segítséget a szerző!!!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link w:val="Cmsor1Char"/>
    <w:uiPriority w:val="9"/>
    <w:qFormat w:val="1"/>
    <w:rsid w:val="00C06C6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C06C6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6.png"/><Relationship Id="rId15" Type="http://schemas.openxmlformats.org/officeDocument/2006/relationships/image" Target="media/image2.png"/><Relationship Id="rId14" Type="http://schemas.openxmlformats.org/officeDocument/2006/relationships/image" Target="media/image7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QSjYc3PmreE8KGdA6CoJ8FFow==">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2020-10-15T20:58:00Z</dcterms:created>
  <dc:creator>Windows-felhasználó</dc:creator>
</cp:coreProperties>
</file>