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24415" w14:textId="77777777" w:rsidR="002D685A" w:rsidRPr="00C41B77" w:rsidRDefault="00D20B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="00C71775" w:rsidRPr="00C41B77">
        <w:rPr>
          <w:b/>
          <w:sz w:val="28"/>
          <w:szCs w:val="28"/>
        </w:rPr>
        <w:t>Melléklet: Élőlények kártyái</w:t>
      </w:r>
    </w:p>
    <w:p w14:paraId="603AC034" w14:textId="77777777" w:rsidR="00C41B77" w:rsidRDefault="00C41B77">
      <w:pPr>
        <w:rPr>
          <w:b/>
        </w:rPr>
      </w:pPr>
    </w:p>
    <w:p w14:paraId="48EC7E48" w14:textId="77777777" w:rsidR="00C41B77" w:rsidRPr="00117B30" w:rsidRDefault="00C41B77">
      <w:pPr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497"/>
        <w:gridCol w:w="4565"/>
      </w:tblGrid>
      <w:tr w:rsidR="008479C6" w14:paraId="72F25334" w14:textId="77777777" w:rsidTr="00117B30">
        <w:tc>
          <w:tcPr>
            <w:tcW w:w="4497" w:type="dxa"/>
            <w:vAlign w:val="center"/>
          </w:tcPr>
          <w:p w14:paraId="33B55F82" w14:textId="77777777" w:rsidR="00C71775" w:rsidRDefault="00C71775" w:rsidP="00C71775">
            <w:pPr>
              <w:jc w:val="center"/>
            </w:pPr>
          </w:p>
          <w:p w14:paraId="501DBF6A" w14:textId="77777777" w:rsidR="00C71775" w:rsidRDefault="00FC6DB3" w:rsidP="00C71775">
            <w:pPr>
              <w:jc w:val="center"/>
            </w:pPr>
            <w:r>
              <w:t xml:space="preserve">1. </w:t>
            </w:r>
            <w:r w:rsidR="00C71775">
              <w:t>PORATKA</w:t>
            </w:r>
          </w:p>
          <w:p w14:paraId="20452066" w14:textId="77777777" w:rsidR="00C71775" w:rsidRDefault="00C71775"/>
          <w:p w14:paraId="16F8A932" w14:textId="77777777" w:rsidR="00C71775" w:rsidRDefault="008479C6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9FD2E8F" wp14:editId="70EFFB9D">
                  <wp:extent cx="1898226" cy="1423670"/>
                  <wp:effectExtent l="0" t="0" r="6985" b="5080"/>
                  <wp:docPr id="39" name="Kép 39" descr="https://www.vitalitas-magazin.hu/vitalitas-kepek/cikkek/eletmod/poratka-es-porallergia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italitas-magazin.hu/vitalitas-kepek/cikkek/eletmod/poratka-es-porallergia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02" cy="143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FA938" w14:textId="77777777" w:rsidR="00C71775" w:rsidRDefault="00C71775"/>
          <w:p w14:paraId="288BC32E" w14:textId="77777777" w:rsidR="00C71775" w:rsidRDefault="00C71775"/>
          <w:p w14:paraId="14CB7C87" w14:textId="77777777" w:rsidR="00C41B77" w:rsidRDefault="00C41B77"/>
        </w:tc>
        <w:tc>
          <w:tcPr>
            <w:tcW w:w="4565" w:type="dxa"/>
          </w:tcPr>
          <w:p w14:paraId="5D74FF16" w14:textId="77777777" w:rsidR="00C71775" w:rsidRDefault="00C71775"/>
          <w:p w14:paraId="6C6AEA19" w14:textId="77777777" w:rsidR="00C71775" w:rsidRDefault="00FC6DB3" w:rsidP="00C71775">
            <w:pPr>
              <w:jc w:val="center"/>
            </w:pPr>
            <w:r>
              <w:t xml:space="preserve">2. </w:t>
            </w:r>
            <w:r w:rsidR="00C71775">
              <w:t>BOLHA</w:t>
            </w:r>
          </w:p>
          <w:p w14:paraId="5CA3ABA1" w14:textId="77777777" w:rsidR="00C71775" w:rsidRDefault="00C71775" w:rsidP="00C71775"/>
          <w:p w14:paraId="0DFC24B8" w14:textId="77777777" w:rsidR="00C71775" w:rsidRDefault="00C71775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194A3CE" wp14:editId="7E5CF3B8">
                  <wp:extent cx="1543050" cy="1478249"/>
                  <wp:effectExtent l="0" t="0" r="0" b="8255"/>
                  <wp:docPr id="2" name="Kép 2" descr="Bolhairtás, bolhacsípés, bolhák a lakásban - Rágcsáló, Kártevő és Rovarirt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lhairtás, bolhacsípés, bolhák a lakásban - Rágcsáló, Kártevő és Rovarirt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89" cy="150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96988" w14:textId="77777777" w:rsidR="00C71775" w:rsidRDefault="00C71775" w:rsidP="00C71775">
            <w:pPr>
              <w:jc w:val="center"/>
            </w:pPr>
          </w:p>
        </w:tc>
      </w:tr>
      <w:tr w:rsidR="008479C6" w14:paraId="11979040" w14:textId="77777777" w:rsidTr="00117B30">
        <w:tc>
          <w:tcPr>
            <w:tcW w:w="4497" w:type="dxa"/>
          </w:tcPr>
          <w:p w14:paraId="556EF90F" w14:textId="77777777" w:rsidR="00C41B77" w:rsidRDefault="00C41B77" w:rsidP="00C71775">
            <w:pPr>
              <w:jc w:val="center"/>
            </w:pPr>
          </w:p>
          <w:p w14:paraId="1D55A85E" w14:textId="77777777" w:rsidR="00C71775" w:rsidRDefault="00FC6DB3" w:rsidP="00C71775">
            <w:pPr>
              <w:jc w:val="center"/>
            </w:pPr>
            <w:r>
              <w:t xml:space="preserve">3. </w:t>
            </w:r>
            <w:r w:rsidR="00C71775">
              <w:t>PENÉSZGOMBA</w:t>
            </w:r>
          </w:p>
          <w:p w14:paraId="7A28D18C" w14:textId="77777777" w:rsidR="00C71775" w:rsidRDefault="00C71775" w:rsidP="00C71775"/>
          <w:p w14:paraId="0AFBD8EE" w14:textId="77777777" w:rsidR="00C71775" w:rsidRDefault="00C71775">
            <w:r>
              <w:rPr>
                <w:noProof/>
                <w:lang w:eastAsia="hu-HU"/>
              </w:rPr>
              <w:drawing>
                <wp:inline distT="0" distB="0" distL="0" distR="0" wp14:anchorId="4EFECA89" wp14:editId="1FACCACE">
                  <wp:extent cx="2762250" cy="1533038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044" cy="1537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BDD9AE" w14:textId="77777777" w:rsidR="00C71775" w:rsidRDefault="00C71775"/>
          <w:p w14:paraId="6054E364" w14:textId="77777777" w:rsidR="00C71775" w:rsidRDefault="00C71775"/>
          <w:p w14:paraId="33A464D8" w14:textId="77777777" w:rsidR="00C41B77" w:rsidRDefault="00C41B77"/>
        </w:tc>
        <w:tc>
          <w:tcPr>
            <w:tcW w:w="4565" w:type="dxa"/>
          </w:tcPr>
          <w:p w14:paraId="44BD936D" w14:textId="77777777" w:rsidR="00C41B77" w:rsidRDefault="00C41B77" w:rsidP="00C71775">
            <w:pPr>
              <w:jc w:val="center"/>
            </w:pPr>
          </w:p>
          <w:p w14:paraId="37CD9816" w14:textId="77777777" w:rsidR="00C71775" w:rsidRDefault="00FC6DB3" w:rsidP="00C71775">
            <w:pPr>
              <w:jc w:val="center"/>
            </w:pPr>
            <w:r>
              <w:t xml:space="preserve">4. </w:t>
            </w:r>
            <w:r w:rsidR="00C741AC">
              <w:t>NEMES</w:t>
            </w:r>
            <w:r w:rsidR="00C71775">
              <w:t>PENÉSZ</w:t>
            </w:r>
          </w:p>
          <w:p w14:paraId="65505583" w14:textId="77777777" w:rsidR="00C71775" w:rsidRDefault="00C71775" w:rsidP="00C71775">
            <w:pPr>
              <w:jc w:val="center"/>
            </w:pPr>
          </w:p>
          <w:p w14:paraId="55ED7468" w14:textId="77777777" w:rsidR="00C71775" w:rsidRDefault="00C71775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2ECFCEE" wp14:editId="18B003DD">
                  <wp:extent cx="2228850" cy="1514429"/>
                  <wp:effectExtent l="0" t="0" r="0" b="0"/>
                  <wp:docPr id="4" name="Kép 4" descr="https://ng.24.hu/uploads/2015/07/201507-pene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g.24.hu/uploads/2015/07/201507-pene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58" cy="152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C6" w14:paraId="0F366A53" w14:textId="77777777" w:rsidTr="00117B30">
        <w:tc>
          <w:tcPr>
            <w:tcW w:w="4497" w:type="dxa"/>
          </w:tcPr>
          <w:p w14:paraId="7E85B240" w14:textId="77777777" w:rsidR="00C41B77" w:rsidRDefault="00C41B77" w:rsidP="00C71775">
            <w:pPr>
              <w:jc w:val="center"/>
            </w:pPr>
          </w:p>
          <w:p w14:paraId="6A143AA2" w14:textId="77777777" w:rsidR="00C71775" w:rsidRDefault="00FC6DB3" w:rsidP="00C71775">
            <w:pPr>
              <w:jc w:val="center"/>
            </w:pPr>
            <w:r>
              <w:t xml:space="preserve">5. </w:t>
            </w:r>
            <w:r w:rsidR="00C71775">
              <w:t>PENÉSZ</w:t>
            </w:r>
          </w:p>
          <w:p w14:paraId="251A3C95" w14:textId="77777777" w:rsidR="00C71775" w:rsidRDefault="00C71775" w:rsidP="00C71775">
            <w:pPr>
              <w:jc w:val="center"/>
            </w:pPr>
          </w:p>
          <w:p w14:paraId="7A92F0E6" w14:textId="77777777" w:rsidR="00C71775" w:rsidRDefault="00C71775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391011D" wp14:editId="5CE4887B">
                  <wp:extent cx="1743710" cy="1670685"/>
                  <wp:effectExtent l="0" t="0" r="8890" b="571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30A069" w14:textId="77777777" w:rsidR="00C71775" w:rsidRDefault="00C71775"/>
          <w:p w14:paraId="4E86DBE6" w14:textId="77777777" w:rsidR="00C41B77" w:rsidRDefault="00C41B77"/>
          <w:p w14:paraId="26AED4DB" w14:textId="77777777" w:rsidR="00C41B77" w:rsidRDefault="00C41B77"/>
          <w:p w14:paraId="1C28A848" w14:textId="77777777" w:rsidR="00C41B77" w:rsidRDefault="00C41B77"/>
        </w:tc>
        <w:tc>
          <w:tcPr>
            <w:tcW w:w="4565" w:type="dxa"/>
          </w:tcPr>
          <w:p w14:paraId="5ECC9A03" w14:textId="77777777" w:rsidR="00C41B77" w:rsidRDefault="00C41B77" w:rsidP="00C71775">
            <w:pPr>
              <w:jc w:val="center"/>
            </w:pPr>
          </w:p>
          <w:p w14:paraId="6A3D4658" w14:textId="77777777" w:rsidR="00C71775" w:rsidRDefault="00FC6DB3" w:rsidP="00C71775">
            <w:pPr>
              <w:jc w:val="center"/>
            </w:pPr>
            <w:r>
              <w:t xml:space="preserve">6. </w:t>
            </w:r>
            <w:r w:rsidR="00C71775">
              <w:t>KUTYA</w:t>
            </w:r>
          </w:p>
          <w:p w14:paraId="4BC09554" w14:textId="77777777" w:rsidR="00C71775" w:rsidRDefault="00C71775" w:rsidP="00C71775">
            <w:pPr>
              <w:jc w:val="center"/>
            </w:pPr>
          </w:p>
          <w:p w14:paraId="362D9EEB" w14:textId="77777777" w:rsidR="00C71775" w:rsidRDefault="00C71775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654B372" wp14:editId="3A74F14F">
                  <wp:extent cx="2806700" cy="1581150"/>
                  <wp:effectExtent l="0" t="0" r="0" b="0"/>
                  <wp:docPr id="6" name="Kép 6" descr="Foxterrier fajtaleírás, képek és tanács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xterrier fajtaleírás, képek és tanács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C6" w14:paraId="155453F8" w14:textId="77777777" w:rsidTr="00117B30">
        <w:tc>
          <w:tcPr>
            <w:tcW w:w="4497" w:type="dxa"/>
          </w:tcPr>
          <w:p w14:paraId="3599BA89" w14:textId="77777777" w:rsidR="00122CD3" w:rsidRDefault="00122CD3" w:rsidP="00C71775">
            <w:pPr>
              <w:jc w:val="center"/>
            </w:pPr>
          </w:p>
          <w:p w14:paraId="6595DF14" w14:textId="77777777" w:rsidR="00C71775" w:rsidRDefault="00FC6DB3" w:rsidP="00C71775">
            <w:pPr>
              <w:jc w:val="center"/>
            </w:pPr>
            <w:r>
              <w:t xml:space="preserve">7. </w:t>
            </w:r>
            <w:r w:rsidR="00C71775">
              <w:t>MACSKA</w:t>
            </w:r>
          </w:p>
          <w:p w14:paraId="419BDCC7" w14:textId="77777777" w:rsidR="00C71775" w:rsidRDefault="00C71775" w:rsidP="00007515">
            <w:pPr>
              <w:jc w:val="center"/>
            </w:pPr>
          </w:p>
          <w:p w14:paraId="1371A852" w14:textId="77777777" w:rsidR="00B01519" w:rsidRDefault="00B01519" w:rsidP="0000751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35A35D2" wp14:editId="26CF9621">
                  <wp:extent cx="2120900" cy="1591597"/>
                  <wp:effectExtent l="0" t="0" r="0" b="8890"/>
                  <wp:docPr id="13" name="Kép 13" descr="A macska kommunikációjának megértése | Zooplus Macska Magaz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macska kommunikációjának megértése | Zooplus Macska Magaz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04" cy="160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30618" w14:textId="77777777" w:rsidR="00C71775" w:rsidRDefault="00C71775"/>
          <w:p w14:paraId="2E1D71F4" w14:textId="77777777" w:rsidR="00C41B77" w:rsidRDefault="00C41B77"/>
          <w:p w14:paraId="3AA97010" w14:textId="77777777" w:rsidR="00FC6DB3" w:rsidRDefault="00FC6DB3"/>
          <w:p w14:paraId="113CE829" w14:textId="77777777" w:rsidR="00FC6DB3" w:rsidRDefault="00FC6DB3"/>
        </w:tc>
        <w:tc>
          <w:tcPr>
            <w:tcW w:w="4565" w:type="dxa"/>
          </w:tcPr>
          <w:p w14:paraId="68A33845" w14:textId="77777777" w:rsidR="00122CD3" w:rsidRDefault="00122CD3" w:rsidP="00C71775">
            <w:pPr>
              <w:jc w:val="center"/>
            </w:pPr>
          </w:p>
          <w:p w14:paraId="58B2A4ED" w14:textId="77777777" w:rsidR="00C71775" w:rsidRDefault="00FC6DB3" w:rsidP="00C71775">
            <w:pPr>
              <w:jc w:val="center"/>
            </w:pPr>
            <w:r>
              <w:t xml:space="preserve">8. </w:t>
            </w:r>
            <w:r w:rsidR="00B01519">
              <w:t xml:space="preserve">HULLÁMOS </w:t>
            </w:r>
            <w:r w:rsidR="00C71775">
              <w:t>PAPAGÁJ</w:t>
            </w:r>
          </w:p>
          <w:p w14:paraId="586E0D96" w14:textId="77777777" w:rsidR="00B01519" w:rsidRDefault="00B01519" w:rsidP="00C71775">
            <w:pPr>
              <w:jc w:val="center"/>
            </w:pPr>
          </w:p>
          <w:p w14:paraId="110C0624" w14:textId="77777777" w:rsidR="00B01519" w:rsidRDefault="00B01519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04BF257E" wp14:editId="340DFA69">
                  <wp:extent cx="2386964" cy="1591310"/>
                  <wp:effectExtent l="0" t="0" r="0" b="8890"/>
                  <wp:docPr id="14" name="Kép 14" descr="hullámos papagá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ullámos papagá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57" cy="161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C6" w14:paraId="0AB383C3" w14:textId="77777777" w:rsidTr="00117B30">
        <w:tc>
          <w:tcPr>
            <w:tcW w:w="4497" w:type="dxa"/>
          </w:tcPr>
          <w:p w14:paraId="5F26101B" w14:textId="77777777" w:rsidR="00122CD3" w:rsidRDefault="00122CD3" w:rsidP="00C71775">
            <w:pPr>
              <w:jc w:val="center"/>
            </w:pPr>
          </w:p>
          <w:p w14:paraId="5244D2CB" w14:textId="77777777" w:rsidR="00C71775" w:rsidRDefault="00FC6DB3" w:rsidP="00C71775">
            <w:pPr>
              <w:jc w:val="center"/>
            </w:pPr>
            <w:r>
              <w:t xml:space="preserve">9. </w:t>
            </w:r>
            <w:r w:rsidR="00B01519">
              <w:t xml:space="preserve">VÖRÖSFÜLŰ </w:t>
            </w:r>
            <w:r w:rsidR="00C71775">
              <w:t>ÉKSZERTEKNŐS</w:t>
            </w:r>
          </w:p>
          <w:p w14:paraId="3557A0AB" w14:textId="77777777" w:rsidR="00C71775" w:rsidRDefault="00C71775" w:rsidP="00C71775">
            <w:pPr>
              <w:jc w:val="center"/>
            </w:pPr>
          </w:p>
          <w:p w14:paraId="7DBBA1AD" w14:textId="77777777" w:rsidR="00B01519" w:rsidRDefault="00B01519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74C6B5C" wp14:editId="69BF5A66">
                  <wp:extent cx="2406650" cy="1664600"/>
                  <wp:effectExtent l="0" t="0" r="0" b="0"/>
                  <wp:docPr id="15" name="Kép 15" descr="teknős, ékszerteknős, ví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knős, ékszerteknős, v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500" cy="167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656B8" w14:textId="77777777" w:rsidR="00C71775" w:rsidRDefault="00C71775" w:rsidP="00C71775">
            <w:pPr>
              <w:jc w:val="center"/>
            </w:pPr>
          </w:p>
          <w:p w14:paraId="19A9A7D7" w14:textId="77777777" w:rsidR="00FC6DB3" w:rsidRDefault="00FC6DB3" w:rsidP="00C71775">
            <w:pPr>
              <w:jc w:val="center"/>
            </w:pPr>
          </w:p>
          <w:p w14:paraId="1C98922A" w14:textId="77777777" w:rsidR="00C71775" w:rsidRDefault="00C71775"/>
          <w:p w14:paraId="242C0B6F" w14:textId="77777777" w:rsidR="00FC6DB3" w:rsidRDefault="00FC6DB3"/>
        </w:tc>
        <w:tc>
          <w:tcPr>
            <w:tcW w:w="4565" w:type="dxa"/>
          </w:tcPr>
          <w:p w14:paraId="48BF6150" w14:textId="77777777" w:rsidR="00122CD3" w:rsidRDefault="00122CD3" w:rsidP="00C71775">
            <w:pPr>
              <w:jc w:val="center"/>
            </w:pPr>
          </w:p>
          <w:p w14:paraId="7105188B" w14:textId="77777777" w:rsidR="00C71775" w:rsidRDefault="00FC6DB3" w:rsidP="00C71775">
            <w:pPr>
              <w:jc w:val="center"/>
            </w:pPr>
            <w:r>
              <w:t xml:space="preserve">10. </w:t>
            </w:r>
            <w:r w:rsidR="00C71775">
              <w:t>ARANYHAL</w:t>
            </w:r>
          </w:p>
          <w:p w14:paraId="6B8B8E92" w14:textId="77777777" w:rsidR="00B01519" w:rsidRDefault="00B01519" w:rsidP="00C71775">
            <w:pPr>
              <w:jc w:val="center"/>
            </w:pPr>
          </w:p>
          <w:p w14:paraId="63E95D77" w14:textId="77777777" w:rsidR="00B01519" w:rsidRDefault="00B01519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CFBDAD0" wp14:editId="15063CA6">
                  <wp:extent cx="1549143" cy="1664335"/>
                  <wp:effectExtent l="0" t="0" r="0" b="0"/>
                  <wp:docPr id="16" name="Kép 16" descr="Goldfis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oldfis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92" cy="169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344805F5" w14:textId="77777777" w:rsidTr="00117B30">
        <w:tc>
          <w:tcPr>
            <w:tcW w:w="4497" w:type="dxa"/>
          </w:tcPr>
          <w:p w14:paraId="23D2880A" w14:textId="77777777" w:rsidR="00122CD3" w:rsidRDefault="00122CD3" w:rsidP="00C71775">
            <w:pPr>
              <w:jc w:val="center"/>
            </w:pPr>
          </w:p>
          <w:p w14:paraId="5EB9A3F3" w14:textId="77777777" w:rsidR="00122CD3" w:rsidRDefault="00FC6DB3" w:rsidP="00C71775">
            <w:pPr>
              <w:jc w:val="center"/>
            </w:pPr>
            <w:r>
              <w:t xml:space="preserve">11. </w:t>
            </w:r>
            <w:r w:rsidR="00122CD3">
              <w:t>ZEBRAPINTY</w:t>
            </w:r>
          </w:p>
          <w:p w14:paraId="12D38396" w14:textId="77777777" w:rsidR="00122CD3" w:rsidRDefault="00122CD3" w:rsidP="00C71775">
            <w:pPr>
              <w:jc w:val="center"/>
            </w:pPr>
          </w:p>
          <w:p w14:paraId="576BD0F5" w14:textId="77777777" w:rsidR="00F26F54" w:rsidRDefault="00F26F54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B51731D" wp14:editId="6EB9EBF6">
                  <wp:extent cx="2025650" cy="1501299"/>
                  <wp:effectExtent l="0" t="0" r="0" b="3810"/>
                  <wp:docPr id="17" name="Kép 17" descr="Milyen pinty a zebrapinty? - Díszmadar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lyen pinty a zebrapinty? - Díszmadar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52" cy="150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C1B12" w14:textId="77777777" w:rsidR="00122CD3" w:rsidRDefault="00122CD3" w:rsidP="00122CD3">
            <w:pPr>
              <w:jc w:val="center"/>
            </w:pPr>
          </w:p>
          <w:p w14:paraId="42E77A19" w14:textId="77777777" w:rsidR="00FC6DB3" w:rsidRDefault="00FC6DB3" w:rsidP="00FC6DB3"/>
          <w:p w14:paraId="4543F4E3" w14:textId="77777777" w:rsidR="00FC6DB3" w:rsidRDefault="00FC6DB3" w:rsidP="00FC6DB3"/>
          <w:p w14:paraId="5B168034" w14:textId="77777777" w:rsidR="00FC6DB3" w:rsidRDefault="00FC6DB3" w:rsidP="00122CD3">
            <w:pPr>
              <w:jc w:val="center"/>
            </w:pPr>
          </w:p>
          <w:p w14:paraId="09413FA2" w14:textId="77777777" w:rsidR="00FC6DB3" w:rsidRDefault="00FC6DB3" w:rsidP="00122CD3">
            <w:pPr>
              <w:jc w:val="center"/>
            </w:pPr>
          </w:p>
          <w:p w14:paraId="2732DD2E" w14:textId="77777777" w:rsidR="00FC6DB3" w:rsidRDefault="00FC6DB3" w:rsidP="00122CD3">
            <w:pPr>
              <w:jc w:val="center"/>
            </w:pPr>
          </w:p>
        </w:tc>
        <w:tc>
          <w:tcPr>
            <w:tcW w:w="4565" w:type="dxa"/>
          </w:tcPr>
          <w:p w14:paraId="655BF172" w14:textId="77777777" w:rsidR="00122CD3" w:rsidRDefault="00122CD3" w:rsidP="00C71775">
            <w:pPr>
              <w:jc w:val="center"/>
            </w:pPr>
          </w:p>
          <w:p w14:paraId="134A840C" w14:textId="77777777" w:rsidR="00122CD3" w:rsidRDefault="00FC6DB3" w:rsidP="00C71775">
            <w:pPr>
              <w:jc w:val="center"/>
            </w:pPr>
            <w:r>
              <w:t xml:space="preserve">12. </w:t>
            </w:r>
            <w:r w:rsidR="00F26F54">
              <w:t xml:space="preserve">SZÍRIAI </w:t>
            </w:r>
            <w:r w:rsidR="00122CD3">
              <w:t>ARANYHÖRCSÖG</w:t>
            </w:r>
          </w:p>
          <w:p w14:paraId="2CB88DD6" w14:textId="77777777" w:rsidR="00F26F54" w:rsidRDefault="00F26F54" w:rsidP="00C71775">
            <w:pPr>
              <w:jc w:val="center"/>
            </w:pPr>
          </w:p>
          <w:p w14:paraId="3F261D8A" w14:textId="77777777" w:rsidR="00F26F54" w:rsidRDefault="00F26F54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D9E20B2" wp14:editId="66592EE5">
                  <wp:extent cx="2196900" cy="1463169"/>
                  <wp:effectExtent l="0" t="0" r="0" b="3810"/>
                  <wp:docPr id="18" name="Kép 18" descr="Szíriai aranyhörcsög fajtaleírás, képek és tanács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zíriai aranyhörcsög fajtaleírás, képek és tanács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116" cy="148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5E66039B" w14:textId="77777777" w:rsidTr="00117B30">
        <w:tc>
          <w:tcPr>
            <w:tcW w:w="4497" w:type="dxa"/>
          </w:tcPr>
          <w:p w14:paraId="4A196524" w14:textId="77777777" w:rsidR="00122CD3" w:rsidRDefault="00122CD3" w:rsidP="00C71775">
            <w:pPr>
              <w:jc w:val="center"/>
            </w:pPr>
          </w:p>
          <w:p w14:paraId="4B49E773" w14:textId="77777777" w:rsidR="00122CD3" w:rsidRDefault="00FC6DB3" w:rsidP="00122CD3">
            <w:pPr>
              <w:jc w:val="center"/>
            </w:pPr>
            <w:r>
              <w:t xml:space="preserve">13. </w:t>
            </w:r>
            <w:r w:rsidR="00122CD3">
              <w:t>TENGERIMALAC</w:t>
            </w:r>
          </w:p>
          <w:p w14:paraId="6D410AA8" w14:textId="77777777" w:rsidR="00122CD3" w:rsidRDefault="00122CD3" w:rsidP="00C71775">
            <w:pPr>
              <w:jc w:val="center"/>
            </w:pPr>
          </w:p>
          <w:p w14:paraId="7342ADBD" w14:textId="77777777" w:rsidR="00F26F54" w:rsidRDefault="00F26F54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0668E621" wp14:editId="015138CA">
                  <wp:extent cx="2266950" cy="1511300"/>
                  <wp:effectExtent l="0" t="0" r="0" b="0"/>
                  <wp:docPr id="19" name="Kép 19" descr="tengerimalac, meddig él egy tengerimalac, tengeri mal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ngerimalac, meddig él egy tengerimalac, tengeri mal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45" cy="151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01C47" w14:textId="77777777" w:rsidR="00122CD3" w:rsidRDefault="00122CD3" w:rsidP="00C71775">
            <w:pPr>
              <w:jc w:val="center"/>
            </w:pPr>
          </w:p>
          <w:p w14:paraId="6519A9EE" w14:textId="77777777" w:rsidR="002B2843" w:rsidRDefault="002B2843" w:rsidP="00C71775">
            <w:pPr>
              <w:jc w:val="center"/>
            </w:pPr>
          </w:p>
        </w:tc>
        <w:tc>
          <w:tcPr>
            <w:tcW w:w="4565" w:type="dxa"/>
          </w:tcPr>
          <w:p w14:paraId="2498FD02" w14:textId="77777777" w:rsidR="00122CD3" w:rsidRDefault="00122CD3" w:rsidP="00C71775">
            <w:pPr>
              <w:jc w:val="center"/>
            </w:pPr>
          </w:p>
          <w:p w14:paraId="1C2EFEA2" w14:textId="77777777" w:rsidR="00122CD3" w:rsidRDefault="00FC6DB3" w:rsidP="00C71775">
            <w:pPr>
              <w:jc w:val="center"/>
            </w:pPr>
            <w:r>
              <w:t xml:space="preserve">14. </w:t>
            </w:r>
            <w:r w:rsidR="00361894">
              <w:t>EZÜSTÖS</w:t>
            </w:r>
            <w:r w:rsidR="00122CD3">
              <w:t xml:space="preserve"> ŐSROVAR</w:t>
            </w:r>
          </w:p>
          <w:p w14:paraId="51EB5C93" w14:textId="77777777" w:rsidR="00F26F54" w:rsidRDefault="00F26F54" w:rsidP="00C71775">
            <w:pPr>
              <w:jc w:val="center"/>
            </w:pPr>
          </w:p>
          <w:p w14:paraId="4D4B576E" w14:textId="77777777" w:rsidR="00F26F54" w:rsidRDefault="00F26F54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3FC44B9" wp14:editId="1FE52E8C">
                  <wp:extent cx="2017987" cy="1447800"/>
                  <wp:effectExtent l="0" t="0" r="1905" b="0"/>
                  <wp:docPr id="20" name="Kép 20" descr="Mi legyen az Év rovara 2020-ban? - Magyar Természettudományi Múzeum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 legyen az Év rovara 2020-ban? - Magyar Természettudományi Múzeum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49" cy="146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546C595A" w14:textId="77777777" w:rsidTr="00117B30">
        <w:tc>
          <w:tcPr>
            <w:tcW w:w="4497" w:type="dxa"/>
          </w:tcPr>
          <w:p w14:paraId="0AA539B0" w14:textId="77777777" w:rsidR="00122CD3" w:rsidRDefault="00122CD3" w:rsidP="00C71775">
            <w:pPr>
              <w:jc w:val="center"/>
            </w:pPr>
          </w:p>
          <w:p w14:paraId="7FA2C962" w14:textId="77777777" w:rsidR="00122CD3" w:rsidRDefault="00FC6DB3" w:rsidP="00C71775">
            <w:pPr>
              <w:jc w:val="center"/>
            </w:pPr>
            <w:r>
              <w:t xml:space="preserve">15. </w:t>
            </w:r>
            <w:r w:rsidR="00821B10">
              <w:t>ÁL</w:t>
            </w:r>
            <w:r w:rsidR="00122CD3">
              <w:t>KASZÁSPÓK</w:t>
            </w:r>
          </w:p>
          <w:p w14:paraId="2314BA80" w14:textId="77777777" w:rsidR="00122CD3" w:rsidRDefault="00122CD3" w:rsidP="00C71775">
            <w:pPr>
              <w:jc w:val="center"/>
            </w:pPr>
          </w:p>
          <w:p w14:paraId="6D438AC0" w14:textId="77777777" w:rsidR="00F26F54" w:rsidRDefault="00821B10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6377ED3" wp14:editId="0A092B33">
                  <wp:extent cx="1898650" cy="1265767"/>
                  <wp:effectExtent l="0" t="0" r="6350" b="0"/>
                  <wp:docPr id="38" name="Kép 38" descr="álkaszáspók - Ország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álkaszáspók - Ország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93" cy="127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EE82D" w14:textId="77777777" w:rsidR="00F26F54" w:rsidRDefault="00F26F54" w:rsidP="00C71775">
            <w:pPr>
              <w:jc w:val="center"/>
            </w:pPr>
          </w:p>
        </w:tc>
        <w:tc>
          <w:tcPr>
            <w:tcW w:w="4565" w:type="dxa"/>
          </w:tcPr>
          <w:p w14:paraId="498DED13" w14:textId="77777777" w:rsidR="00122CD3" w:rsidRDefault="00122CD3" w:rsidP="00C71775">
            <w:pPr>
              <w:jc w:val="center"/>
            </w:pPr>
          </w:p>
          <w:p w14:paraId="64CCCCDD" w14:textId="77777777" w:rsidR="00122CD3" w:rsidRDefault="00FC6DB3" w:rsidP="00C71775">
            <w:pPr>
              <w:jc w:val="center"/>
            </w:pPr>
            <w:r>
              <w:t xml:space="preserve">16. </w:t>
            </w:r>
            <w:r w:rsidR="00122CD3">
              <w:t>SZÚNYOG</w:t>
            </w:r>
          </w:p>
          <w:p w14:paraId="1FDC27C2" w14:textId="77777777" w:rsidR="00F26F54" w:rsidRDefault="00F26F54" w:rsidP="00C71775">
            <w:pPr>
              <w:jc w:val="center"/>
            </w:pPr>
          </w:p>
          <w:p w14:paraId="5BEDFF69" w14:textId="77777777" w:rsidR="00F26F54" w:rsidRDefault="00F26F54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CCB0AB6" wp14:editId="3466B106">
                  <wp:extent cx="2311400" cy="1294384"/>
                  <wp:effectExtent l="0" t="0" r="0" b="1270"/>
                  <wp:docPr id="22" name="Kép 22" descr="Jönnek a szúnyogok – Mi is védekezhetünk! | Pártai &amp; Aigner megbízható  időjárás előrejelzé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önnek a szúnyogok – Mi is védekezhetünk! | Pártai &amp; Aigner megbízható  időjárás előrejelzé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42" cy="130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34E73CE9" w14:textId="77777777" w:rsidTr="00117B30">
        <w:tc>
          <w:tcPr>
            <w:tcW w:w="4497" w:type="dxa"/>
          </w:tcPr>
          <w:p w14:paraId="5BACB559" w14:textId="77777777" w:rsidR="00122CD3" w:rsidRDefault="00122CD3" w:rsidP="00C71775">
            <w:pPr>
              <w:jc w:val="center"/>
            </w:pPr>
          </w:p>
          <w:p w14:paraId="0BB60781" w14:textId="77777777" w:rsidR="00122CD3" w:rsidRDefault="00FC6DB3" w:rsidP="00C71775">
            <w:pPr>
              <w:jc w:val="center"/>
            </w:pPr>
            <w:r>
              <w:t xml:space="preserve">17. </w:t>
            </w:r>
            <w:r w:rsidR="00C741AC">
              <w:t>HÁZI</w:t>
            </w:r>
            <w:r w:rsidR="00122CD3">
              <w:t>LÉGY</w:t>
            </w:r>
          </w:p>
          <w:p w14:paraId="614A901E" w14:textId="77777777" w:rsidR="00F26F54" w:rsidRDefault="00F26F54" w:rsidP="00C71775">
            <w:pPr>
              <w:jc w:val="center"/>
            </w:pPr>
          </w:p>
          <w:p w14:paraId="0487A7D8" w14:textId="77777777" w:rsidR="00F26F54" w:rsidRDefault="00946D78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2A202E7" wp14:editId="7C563BF2">
                  <wp:extent cx="1556144" cy="1225550"/>
                  <wp:effectExtent l="0" t="0" r="6350" b="0"/>
                  <wp:docPr id="23" name="Kép 23" descr="Kis házilégy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is házilégy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93" cy="123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EADE2" w14:textId="77777777" w:rsidR="00122CD3" w:rsidRDefault="00122CD3" w:rsidP="00C71775">
            <w:pPr>
              <w:jc w:val="center"/>
            </w:pPr>
          </w:p>
        </w:tc>
        <w:tc>
          <w:tcPr>
            <w:tcW w:w="4565" w:type="dxa"/>
          </w:tcPr>
          <w:p w14:paraId="76A19B94" w14:textId="77777777" w:rsidR="00122CD3" w:rsidRDefault="00122CD3" w:rsidP="00C71775">
            <w:pPr>
              <w:jc w:val="center"/>
            </w:pPr>
          </w:p>
          <w:p w14:paraId="30DA6CDC" w14:textId="77777777" w:rsidR="00122CD3" w:rsidRDefault="00FC6DB3" w:rsidP="00C71775">
            <w:pPr>
              <w:jc w:val="center"/>
            </w:pPr>
            <w:r>
              <w:t xml:space="preserve">18. </w:t>
            </w:r>
            <w:r w:rsidR="00122CD3">
              <w:t>EMBER</w:t>
            </w:r>
          </w:p>
          <w:p w14:paraId="468F0392" w14:textId="77777777" w:rsidR="00946D78" w:rsidRDefault="00946D78" w:rsidP="00C71775">
            <w:pPr>
              <w:jc w:val="center"/>
            </w:pPr>
          </w:p>
          <w:p w14:paraId="7788D519" w14:textId="2108F87E" w:rsidR="00946D78" w:rsidRDefault="00A07FC6" w:rsidP="00C717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31BDE1" wp14:editId="7C3974FA">
                  <wp:extent cx="1209675" cy="1506046"/>
                  <wp:effectExtent l="0" t="0" r="0" b="0"/>
                  <wp:docPr id="1" name="Kép 1" descr="Férfi és női emberi test rajza a Pioneer-tábl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érfi és női emberi test rajza a Pioneer-tábl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49" cy="151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410D9" w14:textId="77777777" w:rsidR="00946D78" w:rsidRDefault="00946D78" w:rsidP="00C71775">
            <w:pPr>
              <w:jc w:val="center"/>
            </w:pPr>
          </w:p>
        </w:tc>
      </w:tr>
      <w:tr w:rsidR="00E764C6" w14:paraId="3D8F30A5" w14:textId="77777777" w:rsidTr="00117B30">
        <w:tc>
          <w:tcPr>
            <w:tcW w:w="4497" w:type="dxa"/>
          </w:tcPr>
          <w:p w14:paraId="26187596" w14:textId="77777777" w:rsidR="00122CD3" w:rsidRDefault="00122CD3" w:rsidP="00C71775">
            <w:pPr>
              <w:jc w:val="center"/>
            </w:pPr>
          </w:p>
          <w:p w14:paraId="1363C526" w14:textId="77777777" w:rsidR="00122CD3" w:rsidRDefault="00FC6DB3" w:rsidP="00C71775">
            <w:pPr>
              <w:jc w:val="center"/>
            </w:pPr>
            <w:r>
              <w:t xml:space="preserve">19. </w:t>
            </w:r>
            <w:r w:rsidR="002A614B">
              <w:t xml:space="preserve">COLI </w:t>
            </w:r>
            <w:r w:rsidR="00122CD3">
              <w:t>BAKTÉRIUM</w:t>
            </w:r>
            <w:r w:rsidR="00B93A5E">
              <w:t>OK</w:t>
            </w:r>
          </w:p>
          <w:p w14:paraId="758F0B7B" w14:textId="77777777" w:rsidR="00B93A5E" w:rsidRDefault="00B93A5E" w:rsidP="00C71775">
            <w:pPr>
              <w:jc w:val="center"/>
            </w:pPr>
          </w:p>
          <w:p w14:paraId="0BB8753B" w14:textId="77777777" w:rsidR="00B93A5E" w:rsidRDefault="00B93A5E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76321FB4" wp14:editId="7BF73A0B">
                  <wp:extent cx="1666727" cy="1401961"/>
                  <wp:effectExtent l="0" t="0" r="0" b="8255"/>
                  <wp:docPr id="25" name="Kép 25" descr="Baktériumok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ktériumok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06" cy="140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6228A" w14:textId="77777777" w:rsidR="00122CD3" w:rsidRDefault="00122CD3" w:rsidP="00C71775">
            <w:pPr>
              <w:jc w:val="center"/>
            </w:pPr>
          </w:p>
          <w:p w14:paraId="5517D442" w14:textId="77777777" w:rsidR="002B2843" w:rsidRDefault="002B2843" w:rsidP="00C71775">
            <w:pPr>
              <w:jc w:val="center"/>
            </w:pPr>
          </w:p>
        </w:tc>
        <w:tc>
          <w:tcPr>
            <w:tcW w:w="4565" w:type="dxa"/>
          </w:tcPr>
          <w:p w14:paraId="0E36D6CD" w14:textId="77777777" w:rsidR="00122CD3" w:rsidRDefault="00122CD3" w:rsidP="00C71775">
            <w:pPr>
              <w:jc w:val="center"/>
            </w:pPr>
          </w:p>
          <w:p w14:paraId="68DB1C62" w14:textId="77777777" w:rsidR="00122CD3" w:rsidRDefault="00FC6DB3" w:rsidP="00C71775">
            <w:pPr>
              <w:jc w:val="center"/>
            </w:pPr>
            <w:r>
              <w:t xml:space="preserve">20. </w:t>
            </w:r>
            <w:r w:rsidR="00122CD3">
              <w:t>KAKTUSZ</w:t>
            </w:r>
          </w:p>
          <w:p w14:paraId="38DCD85C" w14:textId="77777777" w:rsidR="00B93A5E" w:rsidRDefault="00B93A5E" w:rsidP="00C71775">
            <w:pPr>
              <w:jc w:val="center"/>
            </w:pPr>
          </w:p>
          <w:p w14:paraId="0B650576" w14:textId="77777777" w:rsidR="00B93A5E" w:rsidRDefault="00B93A5E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67AA95D" wp14:editId="3AC027E2">
                  <wp:extent cx="1962150" cy="1308100"/>
                  <wp:effectExtent l="0" t="0" r="0" b="6350"/>
                  <wp:docPr id="26" name="Kép 26" descr="Húsvéti kaktusz ápolása, gondozása - Tippek és tanácsok! - 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úsvéti kaktusz ápolása, gondozása - Tippek és tanácsok! - 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29" cy="131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46CED7A6" w14:textId="77777777" w:rsidTr="00117B30">
        <w:tc>
          <w:tcPr>
            <w:tcW w:w="4497" w:type="dxa"/>
          </w:tcPr>
          <w:p w14:paraId="394A0D4C" w14:textId="77777777" w:rsidR="00122CD3" w:rsidRDefault="00122CD3" w:rsidP="00C71775">
            <w:pPr>
              <w:jc w:val="center"/>
            </w:pPr>
          </w:p>
          <w:p w14:paraId="68ECF0E7" w14:textId="77777777" w:rsidR="00122CD3" w:rsidRDefault="00FC6DB3" w:rsidP="00C71775">
            <w:pPr>
              <w:jc w:val="center"/>
            </w:pPr>
            <w:r>
              <w:t xml:space="preserve">21. </w:t>
            </w:r>
            <w:r w:rsidR="00C741AC">
              <w:t>VÍZI</w:t>
            </w:r>
            <w:r w:rsidR="00122CD3">
              <w:t>PÁLMA</w:t>
            </w:r>
          </w:p>
          <w:p w14:paraId="64E2B504" w14:textId="77777777" w:rsidR="00B93A5E" w:rsidRDefault="00B93A5E" w:rsidP="00C71775">
            <w:pPr>
              <w:jc w:val="center"/>
            </w:pPr>
          </w:p>
          <w:p w14:paraId="68475841" w14:textId="77777777" w:rsidR="00B93A5E" w:rsidRDefault="00B93A5E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78C6CD6F" wp14:editId="7DC40E56">
                  <wp:extent cx="1168400" cy="1516392"/>
                  <wp:effectExtent l="0" t="0" r="0" b="7620"/>
                  <wp:docPr id="27" name="Kép 27" descr="Vizipálma, szobapalka, felemáslevelű palka, örvös palka - Oázis Kertész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zipálma, szobapalka, felemáslevelű palka, örvös palka - Oázis Kertész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79" cy="152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1B4D8" w14:textId="77777777" w:rsidR="00122CD3" w:rsidRDefault="00122CD3" w:rsidP="00C71775">
            <w:pPr>
              <w:jc w:val="center"/>
            </w:pPr>
          </w:p>
          <w:p w14:paraId="06538648" w14:textId="77777777" w:rsidR="002B2843" w:rsidRDefault="002B2843" w:rsidP="002B2843"/>
        </w:tc>
        <w:tc>
          <w:tcPr>
            <w:tcW w:w="4565" w:type="dxa"/>
          </w:tcPr>
          <w:p w14:paraId="4D533A64" w14:textId="77777777" w:rsidR="00122CD3" w:rsidRDefault="00122CD3" w:rsidP="00C71775">
            <w:pPr>
              <w:jc w:val="center"/>
            </w:pPr>
          </w:p>
          <w:p w14:paraId="0CF3FE0D" w14:textId="77777777" w:rsidR="00122CD3" w:rsidRDefault="00FC6DB3" w:rsidP="00C71775">
            <w:pPr>
              <w:jc w:val="center"/>
            </w:pPr>
            <w:r>
              <w:t xml:space="preserve">22. </w:t>
            </w:r>
            <w:r w:rsidR="00122CD3">
              <w:t>SZOBAFENYŐ</w:t>
            </w:r>
          </w:p>
          <w:p w14:paraId="0765E589" w14:textId="77777777" w:rsidR="00B93A5E" w:rsidRDefault="00B93A5E" w:rsidP="00C71775">
            <w:pPr>
              <w:jc w:val="center"/>
            </w:pPr>
          </w:p>
          <w:p w14:paraId="6B235DB5" w14:textId="77777777" w:rsidR="00B93A5E" w:rsidRDefault="00B93A5E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566F28D" wp14:editId="3973E80F">
                  <wp:extent cx="1273339" cy="1473200"/>
                  <wp:effectExtent l="0" t="0" r="3175" b="0"/>
                  <wp:docPr id="28" name="Kép 28" descr="Szobafenyő - Növények gondoz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zobafenyő - Növények gondoz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75" cy="14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63C415E7" w14:textId="77777777" w:rsidTr="00117B30">
        <w:tc>
          <w:tcPr>
            <w:tcW w:w="4497" w:type="dxa"/>
          </w:tcPr>
          <w:p w14:paraId="0833CE8E" w14:textId="77777777" w:rsidR="00122CD3" w:rsidRDefault="00122CD3" w:rsidP="00C71775">
            <w:pPr>
              <w:jc w:val="center"/>
            </w:pPr>
          </w:p>
          <w:p w14:paraId="4687C97E" w14:textId="77777777" w:rsidR="00122CD3" w:rsidRDefault="00FC6DB3" w:rsidP="00C71775">
            <w:pPr>
              <w:jc w:val="center"/>
            </w:pPr>
            <w:r>
              <w:t xml:space="preserve">23. </w:t>
            </w:r>
            <w:r w:rsidR="00122CD3">
              <w:t>ALOE VERA</w:t>
            </w:r>
          </w:p>
          <w:p w14:paraId="6249D18B" w14:textId="77777777" w:rsidR="00122CD3" w:rsidRDefault="00122CD3" w:rsidP="00C71775">
            <w:pPr>
              <w:jc w:val="center"/>
            </w:pPr>
          </w:p>
          <w:p w14:paraId="44F8BB7B" w14:textId="77777777" w:rsidR="00B93A5E" w:rsidRDefault="00B93A5E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E9A6350" wp14:editId="73E0C20F">
                  <wp:extent cx="1733550" cy="1300162"/>
                  <wp:effectExtent l="0" t="0" r="0" b="0"/>
                  <wp:docPr id="29" name="Kép 29" descr="Aloe vera, a csodanövény – De tényleg az? - Wellness Irányt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loe vera, a csodanövény – De tényleg az? - Wellness Irányt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17" cy="130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D2C70" w14:textId="77777777" w:rsidR="00B93A5E" w:rsidRDefault="00B93A5E" w:rsidP="00C71775">
            <w:pPr>
              <w:jc w:val="center"/>
            </w:pPr>
          </w:p>
        </w:tc>
        <w:tc>
          <w:tcPr>
            <w:tcW w:w="4565" w:type="dxa"/>
          </w:tcPr>
          <w:p w14:paraId="66DE747D" w14:textId="77777777" w:rsidR="00122CD3" w:rsidRDefault="00122CD3" w:rsidP="00C71775">
            <w:pPr>
              <w:jc w:val="center"/>
            </w:pPr>
          </w:p>
          <w:p w14:paraId="7F27DB43" w14:textId="77777777" w:rsidR="00122CD3" w:rsidRDefault="00FC6DB3" w:rsidP="00C71775">
            <w:pPr>
              <w:jc w:val="center"/>
            </w:pPr>
            <w:r>
              <w:t xml:space="preserve">24. </w:t>
            </w:r>
            <w:r w:rsidR="00117B30">
              <w:t>SZOBA</w:t>
            </w:r>
            <w:r w:rsidR="00122CD3">
              <w:t>BOROSTYÁN</w:t>
            </w:r>
          </w:p>
          <w:p w14:paraId="3713A335" w14:textId="77777777" w:rsidR="00B93A5E" w:rsidRDefault="00B93A5E" w:rsidP="00C71775">
            <w:pPr>
              <w:jc w:val="center"/>
            </w:pPr>
          </w:p>
          <w:p w14:paraId="07690A7D" w14:textId="77777777" w:rsidR="00B93A5E" w:rsidRDefault="00117B30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081BD07" wp14:editId="5C3D6785">
                  <wp:extent cx="1076434" cy="1299845"/>
                  <wp:effectExtent l="0" t="0" r="9525" b="0"/>
                  <wp:docPr id="30" name="Kép 30" descr="Szobaborosty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zobaborosty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57" cy="131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1163C933" w14:textId="77777777" w:rsidTr="00117B30">
        <w:tc>
          <w:tcPr>
            <w:tcW w:w="4497" w:type="dxa"/>
          </w:tcPr>
          <w:p w14:paraId="74893D78" w14:textId="77777777" w:rsidR="00122CD3" w:rsidRDefault="00122CD3" w:rsidP="00C71775">
            <w:pPr>
              <w:jc w:val="center"/>
            </w:pPr>
          </w:p>
          <w:p w14:paraId="50081CC7" w14:textId="77777777" w:rsidR="00725B13" w:rsidRDefault="00FC6DB3" w:rsidP="00C71775">
            <w:pPr>
              <w:jc w:val="center"/>
            </w:pPr>
            <w:r>
              <w:t xml:space="preserve">25. </w:t>
            </w:r>
            <w:r w:rsidR="00725B13">
              <w:t>KORALLVIRÁG</w:t>
            </w:r>
          </w:p>
          <w:p w14:paraId="6244E59E" w14:textId="77777777" w:rsidR="00725B13" w:rsidRDefault="00725B13" w:rsidP="00C71775">
            <w:pPr>
              <w:jc w:val="center"/>
            </w:pPr>
          </w:p>
          <w:p w14:paraId="0829CAC0" w14:textId="77777777" w:rsidR="00725B13" w:rsidRDefault="00361894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AB93913" wp14:editId="6ECF6CFC">
                  <wp:extent cx="1949450" cy="1462088"/>
                  <wp:effectExtent l="0" t="0" r="0" b="5080"/>
                  <wp:docPr id="37" name="Kép 37" descr="korallvirá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orallvirá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44" cy="146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3CDE3" w14:textId="77777777" w:rsidR="00725B13" w:rsidRDefault="00725B13" w:rsidP="00007515"/>
          <w:p w14:paraId="180E68C4" w14:textId="77777777" w:rsidR="002B2843" w:rsidRDefault="002B2843" w:rsidP="00007515"/>
        </w:tc>
        <w:tc>
          <w:tcPr>
            <w:tcW w:w="4565" w:type="dxa"/>
          </w:tcPr>
          <w:p w14:paraId="7BD5DEDF" w14:textId="77777777" w:rsidR="00122CD3" w:rsidRDefault="00122CD3" w:rsidP="00C71775">
            <w:pPr>
              <w:jc w:val="center"/>
            </w:pPr>
          </w:p>
          <w:p w14:paraId="56D40FA4" w14:textId="77777777" w:rsidR="00725B13" w:rsidRDefault="00FC6DB3" w:rsidP="00C71775">
            <w:pPr>
              <w:jc w:val="center"/>
            </w:pPr>
            <w:r>
              <w:t xml:space="preserve">26. </w:t>
            </w:r>
            <w:r w:rsidR="00725B13" w:rsidRPr="00725B13">
              <w:t>KISLEVELŰ FIKUSZ</w:t>
            </w:r>
          </w:p>
          <w:p w14:paraId="2068DF85" w14:textId="77777777" w:rsidR="00725B13" w:rsidRDefault="00725B13" w:rsidP="00C71775">
            <w:pPr>
              <w:jc w:val="center"/>
            </w:pPr>
          </w:p>
          <w:p w14:paraId="7253BC18" w14:textId="77777777" w:rsidR="00725B13" w:rsidRDefault="00DA32C6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694ECA5" wp14:editId="3A473B67">
                  <wp:extent cx="1549400" cy="1549400"/>
                  <wp:effectExtent l="0" t="0" r="0" b="0"/>
                  <wp:docPr id="36" name="Kép 36" descr="Kislevelű fikusz 17 cm-es cserépben - zö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islevelű fikusz 17 cm-es cserépben - zö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4C6" w14:paraId="33936136" w14:textId="77777777" w:rsidTr="00117B30">
        <w:tc>
          <w:tcPr>
            <w:tcW w:w="4497" w:type="dxa"/>
          </w:tcPr>
          <w:p w14:paraId="3C2A7355" w14:textId="77777777" w:rsidR="00122CD3" w:rsidRDefault="00122CD3" w:rsidP="00C71775">
            <w:pPr>
              <w:jc w:val="center"/>
            </w:pPr>
          </w:p>
          <w:p w14:paraId="43975A7F" w14:textId="77777777" w:rsidR="00725B13" w:rsidRDefault="00FC6DB3" w:rsidP="00C71775">
            <w:pPr>
              <w:jc w:val="center"/>
            </w:pPr>
            <w:r>
              <w:t xml:space="preserve">27. </w:t>
            </w:r>
            <w:r w:rsidR="00725B13">
              <w:t>FOKFÖLDI IBOLYA</w:t>
            </w:r>
          </w:p>
          <w:p w14:paraId="20779314" w14:textId="77777777" w:rsidR="00725B13" w:rsidRDefault="00725B13" w:rsidP="00C71775">
            <w:pPr>
              <w:jc w:val="center"/>
            </w:pPr>
          </w:p>
          <w:p w14:paraId="2652310C" w14:textId="77777777" w:rsidR="00725B13" w:rsidRDefault="00DA32C6" w:rsidP="00725B13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9BEA081" wp14:editId="012056A6">
                  <wp:extent cx="2070100" cy="1134301"/>
                  <wp:effectExtent l="0" t="0" r="6350" b="8890"/>
                  <wp:docPr id="35" name="Kép 35" descr="A fokföldi ibolya gondoz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fokföldi ibolya gondoz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82" cy="114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0577A" w14:textId="77777777" w:rsidR="00725B13" w:rsidRDefault="00725B13" w:rsidP="00725B13">
            <w:pPr>
              <w:jc w:val="center"/>
            </w:pPr>
          </w:p>
          <w:p w14:paraId="6B98AD0C" w14:textId="77777777" w:rsidR="00725B13" w:rsidRDefault="00725B13" w:rsidP="00725B13">
            <w:pPr>
              <w:jc w:val="center"/>
            </w:pPr>
          </w:p>
        </w:tc>
        <w:tc>
          <w:tcPr>
            <w:tcW w:w="4565" w:type="dxa"/>
          </w:tcPr>
          <w:p w14:paraId="5B339B5F" w14:textId="77777777" w:rsidR="00122CD3" w:rsidRDefault="00122CD3" w:rsidP="00C71775">
            <w:pPr>
              <w:jc w:val="center"/>
            </w:pPr>
          </w:p>
          <w:p w14:paraId="65DC68A5" w14:textId="77777777" w:rsidR="00725B13" w:rsidRDefault="00FC6DB3" w:rsidP="00C71775">
            <w:pPr>
              <w:jc w:val="center"/>
              <w:rPr>
                <w:b/>
              </w:rPr>
            </w:pPr>
            <w:r>
              <w:rPr>
                <w:rStyle w:val="Kiemels2"/>
                <w:b w:val="0"/>
              </w:rPr>
              <w:t xml:space="preserve">28. </w:t>
            </w:r>
            <w:r w:rsidR="00725B13" w:rsidRPr="00725B13">
              <w:rPr>
                <w:rStyle w:val="Kiemels2"/>
                <w:b w:val="0"/>
              </w:rPr>
              <w:t>BEGÓNIA</w:t>
            </w:r>
            <w:r w:rsidR="00725B13" w:rsidRPr="00725B13">
              <w:rPr>
                <w:b/>
              </w:rPr>
              <w:t> </w:t>
            </w:r>
          </w:p>
          <w:p w14:paraId="53A779AD" w14:textId="77777777" w:rsidR="00725B13" w:rsidRDefault="00725B13" w:rsidP="00C71775">
            <w:pPr>
              <w:jc w:val="center"/>
              <w:rPr>
                <w:b/>
              </w:rPr>
            </w:pPr>
          </w:p>
          <w:p w14:paraId="5AF3C5BA" w14:textId="77777777" w:rsidR="00725B13" w:rsidRDefault="00DA32C6" w:rsidP="00C71775">
            <w:pPr>
              <w:jc w:val="center"/>
              <w:rPr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0A8D35A" wp14:editId="77C1149C">
                  <wp:extent cx="1000125" cy="1336802"/>
                  <wp:effectExtent l="0" t="0" r="0" b="0"/>
                  <wp:docPr id="34" name="Kép 34" descr="Begónia fajták - Levéldíszek: S-M méret - Szobanövé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gónia fajták - Levéldíszek: S-M méret - Szobanövé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08" cy="135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54F47" w14:textId="77777777" w:rsidR="00725B13" w:rsidRDefault="00725B13" w:rsidP="00C71775">
            <w:pPr>
              <w:jc w:val="center"/>
              <w:rPr>
                <w:b/>
              </w:rPr>
            </w:pPr>
          </w:p>
          <w:p w14:paraId="61EF4769" w14:textId="77777777" w:rsidR="00725B13" w:rsidRPr="00725B13" w:rsidRDefault="00725B13" w:rsidP="00117B30">
            <w:pPr>
              <w:rPr>
                <w:b/>
              </w:rPr>
            </w:pPr>
          </w:p>
        </w:tc>
      </w:tr>
      <w:tr w:rsidR="00E764C6" w14:paraId="1BBB7FBA" w14:textId="77777777" w:rsidTr="00117B30">
        <w:tc>
          <w:tcPr>
            <w:tcW w:w="4497" w:type="dxa"/>
          </w:tcPr>
          <w:p w14:paraId="380514D5" w14:textId="77777777" w:rsidR="00007515" w:rsidRDefault="00007515" w:rsidP="00C71775">
            <w:pPr>
              <w:jc w:val="center"/>
            </w:pPr>
          </w:p>
          <w:p w14:paraId="35FCFC68" w14:textId="77777777" w:rsidR="00007515" w:rsidRDefault="00FC6DB3" w:rsidP="00C71775">
            <w:pPr>
              <w:jc w:val="center"/>
            </w:pPr>
            <w:r>
              <w:t xml:space="preserve">29. </w:t>
            </w:r>
            <w:r w:rsidR="00B01519">
              <w:t>HIBISZKUSZ</w:t>
            </w:r>
          </w:p>
          <w:p w14:paraId="456BF121" w14:textId="77777777" w:rsidR="00B01519" w:rsidRDefault="00B01519" w:rsidP="00C71775">
            <w:pPr>
              <w:jc w:val="center"/>
            </w:pPr>
          </w:p>
          <w:p w14:paraId="590E668A" w14:textId="77777777" w:rsidR="00B01519" w:rsidRDefault="00B01519" w:rsidP="00B01519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540A613" wp14:editId="5C2FF50D">
                  <wp:extent cx="1993900" cy="1331343"/>
                  <wp:effectExtent l="0" t="0" r="6350" b="2540"/>
                  <wp:docPr id="12" name="Kép 12" descr="Így lehet még szebb a hibiszkusza! - Dívá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Így lehet még szebb a hibiszkusza! - Dívá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71" cy="135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09706" w14:textId="77777777" w:rsidR="00007515" w:rsidRDefault="00007515" w:rsidP="00C71775">
            <w:pPr>
              <w:jc w:val="center"/>
            </w:pPr>
          </w:p>
        </w:tc>
        <w:tc>
          <w:tcPr>
            <w:tcW w:w="4565" w:type="dxa"/>
          </w:tcPr>
          <w:p w14:paraId="182E8152" w14:textId="77777777" w:rsidR="00007515" w:rsidRDefault="00007515" w:rsidP="00C71775">
            <w:pPr>
              <w:jc w:val="center"/>
            </w:pPr>
          </w:p>
          <w:p w14:paraId="4B23ECD9" w14:textId="77777777" w:rsidR="00117B30" w:rsidRDefault="00FC6DB3" w:rsidP="00117B30">
            <w:pPr>
              <w:jc w:val="center"/>
            </w:pPr>
            <w:r>
              <w:t xml:space="preserve">30. </w:t>
            </w:r>
            <w:r w:rsidR="00117B30">
              <w:t>LEPKEORCHIDEA</w:t>
            </w:r>
          </w:p>
          <w:p w14:paraId="3C42144D" w14:textId="77777777" w:rsidR="00117B30" w:rsidRDefault="00117B30" w:rsidP="00C71775">
            <w:pPr>
              <w:jc w:val="center"/>
            </w:pPr>
          </w:p>
          <w:p w14:paraId="4E11B526" w14:textId="77777777" w:rsidR="00B01519" w:rsidRDefault="00117B30" w:rsidP="00C7177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6D8DEDF" wp14:editId="38EAE11C">
                  <wp:extent cx="1117600" cy="1679024"/>
                  <wp:effectExtent l="0" t="0" r="6350" b="0"/>
                  <wp:docPr id="31" name="Kép 31" descr="https://orchideatarsasag.hu/wp-content/uploads/2018/08/orchid-548095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rchideatarsasag.hu/wp-content/uploads/2018/08/orchid-548095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47" cy="17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F5138" w14:textId="77777777" w:rsidR="00117B30" w:rsidRDefault="00117B30" w:rsidP="00C71775">
            <w:pPr>
              <w:jc w:val="center"/>
            </w:pPr>
          </w:p>
        </w:tc>
      </w:tr>
      <w:tr w:rsidR="008479C6" w14:paraId="5E28EE71" w14:textId="77777777" w:rsidTr="00117B30">
        <w:tc>
          <w:tcPr>
            <w:tcW w:w="4497" w:type="dxa"/>
          </w:tcPr>
          <w:p w14:paraId="031FC6C2" w14:textId="77777777" w:rsidR="00C41B77" w:rsidRDefault="00C41B77" w:rsidP="00B52171"/>
          <w:p w14:paraId="7518BF30" w14:textId="77777777" w:rsidR="00B52171" w:rsidRDefault="00B52171" w:rsidP="00B52171">
            <w:pPr>
              <w:jc w:val="center"/>
            </w:pPr>
            <w:r>
              <w:t>31. DRACÉNA</w:t>
            </w:r>
          </w:p>
          <w:p w14:paraId="516B95EA" w14:textId="77777777" w:rsidR="00117B30" w:rsidRDefault="00117B30" w:rsidP="00C41B77">
            <w:pPr>
              <w:jc w:val="center"/>
            </w:pPr>
          </w:p>
          <w:p w14:paraId="27631E22" w14:textId="77777777" w:rsidR="00117B30" w:rsidRDefault="00B52171" w:rsidP="00B5217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5CACFAE" wp14:editId="708E1E40">
                  <wp:extent cx="1663700" cy="2220240"/>
                  <wp:effectExtent l="0" t="0" r="0" b="8890"/>
                  <wp:docPr id="33" name="Kép 33" descr="Minden, amit a dracénákról tudni kell! - 2. rész - Levéldíszek: S-M méret -  Szobanövé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nden, amit a dracénákról tudni kell! - 2. rész - Levéldíszek: S-M méret -  Szobanövé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10" cy="224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7B5F3" w14:textId="77777777" w:rsidR="00B52171" w:rsidRDefault="00B52171" w:rsidP="00B52171">
            <w:pPr>
              <w:jc w:val="center"/>
            </w:pPr>
          </w:p>
        </w:tc>
        <w:tc>
          <w:tcPr>
            <w:tcW w:w="4565" w:type="dxa"/>
          </w:tcPr>
          <w:p w14:paraId="115BFC94" w14:textId="77777777" w:rsidR="00117B30" w:rsidRDefault="00117B30" w:rsidP="00C71775">
            <w:pPr>
              <w:jc w:val="center"/>
            </w:pPr>
          </w:p>
          <w:p w14:paraId="10F57051" w14:textId="77777777" w:rsidR="00C41B77" w:rsidRDefault="00EB25F2" w:rsidP="00C71775">
            <w:pPr>
              <w:jc w:val="center"/>
            </w:pPr>
            <w:r>
              <w:t>32. BAKTÉRIUMOK</w:t>
            </w:r>
          </w:p>
          <w:p w14:paraId="32E28FE5" w14:textId="77777777" w:rsidR="00B52171" w:rsidRDefault="00B52171" w:rsidP="00C71775">
            <w:pPr>
              <w:jc w:val="center"/>
            </w:pPr>
          </w:p>
          <w:p w14:paraId="38B70E12" w14:textId="77777777" w:rsidR="00B52171" w:rsidRDefault="00B52171" w:rsidP="00C71775">
            <w:pPr>
              <w:jc w:val="center"/>
            </w:pPr>
          </w:p>
          <w:p w14:paraId="61A3A61F" w14:textId="77777777" w:rsidR="00C41B77" w:rsidRDefault="00E764C6" w:rsidP="00C71775">
            <w:pPr>
              <w:jc w:val="center"/>
            </w:pPr>
            <w:r w:rsidRPr="00E764C6">
              <w:rPr>
                <w:noProof/>
                <w:lang w:eastAsia="hu-HU"/>
              </w:rPr>
              <w:drawing>
                <wp:inline distT="0" distB="0" distL="0" distR="0" wp14:anchorId="172B6780" wp14:editId="772E62DA">
                  <wp:extent cx="2460164" cy="1638300"/>
                  <wp:effectExtent l="0" t="0" r="0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93" cy="164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C6" w14:paraId="37C0D03C" w14:textId="77777777" w:rsidTr="00117B30">
        <w:tc>
          <w:tcPr>
            <w:tcW w:w="4497" w:type="dxa"/>
          </w:tcPr>
          <w:p w14:paraId="63505691" w14:textId="77777777" w:rsidR="00117B30" w:rsidRDefault="00117B30" w:rsidP="00C71775">
            <w:pPr>
              <w:jc w:val="center"/>
            </w:pPr>
          </w:p>
          <w:p w14:paraId="1C15D9A3" w14:textId="77777777" w:rsidR="00117B30" w:rsidRDefault="00117B30" w:rsidP="00C71775">
            <w:pPr>
              <w:jc w:val="center"/>
            </w:pPr>
          </w:p>
          <w:p w14:paraId="0D4AF758" w14:textId="77777777" w:rsidR="00117B30" w:rsidRDefault="00117B30" w:rsidP="00C71775">
            <w:pPr>
              <w:jc w:val="center"/>
            </w:pPr>
          </w:p>
          <w:p w14:paraId="0FFF9621" w14:textId="77777777" w:rsidR="00117B30" w:rsidRDefault="00117B30" w:rsidP="00C71775">
            <w:pPr>
              <w:jc w:val="center"/>
            </w:pPr>
          </w:p>
          <w:p w14:paraId="5B2F3B71" w14:textId="77777777" w:rsidR="00117B30" w:rsidRDefault="00117B30" w:rsidP="00C71775">
            <w:pPr>
              <w:jc w:val="center"/>
            </w:pPr>
          </w:p>
          <w:p w14:paraId="3E083485" w14:textId="77777777" w:rsidR="002B2843" w:rsidRDefault="002B2843" w:rsidP="00C71775">
            <w:pPr>
              <w:jc w:val="center"/>
            </w:pPr>
          </w:p>
          <w:p w14:paraId="5BD39D51" w14:textId="77777777" w:rsidR="002B2843" w:rsidRDefault="002B2843" w:rsidP="00C71775">
            <w:pPr>
              <w:jc w:val="center"/>
            </w:pPr>
          </w:p>
          <w:p w14:paraId="604725CF" w14:textId="77777777" w:rsidR="00117B30" w:rsidRDefault="00117B30" w:rsidP="00C71775">
            <w:pPr>
              <w:jc w:val="center"/>
            </w:pPr>
          </w:p>
        </w:tc>
        <w:tc>
          <w:tcPr>
            <w:tcW w:w="4565" w:type="dxa"/>
          </w:tcPr>
          <w:p w14:paraId="248259EE" w14:textId="77777777" w:rsidR="00117B30" w:rsidRDefault="00117B30" w:rsidP="00C71775">
            <w:pPr>
              <w:jc w:val="center"/>
            </w:pPr>
          </w:p>
        </w:tc>
      </w:tr>
      <w:tr w:rsidR="008479C6" w14:paraId="4D8B10B3" w14:textId="77777777" w:rsidTr="00117B30">
        <w:tc>
          <w:tcPr>
            <w:tcW w:w="4497" w:type="dxa"/>
          </w:tcPr>
          <w:p w14:paraId="7B01604A" w14:textId="77777777" w:rsidR="00117B30" w:rsidRDefault="00117B30" w:rsidP="00C71775">
            <w:pPr>
              <w:jc w:val="center"/>
            </w:pPr>
          </w:p>
          <w:p w14:paraId="7ED7F68F" w14:textId="77777777" w:rsidR="00117B30" w:rsidRDefault="00117B30" w:rsidP="00C71775">
            <w:pPr>
              <w:jc w:val="center"/>
            </w:pPr>
          </w:p>
          <w:p w14:paraId="3E1AB992" w14:textId="77777777" w:rsidR="00117B30" w:rsidRDefault="00117B30" w:rsidP="00C71775">
            <w:pPr>
              <w:jc w:val="center"/>
            </w:pPr>
          </w:p>
          <w:p w14:paraId="224DE5FD" w14:textId="77777777" w:rsidR="00117B30" w:rsidRDefault="00117B30" w:rsidP="00C71775">
            <w:pPr>
              <w:jc w:val="center"/>
            </w:pPr>
          </w:p>
          <w:p w14:paraId="217CED7C" w14:textId="77777777" w:rsidR="002B2843" w:rsidRDefault="002B2843" w:rsidP="00C71775">
            <w:pPr>
              <w:jc w:val="center"/>
            </w:pPr>
          </w:p>
          <w:p w14:paraId="50AF67F7" w14:textId="77777777" w:rsidR="002B2843" w:rsidRDefault="002B2843" w:rsidP="00C71775">
            <w:pPr>
              <w:jc w:val="center"/>
            </w:pPr>
          </w:p>
          <w:p w14:paraId="7434583A" w14:textId="77777777" w:rsidR="00117B30" w:rsidRDefault="00117B30" w:rsidP="00C71775">
            <w:pPr>
              <w:jc w:val="center"/>
            </w:pPr>
          </w:p>
          <w:p w14:paraId="17299FAF" w14:textId="77777777" w:rsidR="00117B30" w:rsidRDefault="00117B30" w:rsidP="00C71775">
            <w:pPr>
              <w:jc w:val="center"/>
            </w:pPr>
          </w:p>
        </w:tc>
        <w:tc>
          <w:tcPr>
            <w:tcW w:w="4565" w:type="dxa"/>
          </w:tcPr>
          <w:p w14:paraId="32DFC4BB" w14:textId="77777777" w:rsidR="00117B30" w:rsidRDefault="00117B30" w:rsidP="00C71775">
            <w:pPr>
              <w:jc w:val="center"/>
            </w:pPr>
          </w:p>
        </w:tc>
      </w:tr>
    </w:tbl>
    <w:p w14:paraId="6B0C89E7" w14:textId="77777777" w:rsidR="00C71775" w:rsidRDefault="00C71775"/>
    <w:p w14:paraId="5B134BD1" w14:textId="77777777" w:rsidR="00186D98" w:rsidRDefault="00186D98"/>
    <w:p w14:paraId="0E507628" w14:textId="77777777" w:rsidR="00186D98" w:rsidRDefault="00186D98"/>
    <w:p w14:paraId="3FD19F38" w14:textId="77777777" w:rsidR="00C71775" w:rsidRPr="00186D98" w:rsidRDefault="00FC6DB3">
      <w:pPr>
        <w:rPr>
          <w:b/>
        </w:rPr>
      </w:pPr>
      <w:r w:rsidRPr="00186D98">
        <w:rPr>
          <w:b/>
        </w:rPr>
        <w:t>Képek forrása:</w:t>
      </w:r>
    </w:p>
    <w:p w14:paraId="67D5F425" w14:textId="77777777" w:rsidR="00FC6DB3" w:rsidRDefault="00FC6DB3" w:rsidP="00FC6DB3">
      <w:r>
        <w:t xml:space="preserve">32. </w:t>
      </w:r>
      <w:hyperlink r:id="rId37" w:history="1">
        <w:r w:rsidR="00EB25F2" w:rsidRPr="00091875">
          <w:rPr>
            <w:rStyle w:val="Hiperhivatkozs"/>
          </w:rPr>
          <w:t>https://zoobudapest.com/uploads/collection/31/file/Talpalatnyi%20elet%20-%20oktatasi%20csomag%20A4%20allo%202020%2009%2029.pdf</w:t>
        </w:r>
      </w:hyperlink>
    </w:p>
    <w:p w14:paraId="16041040" w14:textId="77777777" w:rsidR="00FC6DB3" w:rsidRDefault="00FC6DB3" w:rsidP="00FC6DB3">
      <w:r>
        <w:t xml:space="preserve">31. </w:t>
      </w:r>
      <w:hyperlink r:id="rId38" w:history="1">
        <w:r w:rsidR="00EB25F2" w:rsidRPr="00091875">
          <w:rPr>
            <w:rStyle w:val="Hiperhivatkozs"/>
          </w:rPr>
          <w:t>https://www.edenkert.hu/szobanoveny/leveldiszek-s-m-meret/dracenat-erinto-problemak/4246/</w:t>
        </w:r>
      </w:hyperlink>
    </w:p>
    <w:p w14:paraId="34F034CD" w14:textId="77777777" w:rsidR="00FC6DB3" w:rsidRDefault="00FC6DB3" w:rsidP="00FC6DB3">
      <w:r>
        <w:t xml:space="preserve">30. </w:t>
      </w:r>
      <w:hyperlink r:id="rId39" w:history="1">
        <w:r w:rsidRPr="00091875">
          <w:rPr>
            <w:rStyle w:val="Hiperhivatkozs"/>
          </w:rPr>
          <w:t>https://orchideatarsasag.hu/phalaenopsis-lepkeorchidea/</w:t>
        </w:r>
      </w:hyperlink>
    </w:p>
    <w:p w14:paraId="7E26763C" w14:textId="77777777" w:rsidR="00DA32C6" w:rsidRDefault="002A614B" w:rsidP="00FC6DB3">
      <w:r>
        <w:t xml:space="preserve">29. </w:t>
      </w:r>
      <w:hyperlink r:id="rId40" w:history="1">
        <w:r w:rsidR="00DA32C6" w:rsidRPr="00091875">
          <w:rPr>
            <w:rStyle w:val="Hiperhivatkozs"/>
          </w:rPr>
          <w:t>https://divany.hu/lajfhekk/2015/07/27/hibiszkuszt_minden_lakasba_kertbe/</w:t>
        </w:r>
      </w:hyperlink>
    </w:p>
    <w:p w14:paraId="2492CCDE" w14:textId="77777777" w:rsidR="00DA32C6" w:rsidRDefault="00DA32C6" w:rsidP="00FC6DB3">
      <w:r>
        <w:t xml:space="preserve">28. </w:t>
      </w:r>
      <w:hyperlink r:id="rId41" w:history="1">
        <w:r w:rsidRPr="00091875">
          <w:rPr>
            <w:rStyle w:val="Hiperhivatkozs"/>
          </w:rPr>
          <w:t>https://www.edenkert.hu/szobanoveny/leveldiszek-s-m-meret/begonia-elatior-rex-bowerii/4548/</w:t>
        </w:r>
      </w:hyperlink>
    </w:p>
    <w:p w14:paraId="2ECA17DF" w14:textId="77777777" w:rsidR="00DA32C6" w:rsidRDefault="00DA32C6" w:rsidP="00FC6DB3">
      <w:r>
        <w:t xml:space="preserve">27. </w:t>
      </w:r>
      <w:r w:rsidRPr="00DA32C6">
        <w:t>http</w:t>
      </w:r>
      <w:bookmarkStart w:id="0" w:name="_GoBack"/>
      <w:bookmarkEnd w:id="0"/>
      <w:r w:rsidRPr="00DA32C6">
        <w:t>s://www.agraroldal.hu/fokfoldi-ibolya-.html</w:t>
      </w:r>
    </w:p>
    <w:p w14:paraId="1A029AD5" w14:textId="77777777" w:rsidR="00DA32C6" w:rsidRDefault="00DA32C6" w:rsidP="00FC6DB3">
      <w:r>
        <w:t>26.</w:t>
      </w:r>
      <w:r w:rsidR="00361894" w:rsidRPr="00361894">
        <w:t xml:space="preserve"> https://hobbikertem.hu/termek/kislevelu-csungoagu-fikusz/</w:t>
      </w:r>
    </w:p>
    <w:p w14:paraId="70FAA888" w14:textId="77777777" w:rsidR="00DA32C6" w:rsidRDefault="00DA32C6" w:rsidP="00FC6DB3">
      <w:r>
        <w:t>25.</w:t>
      </w:r>
      <w:r w:rsidR="00361894">
        <w:t xml:space="preserve"> </w:t>
      </w:r>
      <w:r w:rsidR="00361894" w:rsidRPr="00361894">
        <w:t>https://balkonada.cafeblog.hu/2016/03/14/megtalaltuk-a-korallvirag-viragzasanak-titkat/</w:t>
      </w:r>
    </w:p>
    <w:p w14:paraId="5B204A5D" w14:textId="77777777" w:rsidR="00FC6DB3" w:rsidRDefault="002A614B" w:rsidP="00FC6DB3">
      <w:r>
        <w:t xml:space="preserve">24. </w:t>
      </w:r>
      <w:hyperlink r:id="rId42" w:history="1">
        <w:r w:rsidRPr="00091875">
          <w:rPr>
            <w:rStyle w:val="Hiperhivatkozs"/>
          </w:rPr>
          <w:t>https://www.fitoland.hu/kategoriak/viragdisznovenyek_3/szobaborostyan_948</w:t>
        </w:r>
      </w:hyperlink>
    </w:p>
    <w:p w14:paraId="00D1AD6D" w14:textId="77777777" w:rsidR="002A614B" w:rsidRDefault="002A614B" w:rsidP="00FC6DB3">
      <w:r>
        <w:t xml:space="preserve">23. </w:t>
      </w:r>
      <w:hyperlink r:id="rId43" w:history="1">
        <w:r w:rsidRPr="00091875">
          <w:rPr>
            <w:rStyle w:val="Hiperhivatkozs"/>
          </w:rPr>
          <w:t>https://www.wellnessiranytu.hu/egeszseges-eletmod/aloe-vera-a-csodanoveny-de-tenyleg-az/</w:t>
        </w:r>
      </w:hyperlink>
    </w:p>
    <w:p w14:paraId="06F6E7B2" w14:textId="77777777" w:rsidR="002A614B" w:rsidRDefault="002A614B" w:rsidP="00FC6DB3">
      <w:r>
        <w:t xml:space="preserve">22. </w:t>
      </w:r>
      <w:hyperlink r:id="rId44" w:history="1">
        <w:r w:rsidRPr="00091875">
          <w:rPr>
            <w:rStyle w:val="Hiperhivatkozs"/>
          </w:rPr>
          <w:t>https://kedveltnovenyek.blog.hu/2018/02/04/szobafenyo_765</w:t>
        </w:r>
      </w:hyperlink>
    </w:p>
    <w:p w14:paraId="49235AE0" w14:textId="77777777" w:rsidR="00361894" w:rsidRDefault="00361894" w:rsidP="00FC6DB3">
      <w:r>
        <w:t>21.</w:t>
      </w:r>
      <w:r w:rsidRPr="00361894">
        <w:t xml:space="preserve"> http://ankert.hu/vizipalma-cyperus-alternifolius-jellemzoi-gondozasa-szaporitasa-es-betegsegei/</w:t>
      </w:r>
    </w:p>
    <w:p w14:paraId="6C622617" w14:textId="77777777" w:rsidR="00361894" w:rsidRDefault="00361894" w:rsidP="00FC6DB3">
      <w:r>
        <w:t>20.</w:t>
      </w:r>
      <w:r w:rsidRPr="00361894">
        <w:t xml:space="preserve"> https://www.otthonokesmegoldasok.hu/tipp-2/husveti-kaktusz/</w:t>
      </w:r>
    </w:p>
    <w:p w14:paraId="0C5C394B" w14:textId="77777777" w:rsidR="002A614B" w:rsidRDefault="002A614B" w:rsidP="00FC6DB3">
      <w:r>
        <w:t xml:space="preserve">19. </w:t>
      </w:r>
      <w:hyperlink r:id="rId45" w:history="1">
        <w:r w:rsidRPr="00091875">
          <w:rPr>
            <w:rStyle w:val="Hiperhivatkozs"/>
          </w:rPr>
          <w:t>https://hu.wikipedia.org/wiki/Bakt%C3%A9riumok</w:t>
        </w:r>
      </w:hyperlink>
    </w:p>
    <w:p w14:paraId="52F5707F" w14:textId="5C59E78C" w:rsidR="002A614B" w:rsidRDefault="002A614B" w:rsidP="00A07FC6">
      <w:r>
        <w:t xml:space="preserve">18. </w:t>
      </w:r>
      <w:hyperlink r:id="rId46" w:history="1">
        <w:r w:rsidR="00A07FC6" w:rsidRPr="004B77B6">
          <w:rPr>
            <w:rStyle w:val="Hiperhivatkozs"/>
          </w:rPr>
          <w:t>https://hu.wikipedia.org/wiki/Ember#/media/F%C3%A1jl:Human.svg</w:t>
        </w:r>
      </w:hyperlink>
    </w:p>
    <w:p w14:paraId="2CE9A682" w14:textId="77777777" w:rsidR="00361894" w:rsidRDefault="00361894" w:rsidP="00FC6DB3">
      <w:r>
        <w:t>17.</w:t>
      </w:r>
      <w:r w:rsidRPr="00361894">
        <w:t xml:space="preserve"> https://hu.wikipedia.org/wiki/Kis_h%C3%A1zil%C3%A9gy</w:t>
      </w:r>
    </w:p>
    <w:p w14:paraId="1AA5920F" w14:textId="77777777" w:rsidR="002A614B" w:rsidRDefault="002A614B" w:rsidP="00FC6DB3">
      <w:r>
        <w:t xml:space="preserve">16. </w:t>
      </w:r>
      <w:hyperlink r:id="rId47" w:history="1">
        <w:r w:rsidRPr="00091875">
          <w:rPr>
            <w:rStyle w:val="Hiperhivatkozs"/>
          </w:rPr>
          <w:t>https://www.eumet.hu/erdekessegek/jonnek-a-szunyogok/</w:t>
        </w:r>
      </w:hyperlink>
    </w:p>
    <w:p w14:paraId="5CE11234" w14:textId="77777777" w:rsidR="002A614B" w:rsidRDefault="00361894" w:rsidP="00FC6DB3">
      <w:r>
        <w:t>15.</w:t>
      </w:r>
      <w:r w:rsidR="00821B10">
        <w:t xml:space="preserve"> </w:t>
      </w:r>
      <w:r w:rsidR="00821B10" w:rsidRPr="00821B10">
        <w:t>https://www.orszagalbum.hu/kep.php?p=109354</w:t>
      </w:r>
    </w:p>
    <w:p w14:paraId="41843D0B" w14:textId="77777777" w:rsidR="00361894" w:rsidRDefault="00361894" w:rsidP="00FC6DB3">
      <w:r>
        <w:t>14.</w:t>
      </w:r>
      <w:r w:rsidRPr="00361894">
        <w:t xml:space="preserve"> https://mttmuzeum.blog.hu/2019/11/05/mi_legyen_az_ev_rovara_2020-ban</w:t>
      </w:r>
    </w:p>
    <w:p w14:paraId="092694E8" w14:textId="77777777" w:rsidR="00361894" w:rsidRDefault="00361894" w:rsidP="00FC6DB3">
      <w:r>
        <w:t>13.</w:t>
      </w:r>
      <w:r w:rsidR="000E7DA8" w:rsidRPr="000E7DA8">
        <w:t xml:space="preserve"> https://www.zooplus.hu/magazin/kisallat-magazin/kisallatfajtak/tengerimalac</w:t>
      </w:r>
    </w:p>
    <w:p w14:paraId="282B4DD1" w14:textId="77777777" w:rsidR="00361894" w:rsidRDefault="00361894" w:rsidP="00FC6DB3">
      <w:r>
        <w:t>12.</w:t>
      </w:r>
      <w:r w:rsidR="00821B10" w:rsidRPr="00821B10">
        <w:t xml:space="preserve"> https://www.amarqt.com/allatok/horcsog-torpehorcsog/sziriai-aranyhorcsog/</w:t>
      </w:r>
    </w:p>
    <w:p w14:paraId="205513FC" w14:textId="77777777" w:rsidR="00361894" w:rsidRDefault="00361894" w:rsidP="00FC6DB3">
      <w:r>
        <w:t>11.</w:t>
      </w:r>
      <w:r w:rsidR="008479C6" w:rsidRPr="008479C6">
        <w:t xml:space="preserve"> https://www.haziallat.hu/madar/diszmadarak/zebrapinty/1802/</w:t>
      </w:r>
    </w:p>
    <w:p w14:paraId="7AEC61D7" w14:textId="77777777" w:rsidR="00361894" w:rsidRDefault="00361894" w:rsidP="00FC6DB3">
      <w:r>
        <w:t>10.</w:t>
      </w:r>
      <w:r w:rsidR="008479C6" w:rsidRPr="008479C6">
        <w:t xml:space="preserve"> https://hu.wikipedia.org/wiki/Aranyhal</w:t>
      </w:r>
    </w:p>
    <w:p w14:paraId="59727741" w14:textId="77777777" w:rsidR="00361894" w:rsidRDefault="00361894" w:rsidP="00FC6DB3">
      <w:r>
        <w:t>9.</w:t>
      </w:r>
      <w:r w:rsidR="008479C6" w:rsidRPr="008479C6">
        <w:t xml:space="preserve"> https://www.haziallat.hu/terrarium/gondozas/ekszerteknos-trachemys-scripta/1639/</w:t>
      </w:r>
    </w:p>
    <w:p w14:paraId="1755E616" w14:textId="77777777" w:rsidR="00361894" w:rsidRDefault="00361894" w:rsidP="00FC6DB3">
      <w:r>
        <w:t>8.</w:t>
      </w:r>
      <w:r w:rsidR="008479C6" w:rsidRPr="008479C6">
        <w:t xml:space="preserve"> https://www.zooplus.hu/magazin/madar-magazin/madarfajtak/hullamos-papagaj</w:t>
      </w:r>
    </w:p>
    <w:p w14:paraId="55689BEE" w14:textId="77777777" w:rsidR="00361894" w:rsidRDefault="00361894" w:rsidP="00FC6DB3">
      <w:r>
        <w:t>7.</w:t>
      </w:r>
      <w:r w:rsidR="008479C6" w:rsidRPr="008479C6">
        <w:t xml:space="preserve"> https://www.zooplus.hu/magazin/macska-magazin/macskatartas/macska-kommunikacio</w:t>
      </w:r>
    </w:p>
    <w:p w14:paraId="2932CD4F" w14:textId="77777777" w:rsidR="00361894" w:rsidRDefault="00361894" w:rsidP="00FC6DB3">
      <w:r>
        <w:t>6.</w:t>
      </w:r>
      <w:r w:rsidR="008479C6" w:rsidRPr="008479C6">
        <w:t xml:space="preserve"> https://www.amarqt.com/allatok/kutya/foxterrier/</w:t>
      </w:r>
    </w:p>
    <w:p w14:paraId="1CFB0CFE" w14:textId="77777777" w:rsidR="00361894" w:rsidRDefault="00361894" w:rsidP="00FC6DB3">
      <w:r>
        <w:lastRenderedPageBreak/>
        <w:t>5.</w:t>
      </w:r>
      <w:r w:rsidR="008479C6" w:rsidRPr="008479C6">
        <w:t xml:space="preserve"> </w:t>
      </w:r>
      <w:hyperlink r:id="rId48" w:history="1">
        <w:r w:rsidR="008479C6" w:rsidRPr="008479C6">
          <w:rPr>
            <w:color w:val="0563C1" w:themeColor="hyperlink"/>
            <w:u w:val="single"/>
          </w:rPr>
          <w:t>https://energiaoldal.hu/wp-content/uploads/2015/08/Penesz.jpg</w:t>
        </w:r>
      </w:hyperlink>
    </w:p>
    <w:p w14:paraId="662E3613" w14:textId="77777777" w:rsidR="00361894" w:rsidRDefault="00361894" w:rsidP="00FC6DB3">
      <w:r>
        <w:t>4.</w:t>
      </w:r>
      <w:r w:rsidR="008479C6">
        <w:t xml:space="preserve"> </w:t>
      </w:r>
      <w:hyperlink r:id="rId49" w:history="1">
        <w:r w:rsidR="008479C6" w:rsidRPr="00525D02">
          <w:rPr>
            <w:rStyle w:val="Hiperhivatkozs"/>
          </w:rPr>
          <w:t>https://ng.24.hu/tudomany/2015/07/17/a-penesz-es-az-elelmiszer/</w:t>
        </w:r>
      </w:hyperlink>
    </w:p>
    <w:p w14:paraId="15DD73E3" w14:textId="77777777" w:rsidR="00361894" w:rsidRDefault="00361894" w:rsidP="00FC6DB3">
      <w:r>
        <w:t>3.</w:t>
      </w:r>
      <w:hyperlink r:id="rId50" w:history="1">
        <w:r w:rsidR="008479C6" w:rsidRPr="008479C6">
          <w:rPr>
            <w:color w:val="0563C1" w:themeColor="hyperlink"/>
            <w:u w:val="single"/>
          </w:rPr>
          <w:t>https://www.hazipatika.com/napi_egeszseg/borgyogyaszat/cikkek/gombafajtak_az_emberi_kornyezetben/20051209072355</w:t>
        </w:r>
      </w:hyperlink>
    </w:p>
    <w:p w14:paraId="6BB37E0A" w14:textId="77777777" w:rsidR="00361894" w:rsidRDefault="00361894" w:rsidP="00FC6DB3">
      <w:r>
        <w:t>2.</w:t>
      </w:r>
      <w:r w:rsidR="008479C6">
        <w:t xml:space="preserve"> </w:t>
      </w:r>
      <w:r w:rsidR="008479C6" w:rsidRPr="008479C6">
        <w:t>http://www.ragcsalo-rovarirto.hu/k%C3%A1rtev%C5%91k/bolhairt%C3%A1s-bolhacs%C3%ADp%C3%A9s-bolh%C3%A1k-a-lak%C3%A1sban</w:t>
      </w:r>
    </w:p>
    <w:p w14:paraId="5FF736C6" w14:textId="77777777" w:rsidR="00361894" w:rsidRDefault="00361894" w:rsidP="00FC6DB3">
      <w:r>
        <w:t>1.</w:t>
      </w:r>
      <w:r w:rsidR="008479C6">
        <w:t xml:space="preserve"> </w:t>
      </w:r>
      <w:r w:rsidR="008479C6" w:rsidRPr="008479C6">
        <w:t>https://www.vitalitas-magazin.hu/eletmod/poratka-es-porallergia</w:t>
      </w:r>
    </w:p>
    <w:sectPr w:rsidR="003618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AE5C34"/>
    <w:multiLevelType w:val="hybridMultilevel"/>
    <w:tmpl w:val="129091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F2FA3"/>
    <w:multiLevelType w:val="hybridMultilevel"/>
    <w:tmpl w:val="5638037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775"/>
    <w:rsid w:val="00007515"/>
    <w:rsid w:val="0004475D"/>
    <w:rsid w:val="000E7DA8"/>
    <w:rsid w:val="00117B30"/>
    <w:rsid w:val="00122CD3"/>
    <w:rsid w:val="00186D98"/>
    <w:rsid w:val="002A614B"/>
    <w:rsid w:val="002B2843"/>
    <w:rsid w:val="002D685A"/>
    <w:rsid w:val="00361894"/>
    <w:rsid w:val="00725B13"/>
    <w:rsid w:val="00821B10"/>
    <w:rsid w:val="008479C6"/>
    <w:rsid w:val="00946D78"/>
    <w:rsid w:val="00A07FC6"/>
    <w:rsid w:val="00B01519"/>
    <w:rsid w:val="00B52171"/>
    <w:rsid w:val="00B93A5E"/>
    <w:rsid w:val="00C41B77"/>
    <w:rsid w:val="00C71775"/>
    <w:rsid w:val="00C741AC"/>
    <w:rsid w:val="00D20B41"/>
    <w:rsid w:val="00DA32C6"/>
    <w:rsid w:val="00E764C6"/>
    <w:rsid w:val="00EB25F2"/>
    <w:rsid w:val="00F26F54"/>
    <w:rsid w:val="00FC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9C18A"/>
  <w15:chartTrackingRefBased/>
  <w15:docId w15:val="{8A026F1D-B240-432A-B1DA-213A3B03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17B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71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725B13"/>
    <w:rPr>
      <w:b/>
      <w:bCs/>
    </w:rPr>
  </w:style>
  <w:style w:type="paragraph" w:styleId="Listaszerbekezds">
    <w:name w:val="List Paragraph"/>
    <w:basedOn w:val="Norml"/>
    <w:uiPriority w:val="34"/>
    <w:qFormat/>
    <w:rsid w:val="00FC6DB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C6DB3"/>
    <w:rPr>
      <w:color w:val="0563C1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C741A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741A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741A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741A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741AC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74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41AC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A07F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hyperlink" Target="https://orchideatarsasag.hu/phalaenopsis-lepkeorchidea/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www.fitoland.hu/kategoriak/viragdisznovenyek_3/szobaborostyan_948" TargetMode="External"/><Relationship Id="rId47" Type="http://schemas.openxmlformats.org/officeDocument/2006/relationships/hyperlink" Target="https://www.eumet.hu/erdekessegek/jonnek-a-szunyogok/" TargetMode="External"/><Relationship Id="rId50" Type="http://schemas.openxmlformats.org/officeDocument/2006/relationships/hyperlink" Target="https://www.hazipatika.com/napi_egeszseg/borgyogyaszat/cikkek/gombafajtak_az_emberi_kornyezetben/20051209072355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zoobudapest.com/uploads/collection/31/file/Talpalatnyi%20elet%20-%20oktatasi%20csomag%20A4%20allo%202020%2009%2029.pdf" TargetMode="External"/><Relationship Id="rId40" Type="http://schemas.openxmlformats.org/officeDocument/2006/relationships/hyperlink" Target="https://divany.hu/lajfhekk/2015/07/27/hibiszkuszt_minden_lakasba_kertbe/" TargetMode="External"/><Relationship Id="rId45" Type="http://schemas.openxmlformats.org/officeDocument/2006/relationships/hyperlink" Target="https://hu.wikipedia.org/wiki/Bakt%C3%A9riumo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emf"/><Relationship Id="rId49" Type="http://schemas.openxmlformats.org/officeDocument/2006/relationships/hyperlink" Target="https://ng.24.hu/tudomany/2015/07/17/a-penesz-es-az-elelmiszer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kedveltnovenyek.blog.hu/2018/02/04/szobafenyo_765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www.wellnessiranytu.hu/egeszseges-eletmod/aloe-vera-a-csodanoveny-de-tenyleg-az/" TargetMode="External"/><Relationship Id="rId48" Type="http://schemas.openxmlformats.org/officeDocument/2006/relationships/hyperlink" Target="https://energiaoldal.hu/wp-content/uploads/2015/08/Penesz.jpg" TargetMode="External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edenkert.hu/szobanoveny/leveldiszek-s-m-meret/dracenat-erinto-problemak/4246/" TargetMode="External"/><Relationship Id="rId46" Type="http://schemas.openxmlformats.org/officeDocument/2006/relationships/hyperlink" Target="https://hu.wikipedia.org/wiki/Ember#/media/F%C3%A1jl:Human.svg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www.edenkert.hu/szobanoveny/leveldiszek-s-m-meret/begonia-elatior-rex-bowerii/4548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563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Farkas, Judit</cp:lastModifiedBy>
  <cp:revision>4</cp:revision>
  <dcterms:created xsi:type="dcterms:W3CDTF">2021-11-17T16:51:00Z</dcterms:created>
  <dcterms:modified xsi:type="dcterms:W3CDTF">2022-01-21T09:08:00Z</dcterms:modified>
</cp:coreProperties>
</file>