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3B" w:rsidRDefault="00865ED9">
      <w:pPr>
        <w:pStyle w:val="Cmsor1"/>
      </w:pPr>
      <w:r>
        <w:t>1.1b Pikkelykéknek behajtani tilos tábla</w:t>
      </w:r>
    </w:p>
    <w:p w:rsidR="004C403B" w:rsidRDefault="004C403B"/>
    <w:p w:rsidR="004C403B" w:rsidRDefault="004C403B"/>
    <w:p w:rsidR="004C403B" w:rsidRDefault="00865ED9">
      <w:pPr>
        <w:jc w:val="center"/>
      </w:pPr>
      <w:r>
        <w:rPr>
          <w:noProof/>
        </w:rPr>
        <w:drawing>
          <wp:inline distT="0" distB="0" distL="0" distR="0">
            <wp:extent cx="3219450" cy="2840990"/>
            <wp:effectExtent l="0" t="0" r="0" b="0"/>
            <wp:docPr id="4" name="image1.png" descr="C:\Users\Sápi Mária\OneDrive\Dokumentumok\Reftan_tervezetek\OTTHON\stop pikkelyk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ápi Mária\OneDrive\Dokumentumok\Reftan_tervezetek\OTTHON\stop pikkelyk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840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403B" w:rsidRDefault="00865ED9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orrás: </w:t>
      </w:r>
      <w:hyperlink r:id="rId6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https://rovarirtas-kartevomentesites.hu/ezustos-pikkelyke-irtas/</w:t>
        </w:r>
      </w:hyperlink>
    </w:p>
    <w:p w:rsidR="004C403B" w:rsidRDefault="004C403B">
      <w:pPr>
        <w:jc w:val="center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4C403B" w:rsidRDefault="004C403B">
      <w:bookmarkStart w:id="1" w:name="_heading=h.gjdgxs" w:colFirst="0" w:colLast="0"/>
      <w:bookmarkEnd w:id="1"/>
    </w:p>
    <w:sectPr w:rsidR="004C403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3B"/>
    <w:rsid w:val="004C403B"/>
    <w:rsid w:val="0086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1460"/>
  <w15:docId w15:val="{0CCFCAB0-A938-408E-9CDA-9525433E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47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semiHidden/>
    <w:unhideWhenUsed/>
    <w:rsid w:val="007479AA"/>
    <w:rPr>
      <w:rFonts w:ascii="Times New Roman" w:hAnsi="Times New Roman" w:cs="Times New Roman" w:hint="default"/>
      <w:color w:val="0563C1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47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varirtas-kartevomentesites.hu/ezustos-pikkelyke-irta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AZslvSXMkPFntwLqVkGie1o/Ig==">AMUW2mUF2JCENBm4xWTS0RUUBsD8PfJPDat4bPQDyx3AXEhU30CWYTlyp1XRMGsJNGftPz2rv21Ue7QsbFKOQMP2CXvlEqxo45zfC8fQ0y4Y2ATBLMsJsgy3twxNbJxMRxD4NEc8QFKr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179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Gyimesné Szekeres Ágnes</cp:lastModifiedBy>
  <cp:revision>2</cp:revision>
  <dcterms:created xsi:type="dcterms:W3CDTF">2021-11-17T21:12:00Z</dcterms:created>
  <dcterms:modified xsi:type="dcterms:W3CDTF">2021-11-17T21:12:00Z</dcterms:modified>
</cp:coreProperties>
</file>