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CC" w:rsidRDefault="00E31947" w:rsidP="008401CC">
      <w:pPr>
        <w:pStyle w:val="Cmsor2"/>
      </w:pPr>
      <w:r>
        <w:t>1.1.melléklet: Képek csoportalakítás</w:t>
      </w:r>
      <w:r w:rsidR="008401CC">
        <w:t>hoz</w:t>
      </w:r>
    </w:p>
    <w:p w:rsidR="008401CC" w:rsidRPr="008401CC" w:rsidRDefault="008401CC" w:rsidP="008401CC"/>
    <w:p w:rsidR="008401CC" w:rsidRPr="001B13A1" w:rsidRDefault="00E31947" w:rsidP="008401CC">
      <w:r>
        <w:t>F</w:t>
      </w:r>
      <w:r w:rsidR="008401CC" w:rsidRPr="001B13A1">
        <w:t xml:space="preserve">orrás: </w:t>
      </w:r>
      <w:hyperlink r:id="rId5" w:history="1">
        <w:r w:rsidR="008401CC" w:rsidRPr="001B13A1">
          <w:rPr>
            <w:rStyle w:val="Hiperhivatkozs"/>
          </w:rPr>
          <w:t>https://hu.pinterest.com/pin/4996249566247428/?autologin=true</w:t>
        </w:r>
      </w:hyperlink>
    </w:p>
    <w:p w:rsidR="008401CC" w:rsidRDefault="008401CC" w:rsidP="008401CC">
      <w:r>
        <w:rPr>
          <w:noProof/>
          <w:lang w:eastAsia="hu-HU"/>
        </w:rPr>
        <w:drawing>
          <wp:inline distT="0" distB="0" distL="0" distR="0" wp14:anchorId="55E70218" wp14:editId="1A482CDC">
            <wp:extent cx="2858579" cy="4152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kkúti ásványví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75" cy="41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8401CC" w:rsidRDefault="00E31947" w:rsidP="008401CC">
      <w:r>
        <w:t>F</w:t>
      </w:r>
      <w:r w:rsidR="008401CC">
        <w:t xml:space="preserve">orrás: </w:t>
      </w:r>
      <w:hyperlink r:id="rId7" w:history="1">
        <w:r w:rsidR="008401CC" w:rsidRPr="00BC78CC">
          <w:rPr>
            <w:rStyle w:val="Hiperhivatkozs"/>
          </w:rPr>
          <w:t>https://mandadb.hu/cikk/832159/Udito__vizes_tortenelem</w:t>
        </w:r>
      </w:hyperlink>
    </w:p>
    <w:p w:rsidR="008401CC" w:rsidRDefault="008401CC" w:rsidP="008401CC">
      <w:r>
        <w:rPr>
          <w:noProof/>
          <w:lang w:eastAsia="hu-HU"/>
        </w:rPr>
        <w:drawing>
          <wp:inline distT="0" distB="0" distL="0" distR="0" wp14:anchorId="5DEDBB1A" wp14:editId="042FC3B8">
            <wp:extent cx="5816232" cy="3009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ai Ágnes ásványví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582" cy="30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CC" w:rsidRDefault="00E31947" w:rsidP="008401CC">
      <w:r>
        <w:t>F</w:t>
      </w:r>
      <w:r w:rsidR="008401CC">
        <w:t>orrás:</w:t>
      </w:r>
      <w:r w:rsidR="008401CC" w:rsidRPr="001B13A1">
        <w:t xml:space="preserve"> </w:t>
      </w:r>
      <w:hyperlink r:id="rId9" w:history="1">
        <w:r w:rsidR="008401CC" w:rsidRPr="00BC78CC">
          <w:rPr>
            <w:rStyle w:val="Hiperhivatkozs"/>
          </w:rPr>
          <w:t>https://hu.museum-digital.org/index.php?t=objekt&amp;oges=27205</w:t>
        </w:r>
      </w:hyperlink>
    </w:p>
    <w:p w:rsidR="008401CC" w:rsidRDefault="008401CC" w:rsidP="008401CC">
      <w:r>
        <w:rPr>
          <w:noProof/>
          <w:lang w:eastAsia="hu-HU"/>
        </w:rPr>
        <w:lastRenderedPageBreak/>
        <w:drawing>
          <wp:inline distT="0" distB="0" distL="0" distR="0" wp14:anchorId="37741334" wp14:editId="7B1195EB">
            <wp:extent cx="2309902" cy="3378200"/>
            <wp:effectExtent l="0" t="0" r="0" b="0"/>
            <wp:docPr id="4" name="Kép 4" descr="Margitszigeti ásványvíz :: Magyar Kereskedelmi és Vendéglátóipari Múzeum ::  MúzeumDigi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gitszigeti ásványvíz :: Magyar Kereskedelmi és Vendéglátóipari Múzeum ::  MúzeumDigitá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79" cy="33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C" w:rsidRDefault="008401CC" w:rsidP="008401CC"/>
    <w:p w:rsidR="008401CC" w:rsidRDefault="00E31947" w:rsidP="008401CC">
      <w:r>
        <w:t>F</w:t>
      </w:r>
      <w:r w:rsidR="008401CC">
        <w:t>orrás:</w:t>
      </w:r>
      <w:r w:rsidR="008401CC" w:rsidRPr="001B13A1">
        <w:t xml:space="preserve"> </w:t>
      </w:r>
      <w:hyperlink r:id="rId11" w:history="1">
        <w:r w:rsidR="008401CC" w:rsidRPr="00BC78CC">
          <w:rPr>
            <w:rStyle w:val="Hiperhivatkozs"/>
          </w:rPr>
          <w:t>https://mandadb.hu/cikk/832159/Udito__vizes_tortenelem</w:t>
        </w:r>
      </w:hyperlink>
    </w:p>
    <w:p w:rsidR="008401CC" w:rsidRDefault="008401CC" w:rsidP="008401CC">
      <w:r>
        <w:rPr>
          <w:noProof/>
          <w:lang w:eastAsia="hu-HU"/>
        </w:rPr>
        <w:drawing>
          <wp:inline distT="0" distB="0" distL="0" distR="0" wp14:anchorId="6CB14504" wp14:editId="67B192FA">
            <wp:extent cx="2153193" cy="4159250"/>
            <wp:effectExtent l="0" t="0" r="0" b="0"/>
            <wp:docPr id="5" name="Kép 5" descr="Magyar Nemzeti Digitális Archívum • Üdítő - vizes történ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yar Nemzeti Digitális Archívum • Üdítő - vizes történel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30" cy="41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C" w:rsidRDefault="00E31947" w:rsidP="008401CC">
      <w:r>
        <w:t>F</w:t>
      </w:r>
      <w:bookmarkStart w:id="0" w:name="_GoBack"/>
      <w:bookmarkEnd w:id="0"/>
      <w:r w:rsidR="008401CC">
        <w:t>orrás:</w:t>
      </w:r>
      <w:r w:rsidR="008401CC" w:rsidRPr="001B13A1">
        <w:t xml:space="preserve"> </w:t>
      </w:r>
      <w:hyperlink r:id="rId13" w:history="1">
        <w:r w:rsidR="008401CC" w:rsidRPr="00BC78CC">
          <w:rPr>
            <w:rStyle w:val="Hiperhivatkozs"/>
          </w:rPr>
          <w:t>https://s3.eu-central-1.amazonaws.com/kozterkep/photos/4204007911908c9ea5f6fbab2aee2713_1.jpg</w:t>
        </w:r>
      </w:hyperlink>
    </w:p>
    <w:p w:rsidR="008401CC" w:rsidRDefault="008401CC" w:rsidP="008401CC">
      <w:r>
        <w:rPr>
          <w:noProof/>
          <w:lang w:eastAsia="hu-HU"/>
        </w:rPr>
        <w:lastRenderedPageBreak/>
        <w:drawing>
          <wp:inline distT="0" distB="0" distL="0" distR="0" wp14:anchorId="226069A6" wp14:editId="67C1BD33">
            <wp:extent cx="4631267" cy="3473450"/>
            <wp:effectExtent l="0" t="0" r="0" b="0"/>
            <wp:docPr id="6" name="Kép 6" descr="https://s3.eu-central-1.amazonaws.com/kozterkep/photos/4204007911908c9ea5f6fbab2aee27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eu-central-1.amazonaws.com/kozterkep/photos/4204007911908c9ea5f6fbab2aee2713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39" cy="347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C" w:rsidRDefault="008401CC" w:rsidP="008401CC"/>
    <w:p w:rsidR="008401CC" w:rsidRDefault="008401CC" w:rsidP="008401CC"/>
    <w:p w:rsidR="008401CC" w:rsidRDefault="008401CC" w:rsidP="008401CC"/>
    <w:p w:rsidR="008401CC" w:rsidRDefault="008401CC" w:rsidP="008401CC"/>
    <w:p w:rsidR="008401CC" w:rsidRDefault="008401CC" w:rsidP="008401CC"/>
    <w:p w:rsidR="007845D0" w:rsidRDefault="007845D0"/>
    <w:sectPr w:rsidR="0078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CC"/>
    <w:rsid w:val="007845D0"/>
    <w:rsid w:val="008401CC"/>
    <w:rsid w:val="00E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DF0A"/>
  <w15:chartTrackingRefBased/>
  <w15:docId w15:val="{09342621-8182-4BEB-AC7E-40B523F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1C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0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1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01C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40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3.eu-central-1.amazonaws.com/kozterkep/photos/4204007911908c9ea5f6fbab2aee2713_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dadb.hu/cikk/832159/Udito__vizes_tortenele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mandadb.hu/cikk/832159/Udito__vizes_tortenelem" TargetMode="External"/><Relationship Id="rId5" Type="http://schemas.openxmlformats.org/officeDocument/2006/relationships/hyperlink" Target="https://hu.pinterest.com/pin/4996249566247428/?autologin=tru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u.museum-digital.org/index.php?t=objekt&amp;oges=2720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2021-11-18T18:34:00Z</dcterms:created>
  <dcterms:modified xsi:type="dcterms:W3CDTF">2021-11-18T18:34:00Z</dcterms:modified>
</cp:coreProperties>
</file>