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4B" w:rsidRDefault="00F75B4B">
      <w:pPr>
        <w:rPr>
          <w:b/>
        </w:rPr>
      </w:pPr>
      <w:bookmarkStart w:id="0" w:name="_GoBack"/>
      <w:bookmarkEnd w:id="0"/>
      <w:r w:rsidRPr="00F75B4B">
        <w:rPr>
          <w:b/>
        </w:rPr>
        <w:t>1.1. Szerepkártyák</w:t>
      </w:r>
    </w:p>
    <w:p w:rsidR="005B55C5" w:rsidRPr="00F75B4B" w:rsidRDefault="005B55C5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5B4B" w:rsidTr="00F75B4B">
        <w:tc>
          <w:tcPr>
            <w:tcW w:w="4531" w:type="dxa"/>
          </w:tcPr>
          <w:p w:rsidR="00F75B4B" w:rsidRPr="00F75B4B" w:rsidRDefault="00F75B4B" w:rsidP="00F75B4B">
            <w:pPr>
              <w:rPr>
                <w:b/>
                <w:sz w:val="32"/>
                <w:szCs w:val="32"/>
              </w:rPr>
            </w:pPr>
          </w:p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  <w:r w:rsidRPr="00F75B4B">
              <w:rPr>
                <w:b/>
                <w:sz w:val="32"/>
                <w:szCs w:val="32"/>
              </w:rPr>
              <w:t>CSENDKAPITÁNY</w:t>
            </w:r>
          </w:p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  <w:r w:rsidRPr="00F75B4B">
              <w:rPr>
                <w:b/>
                <w:sz w:val="32"/>
                <w:szCs w:val="32"/>
              </w:rPr>
              <w:t xml:space="preserve">Jelezd </w:t>
            </w:r>
            <w:r w:rsidR="005B55C5">
              <w:rPr>
                <w:b/>
                <w:sz w:val="32"/>
                <w:szCs w:val="32"/>
              </w:rPr>
              <w:t xml:space="preserve">néma jellel </w:t>
            </w:r>
            <w:r w:rsidRPr="00F75B4B">
              <w:rPr>
                <w:b/>
                <w:sz w:val="32"/>
                <w:szCs w:val="32"/>
              </w:rPr>
              <w:t>társaidnak, ha túl hangosak!</w:t>
            </w:r>
          </w:p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Pr="00F75B4B" w:rsidRDefault="00F75B4B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F75B4B" w:rsidRPr="00F75B4B" w:rsidRDefault="00F75B4B">
            <w:pPr>
              <w:rPr>
                <w:b/>
                <w:sz w:val="32"/>
                <w:szCs w:val="32"/>
              </w:rPr>
            </w:pPr>
          </w:p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  <w:r w:rsidRPr="00F75B4B">
              <w:rPr>
                <w:b/>
                <w:sz w:val="32"/>
                <w:szCs w:val="32"/>
              </w:rPr>
              <w:t>IDŐFIGYELŐ</w:t>
            </w:r>
          </w:p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  <w:r w:rsidRPr="00F75B4B">
              <w:rPr>
                <w:b/>
                <w:sz w:val="32"/>
                <w:szCs w:val="32"/>
              </w:rPr>
              <w:t>Figyeld a feladatra kapott időt, s jelezd a többieknek, ha fogytán van!</w:t>
            </w:r>
          </w:p>
        </w:tc>
      </w:tr>
      <w:tr w:rsidR="00F75B4B" w:rsidTr="00F75B4B">
        <w:tc>
          <w:tcPr>
            <w:tcW w:w="4531" w:type="dxa"/>
          </w:tcPr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ESZKÖZFELELŐS</w:t>
            </w:r>
          </w:p>
          <w:p w:rsid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Pr="00F75B4B" w:rsidRDefault="005B55C5" w:rsidP="00F75B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Ellenőrizd</w:t>
            </w:r>
            <w:r w:rsidR="00F75B4B">
              <w:rPr>
                <w:b/>
                <w:sz w:val="32"/>
                <w:szCs w:val="32"/>
              </w:rPr>
              <w:t xml:space="preserve"> a </w:t>
            </w:r>
            <w:r>
              <w:rPr>
                <w:b/>
                <w:sz w:val="32"/>
                <w:szCs w:val="32"/>
              </w:rPr>
              <w:t>feladathoz szükséges eszközöket</w:t>
            </w:r>
            <w:r w:rsidR="00F75B4B">
              <w:rPr>
                <w:b/>
                <w:sz w:val="32"/>
                <w:szCs w:val="32"/>
              </w:rPr>
              <w:t>!</w:t>
            </w:r>
          </w:p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MESTER</w:t>
            </w:r>
          </w:p>
          <w:p w:rsid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Pr="00F75B4B" w:rsidRDefault="005B55C5" w:rsidP="00F75B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Értelmez</w:t>
            </w:r>
            <w:r w:rsidR="001A7A1D">
              <w:rPr>
                <w:b/>
                <w:sz w:val="32"/>
                <w:szCs w:val="32"/>
              </w:rPr>
              <w:t>d a többiek</w:t>
            </w:r>
            <w:r w:rsidR="00CC59BA">
              <w:rPr>
                <w:b/>
                <w:sz w:val="32"/>
                <w:szCs w:val="32"/>
              </w:rPr>
              <w:t xml:space="preserve"> számára is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75B4B">
              <w:rPr>
                <w:b/>
                <w:sz w:val="32"/>
                <w:szCs w:val="32"/>
              </w:rPr>
              <w:t>a feladatot!</w:t>
            </w:r>
          </w:p>
        </w:tc>
      </w:tr>
      <w:tr w:rsidR="00F75B4B" w:rsidTr="00F75B4B">
        <w:tc>
          <w:tcPr>
            <w:tcW w:w="4531" w:type="dxa"/>
          </w:tcPr>
          <w:p w:rsid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SZÓNOK</w:t>
            </w:r>
          </w:p>
          <w:p w:rsidR="005B55C5" w:rsidRDefault="005B55C5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5B55C5" w:rsidRDefault="005B55C5" w:rsidP="00F75B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Neked kell összefoglalnod, mire jutottatok a feladat során!</w:t>
            </w:r>
          </w:p>
          <w:p w:rsidR="005B55C5" w:rsidRDefault="005B55C5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P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F75B4B" w:rsidRDefault="00F75B4B" w:rsidP="00F75B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JEGYZŐ</w:t>
            </w:r>
          </w:p>
          <w:p w:rsidR="005B55C5" w:rsidRDefault="005B55C5" w:rsidP="00F75B4B">
            <w:pPr>
              <w:jc w:val="center"/>
              <w:rPr>
                <w:b/>
                <w:sz w:val="32"/>
                <w:szCs w:val="32"/>
              </w:rPr>
            </w:pPr>
          </w:p>
          <w:p w:rsidR="005B55C5" w:rsidRPr="00F75B4B" w:rsidRDefault="005B55C5" w:rsidP="00F75B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Írd le a csoport megoldásait, javaslatait, ötleteit!</w:t>
            </w:r>
          </w:p>
        </w:tc>
      </w:tr>
    </w:tbl>
    <w:p w:rsidR="00F75B4B" w:rsidRDefault="00F75B4B"/>
    <w:p w:rsidR="00F75B4B" w:rsidRDefault="00F75B4B"/>
    <w:sectPr w:rsidR="00F7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B"/>
    <w:rsid w:val="000D26A2"/>
    <w:rsid w:val="001A7A1D"/>
    <w:rsid w:val="005B55C5"/>
    <w:rsid w:val="00871B41"/>
    <w:rsid w:val="00CC59BA"/>
    <w:rsid w:val="00DB01B3"/>
    <w:rsid w:val="00F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9E3E-560F-44E7-8A46-38112954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2021-11-15T13:18:00Z</dcterms:created>
  <dcterms:modified xsi:type="dcterms:W3CDTF">2021-11-15T13:18:00Z</dcterms:modified>
</cp:coreProperties>
</file>