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293" w:rsidRPr="00381293" w:rsidRDefault="00381293" w:rsidP="00381293">
      <w:pPr>
        <w:spacing w:before="100" w:beforeAutospacing="1" w:after="600" w:line="1110" w:lineRule="atLeast"/>
        <w:outlineLvl w:val="0"/>
        <w:rPr>
          <w:rFonts w:ascii="Times New Roman" w:eastAsia="Times New Roman" w:hAnsi="Times New Roman" w:cs="Times New Roman"/>
          <w:b/>
          <w:bCs/>
          <w:color w:val="131313"/>
          <w:kern w:val="36"/>
          <w:sz w:val="90"/>
          <w:szCs w:val="90"/>
          <w:lang w:eastAsia="hu-HU"/>
        </w:rPr>
      </w:pPr>
      <w:r w:rsidRPr="00381293">
        <w:rPr>
          <w:rFonts w:ascii="Times New Roman" w:eastAsia="Times New Roman" w:hAnsi="Times New Roman" w:cs="Times New Roman"/>
          <w:b/>
          <w:bCs/>
          <w:color w:val="131313"/>
          <w:kern w:val="36"/>
          <w:sz w:val="90"/>
          <w:szCs w:val="90"/>
          <w:lang w:eastAsia="hu-HU"/>
        </w:rPr>
        <w:t>Hivatalosan is visszavonult a világ leghíresebb mosolya</w:t>
      </w:r>
    </w:p>
    <w:p w:rsidR="00381293" w:rsidRPr="00381293" w:rsidRDefault="00381293" w:rsidP="00381293">
      <w:pPr>
        <w:spacing w:after="0" w:line="240" w:lineRule="auto"/>
        <w:rPr>
          <w:rFonts w:ascii="Times New Roman" w:eastAsia="Times New Roman" w:hAnsi="Times New Roman" w:cs="Times New Roman"/>
          <w:caps/>
          <w:color w:val="EE4E46"/>
          <w:sz w:val="24"/>
          <w:szCs w:val="24"/>
          <w:lang w:eastAsia="hu-HU"/>
        </w:rPr>
      </w:pPr>
      <w:r w:rsidRPr="00381293">
        <w:rPr>
          <w:rFonts w:ascii="Times New Roman" w:eastAsia="Times New Roman" w:hAnsi="Times New Roman" w:cs="Times New Roman"/>
          <w:caps/>
          <w:color w:val="EE4E46"/>
          <w:sz w:val="24"/>
          <w:szCs w:val="24"/>
          <w:lang w:eastAsia="hu-HU"/>
        </w:rPr>
        <w:t>ÉNEKES ANDRÁS ELŐD</w:t>
      </w:r>
    </w:p>
    <w:p w:rsidR="00381293" w:rsidRPr="00381293" w:rsidRDefault="00381293" w:rsidP="00381293">
      <w:pPr>
        <w:spacing w:line="240" w:lineRule="auto"/>
        <w:rPr>
          <w:rFonts w:ascii="Times New Roman" w:eastAsia="Times New Roman" w:hAnsi="Times New Roman" w:cs="Times New Roman"/>
          <w:color w:val="131313"/>
          <w:sz w:val="24"/>
          <w:szCs w:val="24"/>
          <w:lang w:eastAsia="hu-HU"/>
        </w:rPr>
      </w:pPr>
      <w:r w:rsidRPr="00381293">
        <w:rPr>
          <w:rFonts w:ascii="Times New Roman" w:eastAsia="Times New Roman" w:hAnsi="Times New Roman" w:cs="Times New Roman"/>
          <w:color w:val="131313"/>
          <w:sz w:val="24"/>
          <w:szCs w:val="24"/>
          <w:lang w:eastAsia="hu-HU"/>
        </w:rPr>
        <w:t>2018.01.24. 06:07</w:t>
      </w:r>
    </w:p>
    <w:p w:rsidR="00381293" w:rsidRPr="00381293" w:rsidRDefault="00381293" w:rsidP="00381293">
      <w:pPr>
        <w:spacing w:after="0" w:line="240" w:lineRule="auto"/>
        <w:rPr>
          <w:rFonts w:ascii="Times New Roman" w:eastAsia="Times New Roman" w:hAnsi="Times New Roman" w:cs="Times New Roman"/>
          <w:color w:val="131313"/>
          <w:sz w:val="27"/>
          <w:szCs w:val="27"/>
          <w:lang w:eastAsia="hu-HU"/>
        </w:rPr>
      </w:pPr>
      <w:r w:rsidRPr="00381293">
        <w:rPr>
          <w:rFonts w:ascii="Times New Roman" w:eastAsia="Times New Roman" w:hAnsi="Times New Roman" w:cs="Times New Roman"/>
          <w:noProof/>
          <w:color w:val="131313"/>
          <w:sz w:val="27"/>
          <w:szCs w:val="27"/>
          <w:lang w:eastAsia="hu-H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Téglalap 1" descr="https://magyarnemzet.hu/n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5706E1" id="Téglalap 1" o:spid="_x0000_s1026" alt="https://magyarnemzet.hu/nul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Os29NjPAgAA3A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</w:p>
    <w:p w:rsidR="00381293" w:rsidRPr="00381293" w:rsidRDefault="00381293" w:rsidP="00381293">
      <w:pPr>
        <w:spacing w:before="525" w:after="600" w:line="540" w:lineRule="atLeast"/>
        <w:outlineLvl w:val="1"/>
        <w:rPr>
          <w:rFonts w:ascii="Times New Roman" w:eastAsia="Times New Roman" w:hAnsi="Times New Roman" w:cs="Times New Roman"/>
          <w:color w:val="131313"/>
          <w:sz w:val="30"/>
          <w:szCs w:val="30"/>
          <w:lang w:eastAsia="hu-HU"/>
        </w:rPr>
      </w:pPr>
      <w:r w:rsidRPr="00381293">
        <w:rPr>
          <w:rFonts w:ascii="Times New Roman" w:eastAsia="Times New Roman" w:hAnsi="Times New Roman" w:cs="Times New Roman"/>
          <w:color w:val="131313"/>
          <w:sz w:val="30"/>
          <w:szCs w:val="30"/>
          <w:lang w:eastAsia="hu-HU"/>
        </w:rPr>
        <w:t xml:space="preserve">Az ember, akinél örömmel volt a labda. Portré </w:t>
      </w:r>
      <w:proofErr w:type="spellStart"/>
      <w:r w:rsidRPr="00381293">
        <w:rPr>
          <w:rFonts w:ascii="Times New Roman" w:eastAsia="Times New Roman" w:hAnsi="Times New Roman" w:cs="Times New Roman"/>
          <w:color w:val="131313"/>
          <w:sz w:val="30"/>
          <w:szCs w:val="30"/>
          <w:lang w:eastAsia="hu-HU"/>
        </w:rPr>
        <w:t>Ronaldinhóról</w:t>
      </w:r>
      <w:proofErr w:type="spellEnd"/>
      <w:r w:rsidRPr="00381293">
        <w:rPr>
          <w:rFonts w:ascii="Times New Roman" w:eastAsia="Times New Roman" w:hAnsi="Times New Roman" w:cs="Times New Roman"/>
          <w:color w:val="131313"/>
          <w:sz w:val="30"/>
          <w:szCs w:val="30"/>
          <w:lang w:eastAsia="hu-HU"/>
        </w:rPr>
        <w:t>.</w:t>
      </w:r>
    </w:p>
    <w:p w:rsidR="00381293" w:rsidRPr="00381293" w:rsidRDefault="00381293" w:rsidP="00381293">
      <w:p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Nehéz elfogultság nélkül írni egy olyan labdarúgó életművéről, aki jelen sorok íróját is megbabonázta a 2000-es évek közepén, és mindenféle klubszimpátián túl a televízió elé szegezte. </w:t>
      </w:r>
      <w:proofErr w:type="spellStart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>Ronaldinho</w:t>
      </w:r>
      <w:proofErr w:type="spellEnd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pályafutásával kapcsolatban nem túlzás az „életmű” jelző sem, hiszen </w:t>
      </w:r>
      <w:hyperlink r:id="rId4" w:tgtFrame="\" w:history="1">
        <w:r w:rsidRPr="00381293">
          <w:rPr>
            <w:rFonts w:ascii="Times New Roman" w:eastAsia="Times New Roman" w:hAnsi="Times New Roman" w:cs="Times New Roman"/>
            <w:color w:val="1877F2"/>
            <w:sz w:val="27"/>
            <w:szCs w:val="27"/>
            <w:u w:val="single"/>
            <w:lang w:eastAsia="hu-HU"/>
          </w:rPr>
          <w:t>labdaérintései</w:t>
        </w:r>
      </w:hyperlink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> a futball mint művészeti forma igen magas formáját képviselték.</w:t>
      </w:r>
    </w:p>
    <w:p w:rsidR="00381293" w:rsidRPr="00381293" w:rsidRDefault="00381293" w:rsidP="00381293">
      <w:p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Ahogy a legtöbb brazil futballsztáré, </w:t>
      </w:r>
      <w:proofErr w:type="spellStart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>Ronaldinho</w:t>
      </w:r>
      <w:proofErr w:type="spellEnd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története is a </w:t>
      </w:r>
      <w:proofErr w:type="spellStart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>favelákkal</w:t>
      </w:r>
      <w:proofErr w:type="spellEnd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, a szegénységgel és az utcai focival kezdődött. Porto </w:t>
      </w:r>
      <w:proofErr w:type="spellStart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>Alegre</w:t>
      </w:r>
      <w:proofErr w:type="spellEnd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városban, 1980 márciusában, egy ápolónő anyuka és egy hajógyári munkás apuka gyermekeként látta meg a napvilágot. A szegénysorból tíz évvel idősebb bátyja, Roberto segítségével került ki a család, aki a város legfontosabb futballklubjában, a </w:t>
      </w:r>
      <w:proofErr w:type="spellStart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>Gremióban</w:t>
      </w:r>
      <w:proofErr w:type="spellEnd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kapott profi szerződést. Jött az ilyenkor szokásos nagyobb ház egy jó környéken, de ez nem sokkal később családi tragédiához vezetett: amikor </w:t>
      </w:r>
      <w:proofErr w:type="spellStart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>Ronaldinho</w:t>
      </w:r>
      <w:proofErr w:type="spellEnd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még csak nyolcéves volt, édesapjuk szívrohamot kapott, majd megfulladt a házhoz tartozó medencében.</w:t>
      </w:r>
    </w:p>
    <w:p w:rsidR="00381293" w:rsidRPr="00381293" w:rsidRDefault="00381293" w:rsidP="00381293">
      <w:p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lastRenderedPageBreak/>
        <w:t xml:space="preserve">A traumát egy dologgal tudta földolgozni a család: a labdával, ami a kis </w:t>
      </w:r>
      <w:proofErr w:type="spellStart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>Ronaldinho</w:t>
      </w:r>
      <w:proofErr w:type="spellEnd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lábán érezte legjobban magát. Nem csak városi legenda, hanem valós történet, miszerint egy ifjúsági </w:t>
      </w:r>
      <w:proofErr w:type="spellStart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>Gremio</w:t>
      </w:r>
      <w:proofErr w:type="spellEnd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-meccsen úgy győzött a hazai csapat 23-0-ra, hogy mind a 23 gólt az akkor 13 éves </w:t>
      </w:r>
      <w:proofErr w:type="spellStart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>Ronaldinho</w:t>
      </w:r>
      <w:proofErr w:type="spellEnd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szerezte. Tehetségére szinte ugyanolyan korán felfigyeltek, mint Pelénél. Tizenhat éves korában a brazil U-17-válogatott legfontosabb tagjaként nyert világbajnokságot, nem sokkal utána pedig a felnőttkeretbe is behívták. A tizenévesen még vékonyka cselgép földöntúli technikai tudásáról a </w:t>
      </w:r>
      <w:proofErr w:type="spellStart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>Gremio</w:t>
      </w:r>
      <w:proofErr w:type="spellEnd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első csapatában is gyorsan megbizonyosodtak; egyik gyerekkori álma viszont nem válhatott valóra: korán </w:t>
      </w:r>
      <w:proofErr w:type="spellStart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>apaszerepbe</w:t>
      </w:r>
      <w:proofErr w:type="spellEnd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kerülő bátyja, Roberto súlyos sérülések miatt nem tudott megragadni a csapatban, közösen tehát soha nem játszhattak.</w:t>
      </w:r>
    </w:p>
    <w:p w:rsidR="00381293" w:rsidRPr="00381293" w:rsidRDefault="00381293" w:rsidP="00381293">
      <w:p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proofErr w:type="spellStart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>Ronaldinho</w:t>
      </w:r>
      <w:proofErr w:type="spellEnd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2001-től való története a sportágban jártas olvasók számára már-már tananyag: két év akklimatizálódás az európai viszonyokhoz a Paris Saint-</w:t>
      </w:r>
      <w:proofErr w:type="spellStart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>Germainnél</w:t>
      </w:r>
      <w:proofErr w:type="spellEnd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>, felnőttvilágbajnoki győzelem 2002-ben (kulcsszerep a kezdőben és egy </w:t>
      </w:r>
      <w:hyperlink r:id="rId5" w:tgtFrame="\" w:history="1">
        <w:r w:rsidRPr="00381293">
          <w:rPr>
            <w:rFonts w:ascii="Times New Roman" w:eastAsia="Times New Roman" w:hAnsi="Times New Roman" w:cs="Times New Roman"/>
            <w:color w:val="1877F2"/>
            <w:sz w:val="27"/>
            <w:szCs w:val="27"/>
            <w:u w:val="single"/>
            <w:lang w:eastAsia="hu-HU"/>
          </w:rPr>
          <w:t>felejthetetlen szabadrúgásgól</w:t>
        </w:r>
      </w:hyperlink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 a negyeddöntőben), majd </w:t>
      </w:r>
      <w:proofErr w:type="spellStart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>Romário</w:t>
      </w:r>
      <w:proofErr w:type="spellEnd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és Ronaldo példáját követve szerződés (2003) az FC Barcelonához.</w:t>
      </w:r>
    </w:p>
    <w:p w:rsidR="00381293" w:rsidRPr="00381293" w:rsidRDefault="00381293" w:rsidP="00381293">
      <w:p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>Blanc egyből tudta</w:t>
      </w:r>
    </w:p>
    <w:p w:rsidR="00381293" w:rsidRPr="00381293" w:rsidRDefault="00381293" w:rsidP="00381293">
      <w:p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Laurent Blanc, az Európa- és világbajnok egykori francia labdarúgó a pályafutása vége felé találkozott az akkor frissen Párizsba érkező </w:t>
      </w:r>
      <w:proofErr w:type="spellStart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>Ronaldinhóval</w:t>
      </w:r>
      <w:proofErr w:type="spellEnd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>: </w:t>
      </w:r>
      <w:r w:rsidRPr="00381293">
        <w:rPr>
          <w:rFonts w:ascii="Times New Roman" w:eastAsia="Times New Roman" w:hAnsi="Times New Roman" w:cs="Times New Roman"/>
          <w:i/>
          <w:iCs/>
          <w:sz w:val="27"/>
          <w:szCs w:val="27"/>
          <w:lang w:eastAsia="hu-HU"/>
        </w:rPr>
        <w:t>Amikor a Paris Saint-</w:t>
      </w:r>
      <w:proofErr w:type="spellStart"/>
      <w:r w:rsidRPr="00381293">
        <w:rPr>
          <w:rFonts w:ascii="Times New Roman" w:eastAsia="Times New Roman" w:hAnsi="Times New Roman" w:cs="Times New Roman"/>
          <w:i/>
          <w:iCs/>
          <w:sz w:val="27"/>
          <w:szCs w:val="27"/>
          <w:lang w:eastAsia="hu-HU"/>
        </w:rPr>
        <w:t>Germainhez</w:t>
      </w:r>
      <w:proofErr w:type="spellEnd"/>
      <w:r w:rsidRPr="00381293">
        <w:rPr>
          <w:rFonts w:ascii="Times New Roman" w:eastAsia="Times New Roman" w:hAnsi="Times New Roman" w:cs="Times New Roman"/>
          <w:i/>
          <w:iCs/>
          <w:sz w:val="27"/>
          <w:szCs w:val="27"/>
          <w:lang w:eastAsia="hu-HU"/>
        </w:rPr>
        <w:t xml:space="preserve"> került 2001-ben, volt szerencsém játszani ellene, de már akkor meg tudtuk mondani, hogy egyszer a világ legjobb labdarúgója lesz. Hihetetlen képességek birtokában volt, rengeteg trükkel a tarsolyában.</w:t>
      </w:r>
    </w:p>
    <w:p w:rsidR="00381293" w:rsidRPr="00381293" w:rsidRDefault="00381293" w:rsidP="00381293">
      <w:p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A katalánok ínséges időket éltek a 2000-es évek elején, a serlegek halmozása helyett olykor Bajnokok Ligája-indulást érő helyekkel is megelégedtek. Mindenesetre </w:t>
      </w:r>
      <w:proofErr w:type="spellStart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>Ronaldinho</w:t>
      </w:r>
      <w:proofErr w:type="spellEnd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első mérkőzésén már érezhetően megváltozott valami a klubnál: egy válogatottszünet beékelődése miatt besűrűsödött a naptár, a klub pedig </w:t>
      </w:r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lastRenderedPageBreak/>
        <w:t xml:space="preserve">éjfélre tette új sztárjuk bemutatkozó mérkőzését a Sevilla ellen. A barcelonai rajongók a kései időpont ellenére is megtöltötték a </w:t>
      </w:r>
      <w:proofErr w:type="spellStart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>Nou</w:t>
      </w:r>
      <w:proofErr w:type="spellEnd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proofErr w:type="spellStart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>Campot</w:t>
      </w:r>
      <w:proofErr w:type="spellEnd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>, hogy végül a </w:t>
      </w:r>
      <w:hyperlink r:id="rId6" w:tgtFrame="\" w:history="1">
        <w:r w:rsidRPr="00381293">
          <w:rPr>
            <w:rFonts w:ascii="Times New Roman" w:eastAsia="Times New Roman" w:hAnsi="Times New Roman" w:cs="Times New Roman"/>
            <w:color w:val="1877F2"/>
            <w:sz w:val="27"/>
            <w:szCs w:val="27"/>
            <w:u w:val="single"/>
            <w:lang w:eastAsia="hu-HU"/>
          </w:rPr>
          <w:t>szezon gólját</w:t>
        </w:r>
      </w:hyperlink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 rögtön meglövő </w:t>
      </w:r>
      <w:proofErr w:type="spellStart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>Ronaldinhót</w:t>
      </w:r>
      <w:proofErr w:type="spellEnd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élőben láthassák a történelmi meccsen.</w:t>
      </w:r>
    </w:p>
    <w:p w:rsidR="00381293" w:rsidRPr="00381293" w:rsidRDefault="00381293" w:rsidP="00381293">
      <w:p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Az akkor még utánpótlás-játékos Lionel </w:t>
      </w:r>
      <w:proofErr w:type="spellStart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>Messi</w:t>
      </w:r>
      <w:proofErr w:type="spellEnd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utólag így emlékezett vissza erre a meghatározó periódusra:</w:t>
      </w:r>
    </w:p>
    <w:p w:rsidR="00381293" w:rsidRPr="00381293" w:rsidRDefault="00381293" w:rsidP="00381293">
      <w:p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381293">
        <w:rPr>
          <w:rFonts w:ascii="Times New Roman" w:eastAsia="Times New Roman" w:hAnsi="Times New Roman" w:cs="Times New Roman"/>
          <w:i/>
          <w:iCs/>
          <w:sz w:val="27"/>
          <w:szCs w:val="27"/>
          <w:lang w:eastAsia="hu-HU"/>
        </w:rPr>
        <w:t>„</w:t>
      </w:r>
      <w:proofErr w:type="spellStart"/>
      <w:r w:rsidRPr="00381293">
        <w:rPr>
          <w:rFonts w:ascii="Times New Roman" w:eastAsia="Times New Roman" w:hAnsi="Times New Roman" w:cs="Times New Roman"/>
          <w:i/>
          <w:iCs/>
          <w:sz w:val="27"/>
          <w:szCs w:val="27"/>
          <w:lang w:eastAsia="hu-HU"/>
        </w:rPr>
        <w:t>Ronaldinho</w:t>
      </w:r>
      <w:proofErr w:type="spellEnd"/>
      <w:r w:rsidRPr="00381293">
        <w:rPr>
          <w:rFonts w:ascii="Times New Roman" w:eastAsia="Times New Roman" w:hAnsi="Times New Roman" w:cs="Times New Roman"/>
          <w:i/>
          <w:iCs/>
          <w:sz w:val="27"/>
          <w:szCs w:val="27"/>
          <w:lang w:eastAsia="hu-HU"/>
        </w:rPr>
        <w:t xml:space="preserve"> volt a felelős a változásért, ami a klub háza táján történt. Rossz időszakot élt meg a Barcelona, de az érkezésével varázslatos dolgok történetek. Az első évében még nem nyertünk semmit, de az emberek rögtön szerelembe estek a játékával.”</w:t>
      </w:r>
    </w:p>
    <w:p w:rsidR="00381293" w:rsidRPr="00381293" w:rsidRDefault="00381293" w:rsidP="00381293">
      <w:p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>A brazil pályafutásának legszebb évei következtek. Ebben az időszakban lett a Nike reklámarca is, ez az </w:t>
      </w:r>
      <w:hyperlink r:id="rId7" w:tgtFrame="\" w:history="1">
        <w:r w:rsidRPr="00381293">
          <w:rPr>
            <w:rFonts w:ascii="Times New Roman" w:eastAsia="Times New Roman" w:hAnsi="Times New Roman" w:cs="Times New Roman"/>
            <w:color w:val="1877F2"/>
            <w:sz w:val="27"/>
            <w:szCs w:val="27"/>
            <w:u w:val="single"/>
            <w:lang w:eastAsia="hu-HU"/>
          </w:rPr>
          <w:t>alig hihető videó</w:t>
        </w:r>
      </w:hyperlink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 pedig az első olyan tartalom volt a YouTube-on, ami elérte az egymilliós rekordnézőszámot (azóta az eredeti videó lekerült a megosztóról, és a </w:t>
      </w:r>
      <w:proofErr w:type="spellStart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>Gangnam</w:t>
      </w:r>
      <w:proofErr w:type="spellEnd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proofErr w:type="spellStart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>Style</w:t>
      </w:r>
      <w:proofErr w:type="spellEnd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3 milliárd megtekintése is bohókássá teszi ezt a mérföldkövet).</w:t>
      </w:r>
    </w:p>
    <w:p w:rsidR="00381293" w:rsidRPr="00381293" w:rsidRDefault="00381293" w:rsidP="00381293">
      <w:p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proofErr w:type="spellStart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>Willian</w:t>
      </w:r>
      <w:proofErr w:type="spellEnd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, a Chelsea brazil szélsője is egyetért Diego </w:t>
      </w:r>
      <w:proofErr w:type="spellStart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>Maradonával</w:t>
      </w:r>
      <w:proofErr w:type="spellEnd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abban, hogy a karrierje csúcsán lévő </w:t>
      </w:r>
      <w:proofErr w:type="spellStart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>Ronadinho</w:t>
      </w:r>
      <w:proofErr w:type="spellEnd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napjaink két aktív legendájánál, </w:t>
      </w:r>
      <w:proofErr w:type="spellStart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>Cristiano</w:t>
      </w:r>
      <w:proofErr w:type="spellEnd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Ronaldónál és Lionel </w:t>
      </w:r>
      <w:proofErr w:type="spellStart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>Messinél</w:t>
      </w:r>
      <w:proofErr w:type="spellEnd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is magasabban volt:</w:t>
      </w:r>
    </w:p>
    <w:p w:rsidR="00381293" w:rsidRPr="00381293" w:rsidRDefault="00381293" w:rsidP="00381293">
      <w:p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381293">
        <w:rPr>
          <w:rFonts w:ascii="Times New Roman" w:eastAsia="Times New Roman" w:hAnsi="Times New Roman" w:cs="Times New Roman"/>
          <w:i/>
          <w:iCs/>
          <w:sz w:val="27"/>
          <w:szCs w:val="27"/>
          <w:lang w:eastAsia="hu-HU"/>
        </w:rPr>
        <w:t xml:space="preserve">„Ő a legnagyobb példakép számomra. Ahogy 2003–2005 között játszott, az túltesz </w:t>
      </w:r>
      <w:proofErr w:type="spellStart"/>
      <w:r w:rsidRPr="00381293">
        <w:rPr>
          <w:rFonts w:ascii="Times New Roman" w:eastAsia="Times New Roman" w:hAnsi="Times New Roman" w:cs="Times New Roman"/>
          <w:i/>
          <w:iCs/>
          <w:sz w:val="27"/>
          <w:szCs w:val="27"/>
          <w:lang w:eastAsia="hu-HU"/>
        </w:rPr>
        <w:t>Cristiano</w:t>
      </w:r>
      <w:proofErr w:type="spellEnd"/>
      <w:r w:rsidRPr="00381293">
        <w:rPr>
          <w:rFonts w:ascii="Times New Roman" w:eastAsia="Times New Roman" w:hAnsi="Times New Roman" w:cs="Times New Roman"/>
          <w:i/>
          <w:iCs/>
          <w:sz w:val="27"/>
          <w:szCs w:val="27"/>
          <w:lang w:eastAsia="hu-HU"/>
        </w:rPr>
        <w:t xml:space="preserve"> és </w:t>
      </w:r>
      <w:proofErr w:type="spellStart"/>
      <w:r w:rsidRPr="00381293">
        <w:rPr>
          <w:rFonts w:ascii="Times New Roman" w:eastAsia="Times New Roman" w:hAnsi="Times New Roman" w:cs="Times New Roman"/>
          <w:i/>
          <w:iCs/>
          <w:sz w:val="27"/>
          <w:szCs w:val="27"/>
          <w:lang w:eastAsia="hu-HU"/>
        </w:rPr>
        <w:t>Messi</w:t>
      </w:r>
      <w:proofErr w:type="spellEnd"/>
      <w:r w:rsidRPr="00381293">
        <w:rPr>
          <w:rFonts w:ascii="Times New Roman" w:eastAsia="Times New Roman" w:hAnsi="Times New Roman" w:cs="Times New Roman"/>
          <w:i/>
          <w:iCs/>
          <w:sz w:val="27"/>
          <w:szCs w:val="27"/>
          <w:lang w:eastAsia="hu-HU"/>
        </w:rPr>
        <w:t xml:space="preserve"> teljesítményén, noha mindketten sok gólt lőttek. Amit viszont </w:t>
      </w:r>
      <w:proofErr w:type="spellStart"/>
      <w:r w:rsidRPr="00381293">
        <w:rPr>
          <w:rFonts w:ascii="Times New Roman" w:eastAsia="Times New Roman" w:hAnsi="Times New Roman" w:cs="Times New Roman"/>
          <w:i/>
          <w:iCs/>
          <w:sz w:val="27"/>
          <w:szCs w:val="27"/>
          <w:lang w:eastAsia="hu-HU"/>
        </w:rPr>
        <w:t>Ronaldinho</w:t>
      </w:r>
      <w:proofErr w:type="spellEnd"/>
      <w:r w:rsidRPr="00381293">
        <w:rPr>
          <w:rFonts w:ascii="Times New Roman" w:eastAsia="Times New Roman" w:hAnsi="Times New Roman" w:cs="Times New Roman"/>
          <w:i/>
          <w:iCs/>
          <w:sz w:val="27"/>
          <w:szCs w:val="27"/>
          <w:lang w:eastAsia="hu-HU"/>
        </w:rPr>
        <w:t xml:space="preserve"> művelt a pályán, az hihetetlen volt.”</w:t>
      </w:r>
    </w:p>
    <w:p w:rsidR="00381293" w:rsidRPr="00381293" w:rsidRDefault="00381293" w:rsidP="00381293">
      <w:p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Két spanyol bajnoki győzelem után 2006-ban a hőn áhított Bajnokok Ligája-siker is összejött a </w:t>
      </w:r>
      <w:proofErr w:type="spellStart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>Rijkaard</w:t>
      </w:r>
      <w:proofErr w:type="spellEnd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-féle Barcelonának. </w:t>
      </w:r>
      <w:proofErr w:type="spellStart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>Ronaldinho</w:t>
      </w:r>
      <w:proofErr w:type="spellEnd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ekkor már aranylabdásként emelhette magasba a trófeát.</w:t>
      </w:r>
    </w:p>
    <w:p w:rsidR="00381293" w:rsidRPr="00381293" w:rsidRDefault="00381293" w:rsidP="00381293">
      <w:p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>Öt év Katalónia szívében, és a karrierje addig soha nem látott magaslatokban: </w:t>
      </w:r>
      <w:proofErr w:type="spellStart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>Ronaldinho</w:t>
      </w:r>
      <w:proofErr w:type="spellEnd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26 évesen szinte mindent megnyert, amit labdarúgó </w:t>
      </w:r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lastRenderedPageBreak/>
        <w:t xml:space="preserve">megnyerhetett. A játék és a labda iránt érzett felhőtlen szeretete nem hagyott alább, de mindez önmagában már nem volt elég. A </w:t>
      </w:r>
      <w:proofErr w:type="spellStart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>Barcánál</w:t>
      </w:r>
      <w:proofErr w:type="spellEnd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proofErr w:type="spellStart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>Pep</w:t>
      </w:r>
      <w:proofErr w:type="spellEnd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proofErr w:type="spellStart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>Guardiola</w:t>
      </w:r>
      <w:proofErr w:type="spellEnd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érkezésével 2008-ban döntött úgy, hogy távozik, és hatalmas csinnadratta közepette az AC Milanba igazolt. Ám néhány emlékezetes momentum kivételével az olasz óriásnál nem tudta megközelíteni barcelonai formáját, 2011-ben pedig megunta az európai eredménykényszert, és visszaköltözött a tengerentúlra. A mexikói </w:t>
      </w:r>
      <w:proofErr w:type="spellStart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>Querétaróban</w:t>
      </w:r>
      <w:proofErr w:type="spellEnd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nem sok sikerben volt része, de 2013-ban a brazil </w:t>
      </w:r>
      <w:proofErr w:type="spellStart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>Atlético</w:t>
      </w:r>
      <w:proofErr w:type="spellEnd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proofErr w:type="spellStart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>Mineiróval</w:t>
      </w:r>
      <w:proofErr w:type="spellEnd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azért megnyerte a </w:t>
      </w:r>
      <w:proofErr w:type="spellStart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>Copa</w:t>
      </w:r>
      <w:proofErr w:type="spellEnd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proofErr w:type="spellStart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>Libertadorest</w:t>
      </w:r>
      <w:proofErr w:type="spellEnd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>, trófeagyűjteménye ezzel teljes lett, ráadásul </w:t>
      </w:r>
      <w:hyperlink r:id="rId8" w:tgtFrame="\" w:history="1">
        <w:r w:rsidRPr="00381293">
          <w:rPr>
            <w:rFonts w:ascii="Times New Roman" w:eastAsia="Times New Roman" w:hAnsi="Times New Roman" w:cs="Times New Roman"/>
            <w:color w:val="1877F2"/>
            <w:sz w:val="27"/>
            <w:szCs w:val="27"/>
            <w:u w:val="single"/>
            <w:lang w:eastAsia="hu-HU"/>
          </w:rPr>
          <w:t>néhány megmozdulásával</w:t>
        </w:r>
      </w:hyperlink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 régi önmagát idézte. A </w:t>
      </w:r>
      <w:proofErr w:type="spellStart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>Fluminense</w:t>
      </w:r>
      <w:proofErr w:type="spellEnd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és egy indiai </w:t>
      </w:r>
      <w:proofErr w:type="spellStart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>futsalos</w:t>
      </w:r>
      <w:proofErr w:type="spellEnd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kitérő után már a levegőben lógott, hogy hivatalossá váljon visszavonulása; bátyja, egyben ügynöke pedig múlt héten jelentette be a nagy hírt.</w:t>
      </w:r>
    </w:p>
    <w:p w:rsidR="00381293" w:rsidRPr="00381293" w:rsidRDefault="00381293" w:rsidP="00381293">
      <w:p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Ugyan a Barcelona után a legtöbb klubban csak egy </w:t>
      </w:r>
      <w:proofErr w:type="spellStart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>exvilágklasszis</w:t>
      </w:r>
      <w:proofErr w:type="spellEnd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bulibáró látszatát keltette, mindegyik állomáshelyén rajongás és hisztérikus szeretet vette körül. Sajátos, szabadságot megkövetelő felfogása miatt edzőinek folyamatosan kompromisszumot kellett kötniük taktikai elképzeléseikkel, a szurkolóknak viszont egy-egy </w:t>
      </w:r>
      <w:proofErr w:type="spellStart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>sarkazás</w:t>
      </w:r>
      <w:proofErr w:type="spellEnd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és no </w:t>
      </w:r>
      <w:proofErr w:type="spellStart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>look</w:t>
      </w:r>
      <w:proofErr w:type="spellEnd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proofErr w:type="spellStart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>pass</w:t>
      </w:r>
      <w:proofErr w:type="spellEnd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tökéletesen elég volt. Egyik legemlékezetesebb eset a 2013-as klubvilágbajnokságon történt meg, ahol nem is a pályára berohanó szurkolók nehezítették meg </w:t>
      </w:r>
      <w:proofErr w:type="spellStart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>Ronaldinho</w:t>
      </w:r>
      <w:proofErr w:type="spellEnd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dolgát, hanem marokkói ellenfelük, a Raja Casablanca játékosai. Lefújás után nem elégedtek meg a mezcserével, hanem cipőjét és később nadrágját is </w:t>
      </w:r>
      <w:hyperlink r:id="rId9" w:tgtFrame="\" w:history="1">
        <w:r w:rsidRPr="00381293">
          <w:rPr>
            <w:rFonts w:ascii="Times New Roman" w:eastAsia="Times New Roman" w:hAnsi="Times New Roman" w:cs="Times New Roman"/>
            <w:color w:val="1877F2"/>
            <w:sz w:val="27"/>
            <w:szCs w:val="27"/>
            <w:u w:val="single"/>
            <w:lang w:eastAsia="hu-HU"/>
          </w:rPr>
          <w:t>elkérték</w:t>
        </w:r>
      </w:hyperlink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>. Ezekben a gesztusokban és heves ölelésekben egy olyan pályafutás tisztelete bújik meg, amely sikeressége mellett tökéletesen egyedi.</w:t>
      </w:r>
    </w:p>
    <w:p w:rsidR="00381293" w:rsidRPr="00381293" w:rsidRDefault="00381293" w:rsidP="00381293">
      <w:p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Már első meccsei idején a játék szépségével, állandó mosolygásával és a labda iránti őrült szerelmével azonosították </w:t>
      </w:r>
      <w:proofErr w:type="spellStart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>Ronaldinhót</w:t>
      </w:r>
      <w:proofErr w:type="spellEnd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>, ezeket a tulajdonságait pedig legprofibb időszakai alatt is megtartotta.</w:t>
      </w:r>
    </w:p>
    <w:p w:rsidR="00381293" w:rsidRPr="00381293" w:rsidRDefault="00381293" w:rsidP="00381293">
      <w:p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proofErr w:type="spellStart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>Ronaldinho</w:t>
      </w:r>
      <w:proofErr w:type="spellEnd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és a lélektani trükk esete</w:t>
      </w:r>
    </w:p>
    <w:p w:rsidR="00381293" w:rsidRPr="00381293" w:rsidRDefault="00381293" w:rsidP="00381293">
      <w:p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lastRenderedPageBreak/>
        <w:t xml:space="preserve">Nemrégiben megjelent önéletrajzi könyvében a Barcelona jelenlegi csapatkapitánya, Andrés </w:t>
      </w:r>
      <w:proofErr w:type="spellStart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>Iniesta</w:t>
      </w:r>
      <w:proofErr w:type="spellEnd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egy anekdotát osztott meg </w:t>
      </w:r>
      <w:proofErr w:type="spellStart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>Ronaldinhóról</w:t>
      </w:r>
      <w:proofErr w:type="spellEnd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>. Egy 2005-ös, Real Madrid elleni rangadó előtt pár nappal hajnali 3-kor zaklatottan fölhívta, és elárulta, hogy a szezon végén Madridba szerződik, mert egy visszautasíthatatlan ajánlatot kapott. „</w:t>
      </w:r>
      <w:r w:rsidRPr="00381293">
        <w:rPr>
          <w:rFonts w:ascii="Times New Roman" w:eastAsia="Times New Roman" w:hAnsi="Times New Roman" w:cs="Times New Roman"/>
          <w:i/>
          <w:iCs/>
          <w:sz w:val="27"/>
          <w:szCs w:val="27"/>
          <w:lang w:eastAsia="hu-HU"/>
        </w:rPr>
        <w:t>Megkért, hogy ne áruljam el, mert bennem bízik meg a legjobban. Válaszolni sem volt időm.”</w:t>
      </w:r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 Az El </w:t>
      </w:r>
      <w:proofErr w:type="spellStart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>Clásico</w:t>
      </w:r>
      <w:proofErr w:type="spellEnd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előtti edzéseken gyanúsan nagy csend volt a játékosok között, és mindenki különösen nagy tisztelettel és szeretettel bánt </w:t>
      </w:r>
      <w:proofErr w:type="spellStart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>Ronaldinhóval</w:t>
      </w:r>
      <w:proofErr w:type="spellEnd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. A mérkőzés előtt az öltözőben aztán jött a feketeleves. </w:t>
      </w:r>
      <w:proofErr w:type="spellStart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>Ronaldinho</w:t>
      </w:r>
      <w:proofErr w:type="spellEnd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felállt és kitálalt: „</w:t>
      </w:r>
      <w:r w:rsidRPr="00381293">
        <w:rPr>
          <w:rFonts w:ascii="Times New Roman" w:eastAsia="Times New Roman" w:hAnsi="Times New Roman" w:cs="Times New Roman"/>
          <w:i/>
          <w:iCs/>
          <w:sz w:val="27"/>
          <w:szCs w:val="27"/>
          <w:lang w:eastAsia="hu-HU"/>
        </w:rPr>
        <w:t>A héten rájöttem, hogy olyanok vagyunk, mint egy család. Pár napja mindenkit személyesen fölhívtam azzal a mesével, hogy júniusban a Realba igazolok. Egyikőtök sem beszélt, inkább némán szenvedtetek, csak azért, hogy ne legyetek árulók. Nem megyek sehova. Most pedig induljunk, és mutassuk meg a Realnak!”</w:t>
      </w:r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 A meccset 0-3-ra a Barcelona nyerte, </w:t>
      </w:r>
      <w:proofErr w:type="spellStart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>Ronaldinho</w:t>
      </w:r>
      <w:proofErr w:type="spellEnd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két gólt lőtt, a Santiago </w:t>
      </w:r>
      <w:proofErr w:type="spellStart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>Bernabéu</w:t>
      </w:r>
      <w:proofErr w:type="spellEnd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stadion közönsége pedig </w:t>
      </w:r>
      <w:hyperlink r:id="rId10" w:tgtFrame="\" w:history="1">
        <w:r w:rsidRPr="00381293">
          <w:rPr>
            <w:rFonts w:ascii="Times New Roman" w:eastAsia="Times New Roman" w:hAnsi="Times New Roman" w:cs="Times New Roman"/>
            <w:color w:val="1877F2"/>
            <w:sz w:val="27"/>
            <w:szCs w:val="27"/>
            <w:u w:val="single"/>
            <w:lang w:eastAsia="hu-HU"/>
          </w:rPr>
          <w:t>állva tapsolta</w:t>
        </w:r>
      </w:hyperlink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 a brazil sztárt. Előtte Diego </w:t>
      </w:r>
      <w:proofErr w:type="spellStart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>Maradona</w:t>
      </w:r>
      <w:proofErr w:type="spellEnd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részesült ilyen tiszteletben, azóta pedig épp Andrés </w:t>
      </w:r>
      <w:proofErr w:type="spellStart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>Iniesta</w:t>
      </w:r>
      <w:proofErr w:type="spellEnd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>.</w:t>
      </w:r>
    </w:p>
    <w:p w:rsidR="00381293" w:rsidRPr="00381293" w:rsidRDefault="00381293" w:rsidP="00381293">
      <w:p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>Egy éve jelent meg a sportolókarrierekre specializálódott ThePlayersTribune.com-</w:t>
      </w:r>
      <w:proofErr w:type="spellStart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>on</w:t>
      </w:r>
      <w:proofErr w:type="spellEnd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egy saját írása Dinhónak, melyben felnőttként szól a nyolcéves önmagához. A megható levelet arra a napra címezte, mikor egy baráti focizásból édesapja halálhírére érkezik haza.</w:t>
      </w:r>
    </w:p>
    <w:p w:rsidR="00381293" w:rsidRPr="00381293" w:rsidRDefault="00381293" w:rsidP="00381293">
      <w:p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proofErr w:type="spellStart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>Ronaldinho</w:t>
      </w:r>
      <w:proofErr w:type="spellEnd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innen vezeti végig fiatalkori önmagát közös történetükön, fölkészítve a legrosszabb és a legjobb dolgokra, amik meg fognak történni vele. Legfontosabb tanácsa az, amit még édesapja kötött az orrára, vagyis maradjon szabad, úgy játsszon, ahogy jónak látja, ne </w:t>
      </w:r>
      <w:proofErr w:type="spellStart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>törődjön</w:t>
      </w:r>
      <w:proofErr w:type="spellEnd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semmilyen hátráltató tényezővel.</w:t>
      </w:r>
    </w:p>
    <w:p w:rsidR="00381293" w:rsidRPr="00381293" w:rsidRDefault="00381293" w:rsidP="00381293">
      <w:p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381293">
        <w:rPr>
          <w:rFonts w:ascii="Times New Roman" w:eastAsia="Times New Roman" w:hAnsi="Times New Roman" w:cs="Times New Roman"/>
          <w:i/>
          <w:iCs/>
          <w:sz w:val="27"/>
          <w:szCs w:val="27"/>
          <w:lang w:eastAsia="hu-HU"/>
        </w:rPr>
        <w:t xml:space="preserve">„Nem fogják megérteni Európában, hogy miért mosolyogsz állandóan. Nos, tudod te is, a futball szórakozás, ezért mosolygunk. Miért kéne komolynak lenned? A küldetésed az, hogy terjeszd a boldogságot. A kreativitást válaszd a számolgatás </w:t>
      </w:r>
      <w:r w:rsidRPr="00381293">
        <w:rPr>
          <w:rFonts w:ascii="Times New Roman" w:eastAsia="Times New Roman" w:hAnsi="Times New Roman" w:cs="Times New Roman"/>
          <w:i/>
          <w:iCs/>
          <w:sz w:val="27"/>
          <w:szCs w:val="27"/>
          <w:lang w:eastAsia="hu-HU"/>
        </w:rPr>
        <w:lastRenderedPageBreak/>
        <w:t xml:space="preserve">helyett. Maradj szabad, és megnyered a világbajnokságot Brazíliával. Maradj szabad, és megnyered a La Ligát, a Bajnokok Ligáját és a </w:t>
      </w:r>
      <w:proofErr w:type="spellStart"/>
      <w:r w:rsidRPr="00381293">
        <w:rPr>
          <w:rFonts w:ascii="Times New Roman" w:eastAsia="Times New Roman" w:hAnsi="Times New Roman" w:cs="Times New Roman"/>
          <w:i/>
          <w:iCs/>
          <w:sz w:val="27"/>
          <w:szCs w:val="27"/>
          <w:lang w:eastAsia="hu-HU"/>
        </w:rPr>
        <w:t>Serie</w:t>
      </w:r>
      <w:proofErr w:type="spellEnd"/>
      <w:r w:rsidRPr="00381293">
        <w:rPr>
          <w:rFonts w:ascii="Times New Roman" w:eastAsia="Times New Roman" w:hAnsi="Times New Roman" w:cs="Times New Roman"/>
          <w:i/>
          <w:iCs/>
          <w:sz w:val="27"/>
          <w:szCs w:val="27"/>
          <w:lang w:eastAsia="hu-HU"/>
        </w:rPr>
        <w:t xml:space="preserve"> A-t. Maradj szabad, és a tied lesz az Aranylabda is.”</w:t>
      </w:r>
    </w:p>
    <w:p w:rsidR="00381293" w:rsidRPr="00381293" w:rsidRDefault="00381293" w:rsidP="00381293">
      <w:p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proofErr w:type="spellStart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>Ronaldinho</w:t>
      </w:r>
      <w:proofErr w:type="spellEnd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itt is kitér karrierjének egyik legfontosabb momentumára, amikor képbe kerül a fiatal Lionel </w:t>
      </w:r>
      <w:proofErr w:type="spellStart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>Messi</w:t>
      </w:r>
      <w:proofErr w:type="spellEnd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a Barcelonánál. Ugyanúgy sugdolóztak elképesztő tehetségéről az öltözőben, mint ahogy annak idején épp őróla beszéltek halkan a brazil válogatottnál </w:t>
      </w:r>
      <w:proofErr w:type="spellStart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>Rivaldóék</w:t>
      </w:r>
      <w:proofErr w:type="spellEnd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. Kétségtelen, maga </w:t>
      </w:r>
      <w:proofErr w:type="spellStart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>Messi</w:t>
      </w:r>
      <w:proofErr w:type="spellEnd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is sokszor beszélt róla, hogy nem csak </w:t>
      </w:r>
      <w:hyperlink r:id="rId11" w:tgtFrame="\" w:history="1">
        <w:r w:rsidRPr="00381293">
          <w:rPr>
            <w:rFonts w:ascii="Times New Roman" w:eastAsia="Times New Roman" w:hAnsi="Times New Roman" w:cs="Times New Roman"/>
            <w:color w:val="1877F2"/>
            <w:sz w:val="27"/>
            <w:szCs w:val="27"/>
            <w:u w:val="single"/>
            <w:lang w:eastAsia="hu-HU"/>
          </w:rPr>
          <w:t>az első gólpassz</w:t>
        </w:r>
      </w:hyperlink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 miatt, hanem játéka természetében, annak alakulásában is </w:t>
      </w:r>
      <w:proofErr w:type="spellStart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>Ronaldinho</w:t>
      </w:r>
      <w:proofErr w:type="spellEnd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volt a mentora, hogy utána maga vigye tovább a győztes úton a katalán csapatot.</w:t>
      </w:r>
    </w:p>
    <w:p w:rsidR="00381293" w:rsidRPr="00381293" w:rsidRDefault="00381293" w:rsidP="00381293">
      <w:p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A levél végén emlékezteti fiatalkori önmagát </w:t>
      </w:r>
      <w:proofErr w:type="spellStart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>Ronaldinho</w:t>
      </w:r>
      <w:proofErr w:type="spellEnd"/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>, hogy semmilyen emléke nem fog maradni édesapjáról videofelvételek híján, így soha többet nem fogja hallani a hangját, vagy látni őt nevetni. Csupán egy fényképe marad, amin együtt fociznak. Ő boldogan játszik a labdával, apja pedig őszinte örömmel az arcán mosolyog rá.</w:t>
      </w:r>
    </w:p>
    <w:p w:rsidR="00381293" w:rsidRPr="00381293" w:rsidRDefault="00381293" w:rsidP="00381293">
      <w:p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381293">
        <w:rPr>
          <w:rFonts w:ascii="Times New Roman" w:eastAsia="Times New Roman" w:hAnsi="Times New Roman" w:cs="Times New Roman"/>
          <w:i/>
          <w:iCs/>
          <w:sz w:val="27"/>
          <w:szCs w:val="27"/>
          <w:lang w:eastAsia="hu-HU"/>
        </w:rPr>
        <w:t>„Amikor egyre több pénz áll a házhoz, növekszik rajtad a nyomás, és jönnek a kritikák – maradj szabad. Játssz úgy, ahogy ő mondta. Játssz a labdával.”</w:t>
      </w:r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> </w:t>
      </w:r>
    </w:p>
    <w:p w:rsidR="00381293" w:rsidRPr="00381293" w:rsidRDefault="00381293" w:rsidP="00381293">
      <w:p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381293">
        <w:rPr>
          <w:rFonts w:ascii="Times New Roman" w:eastAsia="Times New Roman" w:hAnsi="Times New Roman" w:cs="Times New Roman"/>
          <w:sz w:val="27"/>
          <w:szCs w:val="27"/>
          <w:lang w:eastAsia="hu-HU"/>
        </w:rPr>
        <w:t>Szerencsére pályafutása végéig megtartotta az atyai jó tanácsot, mi pedig nem tehetünk mást, mint hogy megköszönjük neki a cseleit és a góljait, mert talán sosem lesz már ilyen laza, ösztönös zsenije a szemünk láttára iparággá váló labdarúgásnak.</w:t>
      </w:r>
    </w:p>
    <w:p w:rsidR="00381293" w:rsidRDefault="00381293"/>
    <w:p w:rsidR="00381293" w:rsidRDefault="00381293"/>
    <w:p w:rsidR="00381293" w:rsidRPr="00381293" w:rsidRDefault="00381293" w:rsidP="00381293">
      <w:pPr>
        <w:rPr>
          <w:rFonts w:ascii="Times New Roman" w:hAnsi="Times New Roman" w:cs="Times New Roman"/>
        </w:rPr>
      </w:pPr>
      <w:r>
        <w:t xml:space="preserve">Forrás: </w:t>
      </w:r>
      <w:bookmarkStart w:id="0" w:name="_GoBack"/>
      <w:bookmarkEnd w:id="0"/>
      <w:r w:rsidR="00C556C9">
        <w:fldChar w:fldCharType="begin"/>
      </w:r>
      <w:r w:rsidR="00C556C9">
        <w:instrText xml:space="preserve"> HYPERLINK "</w:instrText>
      </w:r>
      <w:r w:rsidR="00C556C9" w:rsidRPr="00C556C9">
        <w:instrText>https://magyarnemzet.hu/90-perc/2018/01/hivatalosan-is-visszavonult-a-vilag-leghiresebb-mosolya</w:instrText>
      </w:r>
      <w:r w:rsidR="00C556C9">
        <w:instrText xml:space="preserve">" </w:instrText>
      </w:r>
      <w:r w:rsidR="00C556C9">
        <w:fldChar w:fldCharType="separate"/>
      </w:r>
      <w:r w:rsidR="00C556C9" w:rsidRPr="00BE0A0F">
        <w:rPr>
          <w:rStyle w:val="Hiperhivatkozs"/>
        </w:rPr>
        <w:t>https://magyarnemzet.hu/90-perc/2018/01/hivatalosan-is-visszavonult-a-vilag-leghiresebb-mosolya</w:t>
      </w:r>
      <w:r w:rsidR="00C556C9">
        <w:fldChar w:fldCharType="end"/>
      </w:r>
    </w:p>
    <w:p w:rsidR="00381293" w:rsidRDefault="00381293"/>
    <w:sectPr w:rsidR="00381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293"/>
    <w:rsid w:val="00381293"/>
    <w:rsid w:val="00C5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81560"/>
  <w15:chartTrackingRefBased/>
  <w15:docId w15:val="{CDA5B849-3061-4604-9587-D3EDC166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381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3812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8129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8129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8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381293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381293"/>
    <w:rPr>
      <w:i/>
      <w:iCs/>
    </w:rPr>
  </w:style>
  <w:style w:type="paragraph" w:styleId="Listaszerbekezds">
    <w:name w:val="List Paragraph"/>
    <w:basedOn w:val="Norml"/>
    <w:uiPriority w:val="34"/>
    <w:qFormat/>
    <w:rsid w:val="00381293"/>
    <w:pPr>
      <w:spacing w:after="0" w:line="240" w:lineRule="auto"/>
      <w:ind w:left="720"/>
      <w:contextualSpacing/>
    </w:pPr>
    <w:rPr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C55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8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6581">
              <w:marLeft w:val="0"/>
              <w:marRight w:val="0"/>
              <w:marTop w:val="0"/>
              <w:marBottom w:val="450"/>
              <w:divBdr>
                <w:top w:val="single" w:sz="6" w:space="5" w:color="E6E6E6"/>
                <w:left w:val="none" w:sz="0" w:space="0" w:color="auto"/>
                <w:bottom w:val="single" w:sz="6" w:space="5" w:color="E6E6E6"/>
                <w:right w:val="none" w:sz="0" w:space="0" w:color="auto"/>
              </w:divBdr>
              <w:divsChild>
                <w:div w:id="16374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7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yarnemzet.hu/%22https:/www.youtube.com/watch?v=hho3d0bDGIs\%2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agyarnemzet.hu/%22https:/www.youtube.com/watch?v=Z6JdxaDDzb8\%2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gyarnemzet.hu/%22https:/www.youtube.com/watch?v=z9TpAIe31pg\%22" TargetMode="External"/><Relationship Id="rId11" Type="http://schemas.openxmlformats.org/officeDocument/2006/relationships/hyperlink" Target="https://magyarnemzet.hu/%22https:/www.youtube.com/watch?v=WEM3ajK0Tsg\%22" TargetMode="External"/><Relationship Id="rId5" Type="http://schemas.openxmlformats.org/officeDocument/2006/relationships/hyperlink" Target="https://magyarnemzet.hu/%22https:/www.youtube.com/watch?v=TbXI3LBIEx0\%22" TargetMode="External"/><Relationship Id="rId10" Type="http://schemas.openxmlformats.org/officeDocument/2006/relationships/hyperlink" Target="https://magyarnemzet.hu/%22https:/www.youtube.com/watch?v=4nn3MziLOcg\%22" TargetMode="External"/><Relationship Id="rId4" Type="http://schemas.openxmlformats.org/officeDocument/2006/relationships/hyperlink" Target="https://magyarnemzet.hu/%22https:/www.youtube.com/watch?v=1hQmlFzqJyo\%22" TargetMode="External"/><Relationship Id="rId9" Type="http://schemas.openxmlformats.org/officeDocument/2006/relationships/hyperlink" Target="https://magyarnemzet.hu/%22https:/www.youtube.com/watch?v=WbxyWzTNgp8\%2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1405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Farkas, Judit</dc:creator>
  <cp:keywords/>
  <dc:description/>
  <cp:lastModifiedBy>Farkas, Judit</cp:lastModifiedBy>
  <cp:revision>2</cp:revision>
  <dcterms:created xsi:type="dcterms:W3CDTF">2021-10-13T08:37:00Z</dcterms:created>
  <dcterms:modified xsi:type="dcterms:W3CDTF">2021-10-13T08:38:00Z</dcterms:modified>
</cp:coreProperties>
</file>