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01BA4" w14:textId="77777777" w:rsidR="00A67239" w:rsidRDefault="00A67239" w:rsidP="00A67239">
      <w:r>
        <w:t>Széncinege</w:t>
      </w:r>
    </w:p>
    <w:p w14:paraId="104A735F" w14:textId="77777777" w:rsidR="004218BD" w:rsidRDefault="0065564A">
      <w:r>
        <w:rPr>
          <w:noProof/>
          <w:lang w:eastAsia="hu-HU"/>
        </w:rPr>
        <w:drawing>
          <wp:inline distT="0" distB="0" distL="0" distR="0" wp14:anchorId="7C46A373" wp14:editId="3CF96053">
            <wp:extent cx="4954270" cy="3302635"/>
            <wp:effectExtent l="0" t="0" r="0" b="0"/>
            <wp:docPr id="1" name="Kép 1" descr="széncinege (fotó: Orbán Zoltá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éncinege (fotó: Orbán Zoltán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2328" w14:textId="77777777" w:rsidR="0065564A" w:rsidRDefault="00B5716D">
      <w:hyperlink r:id="rId8" w:history="1">
        <w:r w:rsidR="0065564A">
          <w:rPr>
            <w:rStyle w:val="Hiperhivatkozs"/>
          </w:rPr>
          <w:t>https://www.mme.hu/rajzpalyazatot_hirdet_az_mme_a_szencinege_evehez_kapcsolodva</w:t>
        </w:r>
      </w:hyperlink>
    </w:p>
    <w:p w14:paraId="63DD669C" w14:textId="615D1109" w:rsidR="0065564A" w:rsidRDefault="0065564A"/>
    <w:p w14:paraId="4A636966" w14:textId="62CF53CE" w:rsidR="00054488" w:rsidRDefault="00054488"/>
    <w:p w14:paraId="46CEF94D" w14:textId="0D3ED54B" w:rsidR="00054488" w:rsidRDefault="00054488"/>
    <w:p w14:paraId="3E895B50" w14:textId="3680E753" w:rsidR="00054488" w:rsidRDefault="00054488"/>
    <w:p w14:paraId="0A373E23" w14:textId="0457762C" w:rsidR="00054488" w:rsidRDefault="00054488">
      <w:r>
        <w:br w:type="page"/>
      </w:r>
    </w:p>
    <w:p w14:paraId="2A5D24F7" w14:textId="77777777" w:rsidR="00054488" w:rsidRDefault="00054488"/>
    <w:p w14:paraId="3FB6478A" w14:textId="77777777" w:rsidR="007064DF" w:rsidRDefault="007064DF">
      <w:r>
        <w:t>Őszapó</w:t>
      </w:r>
    </w:p>
    <w:p w14:paraId="4EE34868" w14:textId="77777777" w:rsidR="0065564A" w:rsidRDefault="0065564A">
      <w:r>
        <w:rPr>
          <w:noProof/>
          <w:lang w:eastAsia="hu-HU"/>
        </w:rPr>
        <w:drawing>
          <wp:inline distT="0" distB="0" distL="0" distR="0" wp14:anchorId="45F11935" wp14:editId="4D60E3EA">
            <wp:extent cx="5760720" cy="2877342"/>
            <wp:effectExtent l="0" t="0" r="0" b="0"/>
            <wp:docPr id="2" name="Kép 2" descr="Őszap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Őszap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9E5E" w14:textId="77777777" w:rsidR="0065564A" w:rsidRDefault="00B5716D">
      <w:hyperlink r:id="rId10" w:history="1">
        <w:r w:rsidR="0065564A">
          <w:rPr>
            <w:rStyle w:val="Hiperhivatkozs"/>
          </w:rPr>
          <w:t>https://www.mme.hu/magyarorszagmadarai/madaradatbazis-aegcau</w:t>
        </w:r>
      </w:hyperlink>
    </w:p>
    <w:p w14:paraId="229134CC" w14:textId="48515F09" w:rsidR="0065564A" w:rsidRDefault="0065564A"/>
    <w:p w14:paraId="74B7AADE" w14:textId="4522F53E" w:rsidR="00A67239" w:rsidRDefault="00A67239"/>
    <w:p w14:paraId="69272942" w14:textId="1E66ABBC" w:rsidR="00A67239" w:rsidRDefault="00A67239"/>
    <w:p w14:paraId="63D70E35" w14:textId="525FED4C" w:rsidR="00054488" w:rsidRDefault="00054488">
      <w:r>
        <w:br w:type="page"/>
      </w:r>
    </w:p>
    <w:p w14:paraId="451F6715" w14:textId="77777777" w:rsidR="00A67239" w:rsidRDefault="00A67239"/>
    <w:p w14:paraId="37A335E0" w14:textId="77777777" w:rsidR="0065564A" w:rsidRDefault="0065564A">
      <w:r>
        <w:t>Csuszka</w:t>
      </w:r>
    </w:p>
    <w:p w14:paraId="0B56AA58" w14:textId="77777777" w:rsidR="0065564A" w:rsidRDefault="0065564A">
      <w:r>
        <w:rPr>
          <w:noProof/>
          <w:lang w:eastAsia="hu-HU"/>
        </w:rPr>
        <w:drawing>
          <wp:inline distT="0" distB="0" distL="0" distR="0" wp14:anchorId="191463CC" wp14:editId="3E455024">
            <wp:extent cx="5760720" cy="2877342"/>
            <wp:effectExtent l="0" t="0" r="0" b="0"/>
            <wp:docPr id="3" name="Kép 3" descr="Csu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susz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AEE3" w14:textId="77777777" w:rsidR="0065564A" w:rsidRDefault="00B5716D">
      <w:hyperlink r:id="rId12" w:history="1">
        <w:r w:rsidR="0065564A">
          <w:rPr>
            <w:rStyle w:val="Hiperhivatkozs"/>
          </w:rPr>
          <w:t>https://www.mme.hu/magyarorszagmadarai/madaradatbazis-siteur</w:t>
        </w:r>
      </w:hyperlink>
    </w:p>
    <w:p w14:paraId="052F07CB" w14:textId="77777777" w:rsidR="007064DF" w:rsidRDefault="007064DF"/>
    <w:p w14:paraId="784ABB9A" w14:textId="60C26EBD" w:rsidR="00054488" w:rsidRDefault="00054488">
      <w:r>
        <w:br w:type="page"/>
      </w:r>
    </w:p>
    <w:p w14:paraId="1E1F27E5" w14:textId="77777777" w:rsidR="007064DF" w:rsidRDefault="007064DF"/>
    <w:p w14:paraId="660C0060" w14:textId="77777777" w:rsidR="0065564A" w:rsidRDefault="0065564A">
      <w:r>
        <w:t>Mezei veréb</w:t>
      </w:r>
    </w:p>
    <w:p w14:paraId="75773F69" w14:textId="77777777" w:rsidR="0065564A" w:rsidRDefault="0065564A">
      <w:r>
        <w:rPr>
          <w:noProof/>
          <w:lang w:eastAsia="hu-HU"/>
        </w:rPr>
        <w:drawing>
          <wp:inline distT="0" distB="0" distL="0" distR="0" wp14:anchorId="0420566A" wp14:editId="679FD21C">
            <wp:extent cx="5760720" cy="2877342"/>
            <wp:effectExtent l="0" t="0" r="0" b="0"/>
            <wp:docPr id="4" name="Kép 4" descr="Mezei veré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zei veréb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857E" w14:textId="77777777" w:rsidR="0065564A" w:rsidRDefault="00B5716D">
      <w:hyperlink r:id="rId14" w:history="1">
        <w:r w:rsidR="0065564A">
          <w:rPr>
            <w:rStyle w:val="Hiperhivatkozs"/>
          </w:rPr>
          <w:t>https://www.mme.hu/magyarorszagmadarai/madaradatbazis-pasmon</w:t>
        </w:r>
      </w:hyperlink>
    </w:p>
    <w:p w14:paraId="79B637C5" w14:textId="486AC7FE" w:rsidR="0065564A" w:rsidRDefault="0065564A"/>
    <w:p w14:paraId="43874320" w14:textId="3726F306" w:rsidR="00A67239" w:rsidRDefault="00A67239"/>
    <w:p w14:paraId="6C460332" w14:textId="54F58315" w:rsidR="00A67239" w:rsidRDefault="00A67239"/>
    <w:p w14:paraId="69B2A873" w14:textId="2C4A50DD" w:rsidR="00054488" w:rsidRDefault="00054488">
      <w:r>
        <w:br w:type="page"/>
      </w:r>
    </w:p>
    <w:p w14:paraId="3A0CEB81" w14:textId="77777777" w:rsidR="00A67239" w:rsidRDefault="00A67239"/>
    <w:p w14:paraId="29AE8EDA" w14:textId="77777777" w:rsidR="00A67239" w:rsidRDefault="00A67239"/>
    <w:p w14:paraId="5E866A4A" w14:textId="77777777" w:rsidR="0065564A" w:rsidRDefault="0065564A">
      <w:r>
        <w:t>Énekes rigó</w:t>
      </w:r>
    </w:p>
    <w:p w14:paraId="65A87E1C" w14:textId="77777777" w:rsidR="0065564A" w:rsidRDefault="0065564A">
      <w:r>
        <w:rPr>
          <w:noProof/>
          <w:lang w:eastAsia="hu-HU"/>
        </w:rPr>
        <w:drawing>
          <wp:inline distT="0" distB="0" distL="0" distR="0" wp14:anchorId="794C5F73" wp14:editId="01F6B279">
            <wp:extent cx="5760720" cy="3841888"/>
            <wp:effectExtent l="0" t="0" r="0" b="6350"/>
            <wp:docPr id="7" name="Kép 7" descr="Énekes rigó | Magyar Madártani és Természetvédelmi Egyes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nekes rigó | Magyar Madártani és Természetvédelmi Egyesül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E13A" w14:textId="77777777" w:rsidR="0065564A" w:rsidRDefault="00B5716D">
      <w:hyperlink r:id="rId16" w:anchor="imgrc=7E_07Y_rqL0-9M" w:history="1">
        <w:r w:rsidR="0065564A">
          <w:rPr>
            <w:rStyle w:val="Hiperhivatkozs"/>
          </w:rPr>
          <w:t>https://www.google.com/search?q=%C3%A9nekes+rig%C3%B3&amp;sxsrf=ALeKk025-mRlp3MDlKdMwFuoIuwKQfSGAw:1596262653425&amp;source=lnms&amp;tbm=isch&amp;sa=X&amp;ved=2ahUKEwiZtLPjrfnqAhVr_SoKHWhsDzAQ_AUoAXoECBgQAw&amp;biw=1366&amp;bih=625#imgrc=7E_07Y_rqL0-9M</w:t>
        </w:r>
      </w:hyperlink>
    </w:p>
    <w:p w14:paraId="2BDD8BC4" w14:textId="77777777" w:rsidR="00054488" w:rsidRDefault="00054488">
      <w:r>
        <w:br w:type="page"/>
      </w:r>
    </w:p>
    <w:p w14:paraId="1BE2A009" w14:textId="1CB376B4" w:rsidR="0065564A" w:rsidRDefault="0065564A">
      <w:r>
        <w:lastRenderedPageBreak/>
        <w:t>Fekete rigó</w:t>
      </w:r>
    </w:p>
    <w:p w14:paraId="602246D2" w14:textId="77777777" w:rsidR="0065564A" w:rsidRDefault="0065564A">
      <w:r>
        <w:rPr>
          <w:noProof/>
          <w:lang w:eastAsia="hu-HU"/>
        </w:rPr>
        <w:drawing>
          <wp:inline distT="0" distB="0" distL="0" distR="0" wp14:anchorId="70296A73" wp14:editId="7FE5BB35">
            <wp:extent cx="5760720" cy="2877342"/>
            <wp:effectExtent l="0" t="0" r="0" b="0"/>
            <wp:docPr id="6" name="Kép 6" descr="Fekete ri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ekete rig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C00E" w14:textId="77777777" w:rsidR="0065564A" w:rsidRDefault="00B5716D">
      <w:hyperlink r:id="rId18" w:history="1">
        <w:r w:rsidR="0065564A">
          <w:rPr>
            <w:rStyle w:val="Hiperhivatkozs"/>
          </w:rPr>
          <w:t>https://www.mme.hu/magyarorszagmadarai/madaradatbazis-turmer</w:t>
        </w:r>
      </w:hyperlink>
    </w:p>
    <w:p w14:paraId="10EBA3CB" w14:textId="77777777" w:rsidR="0065564A" w:rsidRDefault="0065564A"/>
    <w:p w14:paraId="733B71DD" w14:textId="77777777" w:rsidR="00054488" w:rsidRDefault="00054488">
      <w:r>
        <w:br w:type="page"/>
      </w:r>
    </w:p>
    <w:p w14:paraId="3AF759E5" w14:textId="6D47B6C4" w:rsidR="0065564A" w:rsidRDefault="0065564A">
      <w:r>
        <w:lastRenderedPageBreak/>
        <w:t>Nagy fakopáncs</w:t>
      </w:r>
    </w:p>
    <w:p w14:paraId="3E40740B" w14:textId="77777777" w:rsidR="0065564A" w:rsidRDefault="0065564A">
      <w:r>
        <w:rPr>
          <w:noProof/>
          <w:lang w:eastAsia="hu-HU"/>
        </w:rPr>
        <w:drawing>
          <wp:inline distT="0" distB="0" distL="0" distR="0" wp14:anchorId="2B4BD3B8" wp14:editId="1706103D">
            <wp:extent cx="5760720" cy="2877342"/>
            <wp:effectExtent l="0" t="0" r="0" b="0"/>
            <wp:docPr id="8" name="Kép 8" descr="Nagy fakopán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gy fakopánc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9945" w14:textId="77777777" w:rsidR="0065564A" w:rsidRDefault="00B5716D">
      <w:hyperlink r:id="rId20" w:history="1">
        <w:r w:rsidR="0065564A">
          <w:rPr>
            <w:rStyle w:val="Hiperhivatkozs"/>
          </w:rPr>
          <w:t>https://www.mme.hu/magyarorszagmadarai/madaradatbazis-denmaj</w:t>
        </w:r>
      </w:hyperlink>
    </w:p>
    <w:p w14:paraId="16F4CCA7" w14:textId="77777777" w:rsidR="0065564A" w:rsidRDefault="0065564A"/>
    <w:p w14:paraId="7D5EF84F" w14:textId="77777777" w:rsidR="00054488" w:rsidRDefault="00054488">
      <w:r>
        <w:br w:type="page"/>
      </w:r>
    </w:p>
    <w:p w14:paraId="485BDB50" w14:textId="4A8C2472" w:rsidR="0065564A" w:rsidRDefault="00643282">
      <w:r>
        <w:lastRenderedPageBreak/>
        <w:t>Füstifecske</w:t>
      </w:r>
    </w:p>
    <w:p w14:paraId="06F97232" w14:textId="2E5B835B" w:rsidR="0065564A" w:rsidRDefault="00643282">
      <w:r>
        <w:rPr>
          <w:noProof/>
          <w:lang w:eastAsia="hu-HU"/>
        </w:rPr>
        <w:drawing>
          <wp:inline distT="0" distB="0" distL="0" distR="0" wp14:anchorId="07CB0FB5" wp14:editId="3EB1FACF">
            <wp:extent cx="5760720" cy="268351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8B62" w14:textId="04056308" w:rsidR="0065564A" w:rsidRPr="00B5716D" w:rsidRDefault="00643282">
      <w:pPr>
        <w:rPr>
          <w:rStyle w:val="Hiperhivatkozs"/>
        </w:rPr>
      </w:pPr>
      <w:r w:rsidRPr="00B5716D">
        <w:rPr>
          <w:rStyle w:val="Hiperhivatkozs"/>
        </w:rPr>
        <w:t>https://www.mme.hu/magyarorszagmadarai/madaradatbazis-hirrus</w:t>
      </w:r>
    </w:p>
    <w:p w14:paraId="1F55F051" w14:textId="4C6EE42A" w:rsidR="0065564A" w:rsidRDefault="0065564A"/>
    <w:p w14:paraId="55340A7B" w14:textId="4882E7C0" w:rsidR="00A67239" w:rsidRDefault="00A67239"/>
    <w:p w14:paraId="61018D23" w14:textId="13905022" w:rsidR="00A67239" w:rsidRDefault="00A67239">
      <w:bookmarkStart w:id="0" w:name="_GoBack"/>
      <w:bookmarkEnd w:id="0"/>
    </w:p>
    <w:p w14:paraId="225EE8B8" w14:textId="2E128F72" w:rsidR="00A67239" w:rsidRDefault="00A67239"/>
    <w:p w14:paraId="1915CF86" w14:textId="74C7099D" w:rsidR="00A67239" w:rsidRDefault="00A67239"/>
    <w:p w14:paraId="12C8C63F" w14:textId="77777777" w:rsidR="00A67239" w:rsidRDefault="00A67239"/>
    <w:p w14:paraId="392BB3DF" w14:textId="77777777" w:rsidR="00054488" w:rsidRDefault="00054488">
      <w:r>
        <w:br w:type="page"/>
      </w:r>
    </w:p>
    <w:p w14:paraId="3EF1125E" w14:textId="3F68F92B" w:rsidR="0065564A" w:rsidRDefault="0065564A">
      <w:r>
        <w:lastRenderedPageBreak/>
        <w:t>Balkáni gerle</w:t>
      </w:r>
    </w:p>
    <w:p w14:paraId="415A69CE" w14:textId="77777777" w:rsidR="0065564A" w:rsidRDefault="0065564A">
      <w:r>
        <w:rPr>
          <w:noProof/>
          <w:lang w:eastAsia="hu-HU"/>
        </w:rPr>
        <w:drawing>
          <wp:inline distT="0" distB="0" distL="0" distR="0" wp14:anchorId="5E32ECB0" wp14:editId="62AF1698">
            <wp:extent cx="5760720" cy="2877342"/>
            <wp:effectExtent l="0" t="0" r="0" b="0"/>
            <wp:docPr id="10" name="Kép 10" descr="Balkáni ge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káni ger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CC84" w14:textId="77777777" w:rsidR="0065564A" w:rsidRDefault="00B5716D">
      <w:hyperlink r:id="rId23" w:history="1">
        <w:r w:rsidR="0065564A">
          <w:rPr>
            <w:rStyle w:val="Hiperhivatkozs"/>
          </w:rPr>
          <w:t>https://www.mme.hu/magyarorszagmadarai/madaradatbazis-strdec</w:t>
        </w:r>
      </w:hyperlink>
    </w:p>
    <w:p w14:paraId="5B47C522" w14:textId="77777777" w:rsidR="0065564A" w:rsidRDefault="0065564A"/>
    <w:p w14:paraId="0E1A49E5" w14:textId="77777777" w:rsidR="00054488" w:rsidRDefault="00054488">
      <w:r>
        <w:br w:type="page"/>
      </w:r>
    </w:p>
    <w:p w14:paraId="6B6299BE" w14:textId="5CA05644" w:rsidR="0065564A" w:rsidRDefault="0065564A">
      <w:r>
        <w:lastRenderedPageBreak/>
        <w:t>Kakukk</w:t>
      </w:r>
    </w:p>
    <w:p w14:paraId="40B0F98C" w14:textId="77777777" w:rsidR="0065564A" w:rsidRDefault="0065564A">
      <w:r>
        <w:rPr>
          <w:noProof/>
          <w:lang w:eastAsia="hu-HU"/>
        </w:rPr>
        <w:drawing>
          <wp:inline distT="0" distB="0" distL="0" distR="0" wp14:anchorId="7202AC51" wp14:editId="6B999D3A">
            <wp:extent cx="5760720" cy="2877342"/>
            <wp:effectExtent l="0" t="0" r="0" b="0"/>
            <wp:docPr id="11" name="Kép 11" descr="Kak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kuk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3C82" w14:textId="77777777" w:rsidR="0065564A" w:rsidRDefault="00B5716D">
      <w:hyperlink r:id="rId25" w:history="1">
        <w:r w:rsidR="0065564A">
          <w:rPr>
            <w:rStyle w:val="Hiperhivatkozs"/>
          </w:rPr>
          <w:t>https://www.mme.hu/magyarorszagmadarai/madaradatbazis-cuccan?PageSpeed=noscript</w:t>
        </w:r>
      </w:hyperlink>
    </w:p>
    <w:p w14:paraId="33B84076" w14:textId="77777777" w:rsidR="007064DF" w:rsidRDefault="007064DF"/>
    <w:p w14:paraId="3E8DC4A9" w14:textId="3B6A1C41" w:rsidR="007064DF" w:rsidRDefault="007064DF"/>
    <w:p w14:paraId="70CABA62" w14:textId="2C5D3A76" w:rsidR="00A67239" w:rsidRDefault="00A67239"/>
    <w:p w14:paraId="0F989A43" w14:textId="6C62A433" w:rsidR="00A67239" w:rsidRDefault="00A67239"/>
    <w:p w14:paraId="1F422AA5" w14:textId="77777777" w:rsidR="00A67239" w:rsidRDefault="00A67239"/>
    <w:p w14:paraId="67AE930A" w14:textId="77777777" w:rsidR="00054488" w:rsidRDefault="00054488">
      <w:r>
        <w:br w:type="page"/>
      </w:r>
    </w:p>
    <w:p w14:paraId="5FBE6068" w14:textId="21918BD8" w:rsidR="0065564A" w:rsidRDefault="0065564A">
      <w:r>
        <w:lastRenderedPageBreak/>
        <w:t>Szajkó</w:t>
      </w:r>
    </w:p>
    <w:p w14:paraId="25856DE5" w14:textId="77777777" w:rsidR="0065564A" w:rsidRDefault="0065564A">
      <w:r>
        <w:rPr>
          <w:noProof/>
          <w:lang w:eastAsia="hu-HU"/>
        </w:rPr>
        <w:drawing>
          <wp:inline distT="0" distB="0" distL="0" distR="0" wp14:anchorId="7F31B95F" wp14:editId="31A162BB">
            <wp:extent cx="5760720" cy="2877342"/>
            <wp:effectExtent l="0" t="0" r="0" b="0"/>
            <wp:docPr id="12" name="Kép 12" descr="Szajk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zajkó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A431" w14:textId="77777777" w:rsidR="0065564A" w:rsidRDefault="00B5716D">
      <w:hyperlink r:id="rId27" w:history="1">
        <w:r w:rsidR="0065564A">
          <w:rPr>
            <w:rStyle w:val="Hiperhivatkozs"/>
          </w:rPr>
          <w:t>https://www.mme.hu/magyarorszagmadarai/madaradatbazis-gargla</w:t>
        </w:r>
      </w:hyperlink>
    </w:p>
    <w:p w14:paraId="41088F8B" w14:textId="77777777" w:rsidR="0065564A" w:rsidRDefault="0065564A"/>
    <w:p w14:paraId="0D2899D3" w14:textId="77777777" w:rsidR="00054488" w:rsidRDefault="00054488">
      <w:r>
        <w:br w:type="page"/>
      </w:r>
    </w:p>
    <w:p w14:paraId="007793A1" w14:textId="2F4BE1F7" w:rsidR="0065564A" w:rsidRDefault="0065564A">
      <w:r>
        <w:lastRenderedPageBreak/>
        <w:t>Szarka</w:t>
      </w:r>
    </w:p>
    <w:p w14:paraId="06672996" w14:textId="77777777" w:rsidR="0065564A" w:rsidRDefault="0065564A">
      <w:r>
        <w:rPr>
          <w:noProof/>
          <w:lang w:eastAsia="hu-HU"/>
        </w:rPr>
        <w:drawing>
          <wp:inline distT="0" distB="0" distL="0" distR="0" wp14:anchorId="17556518" wp14:editId="4214164C">
            <wp:extent cx="5760720" cy="2877342"/>
            <wp:effectExtent l="0" t="0" r="0" b="0"/>
            <wp:docPr id="13" name="Kép 13" descr="Sz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zar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0568" w14:textId="77777777" w:rsidR="0065564A" w:rsidRDefault="00B5716D">
      <w:hyperlink r:id="rId29" w:history="1">
        <w:r w:rsidR="0065564A">
          <w:rPr>
            <w:rStyle w:val="Hiperhivatkozs"/>
          </w:rPr>
          <w:t>https://www.mme.hu/magyarorszagmadarai/madaradatbazis-picpic</w:t>
        </w:r>
      </w:hyperlink>
    </w:p>
    <w:p w14:paraId="74E348AB" w14:textId="77777777" w:rsidR="0065564A" w:rsidRDefault="0065564A"/>
    <w:p w14:paraId="4E67B990" w14:textId="77777777" w:rsidR="0065564A" w:rsidRDefault="0065564A"/>
    <w:sectPr w:rsidR="00655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4A"/>
    <w:rsid w:val="00054488"/>
    <w:rsid w:val="004218BD"/>
    <w:rsid w:val="00643282"/>
    <w:rsid w:val="0065564A"/>
    <w:rsid w:val="007064DF"/>
    <w:rsid w:val="00A67239"/>
    <w:rsid w:val="00B5716D"/>
    <w:rsid w:val="00F632D5"/>
    <w:rsid w:val="00FC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45392"/>
  <w15:chartTrackingRefBased/>
  <w15:docId w15:val="{8123F394-95CB-4533-8BE7-D7C1C710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6556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me.hu/rajzpalyazatot_hirdet_az_mme_a_szencinege_evehez_kapcsolodv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mme.hu/magyarorszagmadarai/madaradatbazis-turmer" TargetMode="Externa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www.mme.hu/magyarorszagmadarai/madaradatbazis-siteur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mme.hu/magyarorszagmadarai/madaradatbazis-cuccan?PageSpeed=noscri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%C3%A9nekes+rig%C3%B3&amp;sxsrf=ALeKk025-mRlp3MDlKdMwFuoIuwKQfSGAw:1596262653425&amp;source=lnms&amp;tbm=isch&amp;sa=X&amp;ved=2ahUKEwiZtLPjrfnqAhVr_SoKHWhsDzAQ_AUoAXoECBgQAw&amp;biw=1366&amp;bih=625" TargetMode="External"/><Relationship Id="rId20" Type="http://schemas.openxmlformats.org/officeDocument/2006/relationships/hyperlink" Target="https://www.mme.hu/magyarorszagmadarai/madaradatbazis-denmaj" TargetMode="External"/><Relationship Id="rId29" Type="http://schemas.openxmlformats.org/officeDocument/2006/relationships/hyperlink" Target="https://www.mme.hu/magyarorszagmadarai/madaradatbazis-picpi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mme.hu/magyarorszagmadarai/madaradatbazis-strdec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www.mme.hu/magyarorszagmadarai/madaradatbazis-aegcau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s://www.mme.hu/magyarorszagmadarai/madaradatbazis-pasmon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mme.hu/magyarorszagmadarai/madaradatbazis-gargl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4D6A23AEB402D4EA27C23D03CD8ED2E" ma:contentTypeVersion="13" ma:contentTypeDescription="Új dokumentum létrehozása." ma:contentTypeScope="" ma:versionID="9be572062816425af4ae50e2a3fd2447">
  <xsd:schema xmlns:xsd="http://www.w3.org/2001/XMLSchema" xmlns:xs="http://www.w3.org/2001/XMLSchema" xmlns:p="http://schemas.microsoft.com/office/2006/metadata/properties" xmlns:ns3="e2f556c7-d642-43a7-b9ce-d6f8addbde59" xmlns:ns4="12a78ba7-8394-455d-bbbd-39bf7bd0b190" targetNamespace="http://schemas.microsoft.com/office/2006/metadata/properties" ma:root="true" ma:fieldsID="96263599c69b604f105480249402d78a" ns3:_="" ns4:_="">
    <xsd:import namespace="e2f556c7-d642-43a7-b9ce-d6f8addbde59"/>
    <xsd:import namespace="12a78ba7-8394-455d-bbbd-39bf7bd0b1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56c7-d642-43a7-b9ce-d6f8addbd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8ba7-8394-455d-bbbd-39bf7bd0b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8466AD-03AD-4049-9E0F-6D9CD5D7CD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8A305-2907-4C08-BA5F-EC8600DAB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556c7-d642-43a7-b9ce-d6f8addbde59"/>
    <ds:schemaRef ds:uri="12a78ba7-8394-455d-bbbd-39bf7bd0b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BE5C0B-6EBF-41B3-9C84-4FE71AE980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Szűcs Boglárka</dc:creator>
  <cp:keywords/>
  <dc:description/>
  <cp:lastModifiedBy>Gyimesné Szekeres Ágnes</cp:lastModifiedBy>
  <cp:revision>3</cp:revision>
  <dcterms:created xsi:type="dcterms:W3CDTF">2021-08-23T13:36:00Z</dcterms:created>
  <dcterms:modified xsi:type="dcterms:W3CDTF">2021-08-23T13:36:00Z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0x01010044D6A23AEB402D4EA27C23D03CD8ED2E</vt:lpwstr>
  </property>
</Properties>
</file>