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93DA7" w:rsidRDefault="0034740B">
      <w:pPr>
        <w:pStyle w:val="Cmsor2"/>
      </w:pPr>
      <w:r>
        <w:t>9.1.2. Csoportfeladatok</w:t>
      </w:r>
    </w:p>
    <w:p w14:paraId="00000002" w14:textId="5697839D" w:rsidR="00293DA7" w:rsidRDefault="00293DA7"/>
    <w:p w14:paraId="00000003" w14:textId="77777777" w:rsidR="00293DA7" w:rsidRDefault="0034740B">
      <w:pPr>
        <w:pStyle w:val="Cmsor2"/>
      </w:pPr>
      <w:r>
        <w:t>1. melléklet – KIP-feladatok csoportoknak</w:t>
      </w:r>
    </w:p>
    <w:p w14:paraId="36873C74" w14:textId="3A38553F" w:rsidR="0089359D" w:rsidRDefault="0034740B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őszi kert</w:t>
      </w:r>
    </w:p>
    <w:p w14:paraId="00000004" w14:textId="0DA11267" w:rsidR="00293DA7" w:rsidRDefault="0089359D">
      <w:pPr>
        <w:ind w:left="-709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D5A6551" wp14:editId="26272DF3">
                <wp:simplePos x="0" y="0"/>
                <wp:positionH relativeFrom="column">
                  <wp:posOffset>-542290</wp:posOffset>
                </wp:positionH>
                <wp:positionV relativeFrom="paragraph">
                  <wp:posOffset>155575</wp:posOffset>
                </wp:positionV>
                <wp:extent cx="6559550" cy="587375"/>
                <wp:effectExtent l="0" t="0" r="0" b="0"/>
                <wp:wrapNone/>
                <wp:docPr id="48" name="Lekerekített téglalap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58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196BE8" w14:textId="77777777" w:rsidR="00293DA7" w:rsidRDefault="00293D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5A6551" id="Lekerekített téglalap 48" o:spid="_x0000_s1026" style="position:absolute;left:0;text-align:left;margin-left:-42.7pt;margin-top:12.25pt;width:516.5pt;height:4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03UQIAAIAEAAAOAAAAZHJzL2Uyb0RvYy54bWysVNtuEzEQfUfiHyy/001CN0mjbipoKUKq&#10;oKLwARPbmzX1DXty+yQe+Ir+GGPv0gZ4QELkwZmx53LmzMyeX+ytYVsVk/au4eOTEWfKCS+1Wzf8&#10;86frF3POEoKTYLxTDT+oxC+Wz5+d78JCTXznjVSRURCXFrvQ8A4xLKoqiU5ZSCc+KEePrY8WkNS4&#10;rmSEHUW3ppqMRtNq56MM0QuVEt1e9Y98WeK3rRL4oW2TQmYaTtiwnLGcq3xWy3NYrCOETosBBvwD&#10;CgvaUdLHUFeAwDZR/xHKahF98i2eCG8r37ZaqFIDVTMe/VbNXQdBlVqInBQeaUr/L6x4v72NTMuG&#10;n1KnHFjq0Y26V1HdP3xHhcjw4dvagIHAyILo2oW0IK+7cBsHLZGYa9+30eZ/qortC8WHR4rVHpmg&#10;y2ldn9U1dULQWz2fvZzVOWj15B1iwrfKW5aFhke/cfIj9bHQC9ubhIVnOYAF+YWz1hrq2hYMG0+n&#10;09kQcTCm2D9jZk/nr7Uxpe/GsR0N7WQ2yoCAxq81gCTaQIQkty45kzdaZp/sneJ6dWkio1xE2WQ2&#10;Pns9ZPvFLCe8gtT1duUpm8HCaqR5N9o2fD7Kv/66UyDfOMnwEKgBjlaFZ2jJcmYULRYJxR1Bm7/b&#10;UcXGEam5VX1zsoT71Z6CZHHl5YHanoK41oT0BhLeQiQKx5SWloESft1AJBDmnaNpOxufTmranmMl&#10;HiurYwWc6DztmMDIWa9cYtm5nv9XG/StRsJSEPZgBoXGvEzDsJJ5j471YvX04Vj+AAAA//8DAFBL&#10;AwQUAAYACAAAACEAHjxoXeEAAAAKAQAADwAAAGRycy9kb3ducmV2LnhtbEyPwU7DMBBE70j8g7VI&#10;3FqnVdKGEKeqKiEEF9RSlasTmyRgr4PtNuHvWU5wXM3TzNtyM1nDLtqH3qGAxTwBprFxqsdWwPH1&#10;YZYDC1GiksahFvCtA2yq66tSFsqNuNeXQ2wZlWAopIAuxqHgPDSdtjLM3aCRsnfnrYx0+pYrL0cq&#10;t4Yvk2TFreyRFjo56F2nm8/D2QrIdvzRnLZPL+G5+ajHt1N+/PJBiNubaXsPLOop/sHwq0/qUJFT&#10;7c6oAjMCZnmWEipgmWbACLhL1ytgNZGLdQK8Kvn/F6ofAAAA//8DAFBLAQItABQABgAIAAAAIQC2&#10;gziS/gAAAOEBAAATAAAAAAAAAAAAAAAAAAAAAABbQ29udGVudF9UeXBlc10ueG1sUEsBAi0AFAAG&#10;AAgAAAAhADj9If/WAAAAlAEAAAsAAAAAAAAAAAAAAAAALwEAAF9yZWxzLy5yZWxzUEsBAi0AFAAG&#10;AAgAAAAhANX6nTdRAgAAgAQAAA4AAAAAAAAAAAAAAAAALgIAAGRycy9lMm9Eb2MueG1sUEsBAi0A&#10;FAAGAAgAAAAhAB48aF3hAAAACgEAAA8AAAAAAAAAAAAAAAAAqwQAAGRycy9kb3ducmV2LnhtbFBL&#10;BQYAAAAABAAEAPMAAAC5BQAAAAA=&#10;" filled="f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C196BE8" w14:textId="77777777" w:rsidR="00293DA7" w:rsidRDefault="00293DA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0000005" w14:textId="0798990F" w:rsidR="00293DA7" w:rsidRDefault="0034740B">
      <w:pPr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>A kert, erkély, balkon, közösségi előkert</w:t>
      </w:r>
      <w:r w:rsidR="0089359D">
        <w:rPr>
          <w:sz w:val="24"/>
          <w:szCs w:val="24"/>
        </w:rPr>
        <w:t xml:space="preserve"> </w:t>
      </w:r>
      <w:r>
        <w:rPr>
          <w:sz w:val="24"/>
          <w:szCs w:val="24"/>
        </w:rPr>
        <w:t>stb. mindan</w:t>
      </w:r>
      <w:r w:rsidR="0089359D">
        <w:rPr>
          <w:sz w:val="24"/>
          <w:szCs w:val="24"/>
        </w:rPr>
        <w:t xml:space="preserve">nyiunk életének fontos részei. </w:t>
      </w:r>
      <w:r>
        <w:rPr>
          <w:sz w:val="24"/>
          <w:szCs w:val="24"/>
        </w:rPr>
        <w:t>Sokszor azonban nem is tudjuk mennyi kincset rejtenek magukban ezek az apró zöld birodalmak!</w:t>
      </w:r>
    </w:p>
    <w:p w14:paraId="00000006" w14:textId="77777777" w:rsidR="00293DA7" w:rsidRDefault="0034740B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1. csoportfeladat – Füllentők</w:t>
      </w:r>
    </w:p>
    <w:p w14:paraId="00000007" w14:textId="77777777" w:rsidR="00293DA7" w:rsidRDefault="0034740B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Írjatok füllentőket a megismert kerti kártevőkről (házatlan csiga, burgonyabogár, zöld vándorpoloska)! </w:t>
      </w:r>
    </w:p>
    <w:p w14:paraId="00000008" w14:textId="77777777" w:rsidR="00293DA7" w:rsidRDefault="0034740B">
      <w:pPr>
        <w:ind w:left="-709"/>
        <w:rPr>
          <w:sz w:val="24"/>
          <w:szCs w:val="24"/>
        </w:rPr>
      </w:pPr>
      <w:r>
        <w:rPr>
          <w:sz w:val="24"/>
          <w:szCs w:val="24"/>
        </w:rPr>
        <w:t>Ahányan a csoportban vagytok, annyi állítást írjatok az adott állatról! De legyetek ügyesek, mert csak egy lehet belőle hamis!</w:t>
      </w:r>
    </w:p>
    <w:p w14:paraId="00000009" w14:textId="3422FFE3" w:rsidR="00293DA7" w:rsidRDefault="0034740B">
      <w:pPr>
        <w:ind w:left="-709"/>
        <w:rPr>
          <w:sz w:val="24"/>
          <w:szCs w:val="24"/>
        </w:rPr>
      </w:pPr>
      <w:r>
        <w:rPr>
          <w:sz w:val="24"/>
          <w:szCs w:val="24"/>
        </w:rPr>
        <w:t>A többi csoportnak felolvasáskor el kell majd döntenie, melyik állítás nem igaz</w:t>
      </w:r>
      <w:r w:rsidR="00950D33">
        <w:rPr>
          <w:sz w:val="24"/>
          <w:szCs w:val="24"/>
        </w:rPr>
        <w:t>.</w:t>
      </w:r>
    </w:p>
    <w:p w14:paraId="0000000A" w14:textId="3DBF6D86" w:rsidR="00293DA7" w:rsidRDefault="0034740B">
      <w:pPr>
        <w:ind w:left="-709"/>
        <w:rPr>
          <w:sz w:val="24"/>
          <w:szCs w:val="24"/>
        </w:rPr>
      </w:pPr>
      <w:r>
        <w:rPr>
          <w:sz w:val="24"/>
          <w:szCs w:val="24"/>
        </w:rPr>
        <w:t>Ajánlott forrás: internet, tankönyv</w:t>
      </w:r>
      <w:r w:rsidR="00950D33">
        <w:rPr>
          <w:sz w:val="24"/>
          <w:szCs w:val="24"/>
        </w:rPr>
        <w:t>.</w:t>
      </w:r>
    </w:p>
    <w:p w14:paraId="0000000B" w14:textId="77777777" w:rsidR="00293DA7" w:rsidRDefault="0034740B">
      <w:pPr>
        <w:ind w:left="-709"/>
        <w:rPr>
          <w:sz w:val="24"/>
          <w:szCs w:val="24"/>
        </w:rPr>
      </w:pPr>
      <w:r>
        <w:rPr>
          <w:sz w:val="24"/>
          <w:szCs w:val="24"/>
        </w:rPr>
        <w:t>Hívószavak/kifejezések a kereséshez: kerti kártevők, kártevők a kertben, házatlan csiga, burgonyabogár, krumplibogár, zöld vándorpoloska</w:t>
      </w:r>
    </w:p>
    <w:p w14:paraId="0000000C" w14:textId="77777777" w:rsidR="00293DA7" w:rsidRDefault="00293DA7">
      <w:pPr>
        <w:ind w:left="-709"/>
        <w:rPr>
          <w:sz w:val="24"/>
          <w:szCs w:val="24"/>
        </w:rPr>
      </w:pPr>
    </w:p>
    <w:p w14:paraId="0000000D" w14:textId="77777777" w:rsidR="00293DA7" w:rsidRDefault="0034740B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Egyéni feladatok (1. csoport)</w:t>
      </w:r>
    </w:p>
    <w:p w14:paraId="0000000E" w14:textId="77777777" w:rsidR="00293DA7" w:rsidRDefault="003474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Írd le a füzetedbe a hamis állításokat és javítsd ki őket!</w:t>
      </w:r>
    </w:p>
    <w:p w14:paraId="0000000F" w14:textId="77777777" w:rsidR="00293DA7" w:rsidRDefault="003474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Készíts az egyik állatról illusztrációt a csomagolópapírotokra!</w:t>
      </w:r>
    </w:p>
    <w:p w14:paraId="00000010" w14:textId="77777777" w:rsidR="00293DA7" w:rsidRDefault="003474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Írj mindegyik állathoz még egy hamis állítást!</w:t>
      </w:r>
    </w:p>
    <w:p w14:paraId="00000011" w14:textId="77777777" w:rsidR="00293DA7" w:rsidRDefault="003474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Adj címet a munkátoknak és rajzold/írd is fel a csomagolópapírra!</w:t>
      </w:r>
    </w:p>
    <w:p w14:paraId="00000012" w14:textId="77777777" w:rsidR="00293DA7" w:rsidRDefault="003474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Melyik állatról volt a legnehezebb összegyűjteni az állításokat és miért?</w:t>
      </w:r>
    </w:p>
    <w:p w14:paraId="00000013" w14:textId="77777777" w:rsidR="00293DA7" w:rsidRDefault="00293DA7">
      <w:pPr>
        <w:rPr>
          <w:b/>
          <w:sz w:val="24"/>
          <w:szCs w:val="24"/>
        </w:rPr>
      </w:pPr>
    </w:p>
    <w:p w14:paraId="00000014" w14:textId="77777777" w:rsidR="00293DA7" w:rsidRDefault="00293DA7">
      <w:pPr>
        <w:ind w:left="-709"/>
        <w:jc w:val="center"/>
        <w:rPr>
          <w:b/>
          <w:sz w:val="24"/>
          <w:szCs w:val="24"/>
        </w:rPr>
      </w:pPr>
    </w:p>
    <w:p w14:paraId="00000015" w14:textId="77777777" w:rsidR="00293DA7" w:rsidRDefault="0034740B">
      <w:pPr>
        <w:rPr>
          <w:b/>
          <w:sz w:val="24"/>
          <w:szCs w:val="24"/>
        </w:rPr>
      </w:pPr>
      <w:r>
        <w:br w:type="page"/>
      </w:r>
    </w:p>
    <w:p w14:paraId="00000016" w14:textId="23CBCDB5" w:rsidR="00293DA7" w:rsidRDefault="0089359D">
      <w:pPr>
        <w:ind w:left="-709"/>
        <w:jc w:val="center"/>
        <w:rPr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C2C3968" wp14:editId="299A7B09">
                <wp:simplePos x="0" y="0"/>
                <wp:positionH relativeFrom="column">
                  <wp:posOffset>-628015</wp:posOffset>
                </wp:positionH>
                <wp:positionV relativeFrom="paragraph">
                  <wp:posOffset>250825</wp:posOffset>
                </wp:positionV>
                <wp:extent cx="6559550" cy="587375"/>
                <wp:effectExtent l="0" t="0" r="0" b="0"/>
                <wp:wrapNone/>
                <wp:docPr id="51" name="Lekerekített téglalap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58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C95748" w14:textId="77777777" w:rsidR="00293DA7" w:rsidRDefault="00293D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2C3968" id="Lekerekített téglalap 51" o:spid="_x0000_s1027" style="position:absolute;left:0;text-align:left;margin-left:-49.45pt;margin-top:19.75pt;width:516.5pt;height:4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CrVAIAAIcEAAAOAAAAZHJzL2Uyb0RvYy54bWysVM1uEzEQviPxDpbvZJPQTdqomwoaipAq&#10;qCg8wMTrzZr6D3uSTR6JA0/RF2PsXdIAByREDs6MPfPNzzezl1d7o9lOhqicrfhkNOZMWuFqZTcV&#10;//zp5sU5ZxHB1qCdlRU/yMivls+fXXZ+IaeudbqWgRGIjYvOV7xF9IuiiKKVBuLIeWnpsXHBAJIa&#10;NkUdoCN0o4vpeDwrOhdqH5yQMdLtqn/ky4zfNFLgh6aJEpmuOOWG+Qz5XKezWF7CYhPAt0oMacA/&#10;ZGFAWQp6hFoBAtsG9QeUUSK46BocCWcK1zRKyFwDVTMZ/1bNfQte5lqoOdEf2xT/H6x4v7sLTNUV&#10;LyecWTDE0a18kEE+PH5Hicjw8dtGgwbPyILa1fm4IK97fxcGLZKYat83waR/qortc4sPxxbLPTJB&#10;l7OyvChLYkLQW3k+fzkvE2jx5O1DxLfSGZaEige3tfVH4jG3F3a3EXOf6yFZqL9w1hhNrO1As8ls&#10;NpsPiIMxYf/ETJ7W3SitM+/aso6Gdjofp4SAxq/RgCQaTw2JdpNjRqdVnXySdwyb9bUOjGJV/Gw6&#10;n1y8HqL9YpYCriC2vV1+SmawMApp3rUyFT8fp19/3Uqo39ia4cETAZZWhafUouFMS1osErI7gtJ/&#10;t6OKtaWmJqp6cpKE+/U+M32kce3qA7EfvbhRlPAtRLyDQJ2kUehoJyju1y0EykW/szR0F5OzaUlL&#10;dKqEU2V9qoAVraNVExg465VrzKvX0/Bqi65RmNhP6fXJDApNex6KYTPTOp3q2erp+7H8AQAA//8D&#10;AFBLAwQUAAYACAAAACEAFNcnj+EAAAAKAQAADwAAAGRycy9kb3ducmV2LnhtbEyPy07DMBBF90j8&#10;gzVI7FqnDUVJiFNVlRCCDaJUZevE0yTFj2C7Tfh7hhUsR/fo3jPlejKaXdCH3lkBi3kCDG3jVG9b&#10;Afv3x1kGLERpldTOooBvDLCurq9KWSg32je87GLLqMSGQgroYhwKzkPToZFh7ga0lB2dNzLS6Vuu&#10;vByp3Gi+TJJ7bmRvaaGTA247bD53ZyNgteVP+rB5fg0vzakePw7Z/ssHIW5vps0DsIhT/IPhV5/U&#10;oSKn2p2tCkwLmOVZTqiANF8BIyBP7xbAaiLTZQK8Kvn/F6ofAAAA//8DAFBLAQItABQABgAIAAAA&#10;IQC2gziS/gAAAOEBAAATAAAAAAAAAAAAAAAAAAAAAABbQ29udGVudF9UeXBlc10ueG1sUEsBAi0A&#10;FAAGAAgAAAAhADj9If/WAAAAlAEAAAsAAAAAAAAAAAAAAAAALwEAAF9yZWxzLy5yZWxzUEsBAi0A&#10;FAAGAAgAAAAhAA5rEKtUAgAAhwQAAA4AAAAAAAAAAAAAAAAALgIAAGRycy9lMm9Eb2MueG1sUEsB&#10;Ai0AFAAGAAgAAAAhABTXJ4/hAAAACgEAAA8AAAAAAAAAAAAAAAAArgQAAGRycy9kb3ducmV2Lnht&#10;bFBLBQYAAAAABAAEAPMAAAC8BQAAAAA=&#10;" filled="f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2C95748" w14:textId="77777777" w:rsidR="00293DA7" w:rsidRDefault="00293DA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34740B">
        <w:rPr>
          <w:b/>
          <w:sz w:val="24"/>
          <w:szCs w:val="24"/>
        </w:rPr>
        <w:t>Az őszi kert</w:t>
      </w:r>
    </w:p>
    <w:p w14:paraId="00000017" w14:textId="13476363" w:rsidR="00293DA7" w:rsidRDefault="0034740B">
      <w:pPr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>A kert, er</w:t>
      </w:r>
      <w:r w:rsidR="0089359D">
        <w:rPr>
          <w:sz w:val="24"/>
          <w:szCs w:val="24"/>
        </w:rPr>
        <w:t>kély, balkon, közösségi előkert</w:t>
      </w:r>
      <w:r>
        <w:rPr>
          <w:sz w:val="24"/>
          <w:szCs w:val="24"/>
        </w:rPr>
        <w:t xml:space="preserve"> stb. mindan</w:t>
      </w:r>
      <w:r w:rsidR="0089359D">
        <w:rPr>
          <w:sz w:val="24"/>
          <w:szCs w:val="24"/>
        </w:rPr>
        <w:t xml:space="preserve">nyiunk életének fontos részei. </w:t>
      </w:r>
      <w:r>
        <w:rPr>
          <w:sz w:val="24"/>
          <w:szCs w:val="24"/>
        </w:rPr>
        <w:t>Sokszor azonban nem is tudjuk mennyi kincset rejtenek magukban ezek az apró zöld birodalmak!</w:t>
      </w:r>
    </w:p>
    <w:p w14:paraId="00000018" w14:textId="1E43A2DD" w:rsidR="00293DA7" w:rsidRDefault="00293DA7">
      <w:pPr>
        <w:ind w:left="-709"/>
        <w:rPr>
          <w:b/>
          <w:sz w:val="24"/>
          <w:szCs w:val="24"/>
        </w:rPr>
      </w:pPr>
    </w:p>
    <w:p w14:paraId="00000019" w14:textId="77777777" w:rsidR="00293DA7" w:rsidRDefault="0034740B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2. Csoportfeladat – Madármese</w:t>
      </w:r>
    </w:p>
    <w:p w14:paraId="0000001A" w14:textId="77777777" w:rsidR="00293DA7" w:rsidRDefault="0034740B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Ha tudna mesélni! </w:t>
      </w:r>
    </w:p>
    <w:p w14:paraId="0000001B" w14:textId="0FB655F4" w:rsidR="00293DA7" w:rsidRDefault="0034740B">
      <w:pPr>
        <w:ind w:left="-709"/>
        <w:rPr>
          <w:sz w:val="24"/>
          <w:szCs w:val="24"/>
        </w:rPr>
      </w:pPr>
      <w:r>
        <w:rPr>
          <w:sz w:val="24"/>
          <w:szCs w:val="24"/>
        </w:rPr>
        <w:t>Mi mindent láthatott, hallhatott</w:t>
      </w:r>
      <w:r w:rsidR="00030AB2">
        <w:rPr>
          <w:sz w:val="24"/>
          <w:szCs w:val="24"/>
        </w:rPr>
        <w:t>,</w:t>
      </w:r>
      <w:r>
        <w:rPr>
          <w:sz w:val="24"/>
          <w:szCs w:val="24"/>
        </w:rPr>
        <w:t xml:space="preserve"> mikor ősszel útra kelt a fehér gólya? </w:t>
      </w:r>
    </w:p>
    <w:p w14:paraId="0000001C" w14:textId="73D98126" w:rsidR="00293DA7" w:rsidRDefault="0034740B">
      <w:pPr>
        <w:ind w:left="-709"/>
        <w:rPr>
          <w:sz w:val="24"/>
          <w:szCs w:val="24"/>
        </w:rPr>
      </w:pPr>
      <w:r>
        <w:rPr>
          <w:sz w:val="24"/>
          <w:szCs w:val="24"/>
        </w:rPr>
        <w:t>Írjatok mesét a gólyáról! Helyezkedjetek bele a</w:t>
      </w:r>
      <w:r w:rsidR="00030AB2">
        <w:rPr>
          <w:sz w:val="24"/>
          <w:szCs w:val="24"/>
        </w:rPr>
        <w:t xml:space="preserve"> </w:t>
      </w:r>
      <w:r>
        <w:rPr>
          <w:sz w:val="24"/>
          <w:szCs w:val="24"/>
        </w:rPr>
        <w:t>gólya szerepébe</w:t>
      </w:r>
      <w:r w:rsidR="00030AB2">
        <w:rPr>
          <w:sz w:val="24"/>
          <w:szCs w:val="24"/>
        </w:rPr>
        <w:t>,</w:t>
      </w:r>
      <w:r>
        <w:rPr>
          <w:sz w:val="24"/>
          <w:szCs w:val="24"/>
        </w:rPr>
        <w:t xml:space="preserve"> és meséljétek el:</w:t>
      </w:r>
    </w:p>
    <w:p w14:paraId="0000001D" w14:textId="7A3C75FA" w:rsidR="00293DA7" w:rsidRDefault="003474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mi tetszett legjobban az utatok során</w:t>
      </w:r>
      <w:r w:rsidR="00030AB2">
        <w:rPr>
          <w:i/>
          <w:color w:val="000000"/>
          <w:sz w:val="24"/>
          <w:szCs w:val="24"/>
        </w:rPr>
        <w:t>;</w:t>
      </w:r>
    </w:p>
    <w:p w14:paraId="0000001E" w14:textId="7C86FCAA" w:rsidR="00293DA7" w:rsidRDefault="003474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hol töltöttétek a hideg évszakot</w:t>
      </w:r>
      <w:r w:rsidR="00030AB2">
        <w:rPr>
          <w:i/>
          <w:color w:val="000000"/>
          <w:sz w:val="24"/>
          <w:szCs w:val="24"/>
        </w:rPr>
        <w:t>;</w:t>
      </w:r>
    </w:p>
    <w:p w14:paraId="0000001F" w14:textId="619807E8" w:rsidR="00293DA7" w:rsidRDefault="003474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volt-e honvágyatok</w:t>
      </w:r>
      <w:r w:rsidR="00030AB2">
        <w:rPr>
          <w:i/>
          <w:color w:val="000000"/>
          <w:sz w:val="24"/>
          <w:szCs w:val="24"/>
        </w:rPr>
        <w:t>;</w:t>
      </w:r>
    </w:p>
    <w:p w14:paraId="00000020" w14:textId="20743CC1" w:rsidR="00293DA7" w:rsidRDefault="003474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hogyan szereztetek magatoknak élelmet, vizet</w:t>
      </w:r>
      <w:r w:rsidR="00030AB2">
        <w:rPr>
          <w:i/>
          <w:color w:val="000000"/>
          <w:sz w:val="24"/>
          <w:szCs w:val="24"/>
        </w:rPr>
        <w:t>;</w:t>
      </w:r>
    </w:p>
    <w:p w14:paraId="00000021" w14:textId="264B7A0D" w:rsidR="00293DA7" w:rsidRDefault="003474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mi volt a legnehezebb az út során</w:t>
      </w:r>
      <w:r w:rsidR="00030AB2">
        <w:rPr>
          <w:i/>
          <w:color w:val="000000"/>
          <w:sz w:val="24"/>
          <w:szCs w:val="24"/>
        </w:rPr>
        <w:t>;</w:t>
      </w:r>
    </w:p>
    <w:p w14:paraId="00000022" w14:textId="3FB1C4AF" w:rsidR="00293DA7" w:rsidRDefault="003474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kikkel utaztál együtt</w:t>
      </w:r>
      <w:r w:rsidR="00030AB2">
        <w:rPr>
          <w:i/>
          <w:color w:val="000000"/>
          <w:sz w:val="24"/>
          <w:szCs w:val="24"/>
        </w:rPr>
        <w:t>;</w:t>
      </w:r>
      <w:r>
        <w:rPr>
          <w:i/>
          <w:color w:val="000000"/>
          <w:sz w:val="24"/>
          <w:szCs w:val="24"/>
        </w:rPr>
        <w:t xml:space="preserve"> Ki volt a legjobb útitárs</w:t>
      </w:r>
      <w:r w:rsidR="00030AB2">
        <w:rPr>
          <w:i/>
          <w:color w:val="000000"/>
          <w:sz w:val="24"/>
          <w:szCs w:val="24"/>
        </w:rPr>
        <w:t>;</w:t>
      </w:r>
      <w:r>
        <w:rPr>
          <w:i/>
          <w:color w:val="000000"/>
          <w:sz w:val="24"/>
          <w:szCs w:val="24"/>
        </w:rPr>
        <w:t xml:space="preserve"> stb.</w:t>
      </w:r>
    </w:p>
    <w:p w14:paraId="00000023" w14:textId="77777777" w:rsidR="00293DA7" w:rsidRDefault="00293DA7">
      <w:pPr>
        <w:pBdr>
          <w:top w:val="nil"/>
          <w:left w:val="nil"/>
          <w:bottom w:val="nil"/>
          <w:right w:val="nil"/>
          <w:between w:val="nil"/>
        </w:pBdr>
        <w:spacing w:after="0"/>
        <w:ind w:left="-349"/>
        <w:rPr>
          <w:color w:val="000000"/>
          <w:sz w:val="24"/>
          <w:szCs w:val="24"/>
        </w:rPr>
      </w:pPr>
    </w:p>
    <w:p w14:paraId="00000024" w14:textId="77777777" w:rsidR="00293DA7" w:rsidRDefault="0034740B">
      <w:pPr>
        <w:pBdr>
          <w:top w:val="nil"/>
          <w:left w:val="nil"/>
          <w:bottom w:val="nil"/>
          <w:right w:val="nil"/>
          <w:between w:val="nil"/>
        </w:pBdr>
        <w:ind w:left="-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mesét közösen adjátok elő társaitoknak!</w:t>
      </w:r>
    </w:p>
    <w:p w14:paraId="00000025" w14:textId="77777777" w:rsidR="00293DA7" w:rsidRDefault="0034740B">
      <w:pPr>
        <w:ind w:left="-709"/>
        <w:rPr>
          <w:sz w:val="24"/>
          <w:szCs w:val="24"/>
        </w:rPr>
      </w:pPr>
      <w:r>
        <w:rPr>
          <w:sz w:val="24"/>
          <w:szCs w:val="24"/>
        </w:rPr>
        <w:t>Ajánlott források: internet, tankönyv</w:t>
      </w:r>
    </w:p>
    <w:p w14:paraId="00000026" w14:textId="77777777" w:rsidR="00293DA7" w:rsidRDefault="00293DA7">
      <w:pPr>
        <w:ind w:left="-709"/>
        <w:rPr>
          <w:sz w:val="24"/>
          <w:szCs w:val="24"/>
        </w:rPr>
      </w:pPr>
    </w:p>
    <w:p w14:paraId="00000027" w14:textId="77777777" w:rsidR="00293DA7" w:rsidRDefault="0034740B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Egyéni feladatok: (2. csoport)</w:t>
      </w:r>
    </w:p>
    <w:p w14:paraId="00000028" w14:textId="77777777" w:rsidR="00293DA7" w:rsidRDefault="003474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Írd le saját szavaiddal a csoport által kitalált mesét!</w:t>
      </w:r>
    </w:p>
    <w:p w14:paraId="00000029" w14:textId="77777777" w:rsidR="00293DA7" w:rsidRDefault="003474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Adj címet a csoport által kitalált mesének!</w:t>
      </w:r>
    </w:p>
    <w:p w14:paraId="0000002A" w14:textId="77777777" w:rsidR="00293DA7" w:rsidRDefault="003474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Készíts illusztrációt a meséhez a csomagolópapírra/füzetedbe!</w:t>
      </w:r>
    </w:p>
    <w:p w14:paraId="0000002B" w14:textId="77777777" w:rsidR="00293DA7" w:rsidRDefault="003474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Nevezd el a mese szereplőit!</w:t>
      </w:r>
    </w:p>
    <w:p w14:paraId="0000002C" w14:textId="6AC471FB" w:rsidR="00293DA7" w:rsidRDefault="003474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Gyűjtsd össze és írd le a füzetedbe</w:t>
      </w:r>
      <w:r w:rsidR="00D50B6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milyen események/cselekmények történtek a mese főszereplőjével!</w:t>
      </w:r>
    </w:p>
    <w:p w14:paraId="0000002D" w14:textId="77777777" w:rsidR="00293DA7" w:rsidRDefault="00293D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"/>
        <w:rPr>
          <w:b/>
          <w:color w:val="000000"/>
          <w:sz w:val="24"/>
          <w:szCs w:val="24"/>
        </w:rPr>
      </w:pPr>
    </w:p>
    <w:p w14:paraId="0000002E" w14:textId="77777777" w:rsidR="00293DA7" w:rsidRDefault="00293D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"/>
        <w:rPr>
          <w:b/>
          <w:color w:val="000000"/>
          <w:sz w:val="24"/>
          <w:szCs w:val="24"/>
        </w:rPr>
      </w:pPr>
    </w:p>
    <w:p w14:paraId="0000002F" w14:textId="77777777" w:rsidR="00293DA7" w:rsidRDefault="0034740B">
      <w:pPr>
        <w:rPr>
          <w:b/>
          <w:color w:val="000000"/>
          <w:sz w:val="24"/>
          <w:szCs w:val="24"/>
        </w:rPr>
      </w:pPr>
      <w:r>
        <w:br w:type="page"/>
      </w:r>
    </w:p>
    <w:p w14:paraId="00000030" w14:textId="7B69A385" w:rsidR="00293DA7" w:rsidRDefault="00893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"/>
        <w:jc w:val="center"/>
        <w:rPr>
          <w:b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DA04161" wp14:editId="4BDCA480">
                <wp:simplePos x="0" y="0"/>
                <wp:positionH relativeFrom="column">
                  <wp:posOffset>-532765</wp:posOffset>
                </wp:positionH>
                <wp:positionV relativeFrom="paragraph">
                  <wp:posOffset>184150</wp:posOffset>
                </wp:positionV>
                <wp:extent cx="6559550" cy="587375"/>
                <wp:effectExtent l="0" t="0" r="0" b="0"/>
                <wp:wrapNone/>
                <wp:docPr id="53" name="Lekerekített téglalap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58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D6F381" w14:textId="77777777" w:rsidR="00293DA7" w:rsidRDefault="00293D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A04161" id="Lekerekített téglalap 53" o:spid="_x0000_s1028" style="position:absolute;left:0;text-align:left;margin-left:-41.95pt;margin-top:14.5pt;width:516.5pt;height:4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5hVQIAAIcEAAAOAAAAZHJzL2Uyb0RvYy54bWysVNtuEzEQfUfiHyy/003SbtJG3VTQUoRU&#10;QUXhAya2N2vqG/bk9kl94Cv6Y4y9SxvgAQmRB2fGnjlz5rbnFztr2EbFpL1r+PhoxJlywkvtVg3/&#10;8vn61SlnCcFJMN6phu9V4heLly/Ot2GuJr7zRqrICMSl+TY0vEMM86pKolMW0pEPytFj66MFJDWu&#10;KhlhS+jWVJPRaFptfZQheqFSotur/pEvCn7bKoEf2zYpZKbhxA3LGcu5zGe1OIf5KkLotBhowD+w&#10;sKAdBX2CugIEto76DyirRfTJt3gkvK1822qhSg6UzXj0WzZ3HQRVcqHipPBUpvT/YMWHzW1kWja8&#10;PubMgaUe3ah7FdX943dUiAwfH1YGDARGFlSubUhz8roLt3HQEok5910bbf6nrNiulHj/VGK1Qybo&#10;clrXZ3VNnRD0Vp/Ojmd1Bq2evUNM+E55y7LQ8OjXTn6iPpbywuYmYamzHMiC/MpZaw11bQOGjafT&#10;6WxAHIwJ+ydm9nT+WhtT+m4c29LQTmajTAho/FoDSKINVJDkViVm8kbL7JO9U1wtL01kFKvhJ5PZ&#10;+OzNEO0XsxzwClLX25WnbAZzq5Hm3Wjb8NNR/vXXnQL51kmG+0ANcLQqPFNLljOjaLFIKO4I2vzd&#10;jjI2joqaW9U3J0u4W+5KpycZK98svdxT91MQ15oI30DCW4hUyTFFp52guN/WEImLee9o6M7GJ5Oa&#10;luhQiYfK8lABJzpPqyYwctYrl1hWr2/D6zX6ViNxKUR7MoNC016GYtjMvE6HerF6/n4sfgAAAP//&#10;AwBQSwMEFAAGAAgAAAAhAFZ+7q/gAAAACgEAAA8AAABkcnMvZG93bnJldi54bWxMj8tOwzAQRfdI&#10;/IM1SOxaJ4GiJMSpqkoIwQa1VGXrxEMS8CPYbhP+nmEFy9Ec3XtutZ6NZmf0YXBWQLpMgKFtnRps&#10;J+Dw+rDIgYUorZLaWRTwjQHW9eVFJUvlJrvD8z52jEJsKKWAPsax5Dy0PRoZlm5ES793542MdPqO&#10;Ky8nCjeaZ0lyx40cLDX0csRtj+3n/mQErLb8UR83Ty/huf1oprdjfvjyQYjrq3lzDyziHP9g+NUn&#10;dajJqXEnqwLTAhb5TUGogKygTQQUt0UKrCEyS1fA64r/n1D/AAAA//8DAFBLAQItABQABgAIAAAA&#10;IQC2gziS/gAAAOEBAAATAAAAAAAAAAAAAAAAAAAAAABbQ29udGVudF9UeXBlc10ueG1sUEsBAi0A&#10;FAAGAAgAAAAhADj9If/WAAAAlAEAAAsAAAAAAAAAAAAAAAAALwEAAF9yZWxzLy5yZWxzUEsBAi0A&#10;FAAGAAgAAAAhAJzBrmFVAgAAhwQAAA4AAAAAAAAAAAAAAAAALgIAAGRycy9lMm9Eb2MueG1sUEsB&#10;Ai0AFAAGAAgAAAAhAFZ+7q/gAAAACgEAAA8AAAAAAAAAAAAAAAAArwQAAGRycy9kb3ducmV2Lnht&#10;bFBLBQYAAAAABAAEAPMAAAC8BQAAAAA=&#10;" filled="f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57D6F381" w14:textId="77777777" w:rsidR="00293DA7" w:rsidRDefault="00293DA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34740B">
        <w:rPr>
          <w:b/>
          <w:color w:val="000000"/>
          <w:sz w:val="24"/>
          <w:szCs w:val="24"/>
        </w:rPr>
        <w:t>Az őszi kert</w:t>
      </w:r>
    </w:p>
    <w:p w14:paraId="00000031" w14:textId="396F1F33" w:rsidR="00293DA7" w:rsidRDefault="003474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kert, er</w:t>
      </w:r>
      <w:r w:rsidR="0089359D">
        <w:rPr>
          <w:color w:val="000000"/>
          <w:sz w:val="24"/>
          <w:szCs w:val="24"/>
        </w:rPr>
        <w:t>kély, balkon, közösségi előkert</w:t>
      </w:r>
      <w:r>
        <w:rPr>
          <w:color w:val="000000"/>
          <w:sz w:val="24"/>
          <w:szCs w:val="24"/>
        </w:rPr>
        <w:t xml:space="preserve"> stb. mindan</w:t>
      </w:r>
      <w:r w:rsidR="0089359D">
        <w:rPr>
          <w:color w:val="000000"/>
          <w:sz w:val="24"/>
          <w:szCs w:val="24"/>
        </w:rPr>
        <w:t xml:space="preserve">nyiunk életének fontos részei. </w:t>
      </w:r>
      <w:r>
        <w:rPr>
          <w:color w:val="000000"/>
          <w:sz w:val="24"/>
          <w:szCs w:val="24"/>
        </w:rPr>
        <w:t>Sokszor azonban nem is tudjuk mennyi kincset rejtenek magukban ezek az apró zöld birodalmak!</w:t>
      </w:r>
    </w:p>
    <w:p w14:paraId="00000032" w14:textId="2019088C" w:rsidR="00293DA7" w:rsidRDefault="00293DA7">
      <w:pPr>
        <w:spacing w:line="480" w:lineRule="auto"/>
        <w:rPr>
          <w:sz w:val="24"/>
          <w:szCs w:val="24"/>
        </w:rPr>
      </w:pPr>
    </w:p>
    <w:p w14:paraId="00000033" w14:textId="77777777" w:rsidR="00293DA7" w:rsidRDefault="0034740B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3. Csoportfeladat – Makett készítése</w:t>
      </w:r>
    </w:p>
    <w:p w14:paraId="00000034" w14:textId="77777777" w:rsidR="00293DA7" w:rsidRDefault="0034740B">
      <w:pPr>
        <w:ind w:left="-709"/>
        <w:rPr>
          <w:sz w:val="24"/>
          <w:szCs w:val="24"/>
        </w:rPr>
      </w:pPr>
      <w:r>
        <w:rPr>
          <w:sz w:val="24"/>
          <w:szCs w:val="24"/>
        </w:rPr>
        <w:t>Készítsétek el a TI ŐSZI KERTETETEKET gyurmából!</w:t>
      </w:r>
    </w:p>
    <w:p w14:paraId="00000035" w14:textId="77777777" w:rsidR="00293DA7" w:rsidRDefault="0034740B">
      <w:pPr>
        <w:ind w:left="-709"/>
        <w:rPr>
          <w:sz w:val="24"/>
          <w:szCs w:val="24"/>
        </w:rPr>
      </w:pPr>
      <w:r>
        <w:rPr>
          <w:sz w:val="24"/>
          <w:szCs w:val="24"/>
        </w:rPr>
        <w:t>Figyeljetek arra, hogy mindennek előre megtervezett helye legyen, gondoljatok minden olyan élőlényre, amelyekről tanultunk az órákon! Gondoljatok a földben, a földön, a fákon lakó állatokra egyaránt! Figyeljetek arra is, hogy környezetbarát és valóban őszi legyen a kert!</w:t>
      </w:r>
    </w:p>
    <w:p w14:paraId="00000036" w14:textId="77777777" w:rsidR="00293DA7" w:rsidRDefault="00293DA7">
      <w:pPr>
        <w:ind w:left="-709"/>
        <w:rPr>
          <w:b/>
          <w:sz w:val="24"/>
          <w:szCs w:val="24"/>
        </w:rPr>
      </w:pPr>
    </w:p>
    <w:p w14:paraId="00000037" w14:textId="77777777" w:rsidR="00293DA7" w:rsidRDefault="0034740B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Egyéni feladatok (3. csoport)</w:t>
      </w:r>
    </w:p>
    <w:p w14:paraId="00000038" w14:textId="77777777" w:rsidR="00293DA7" w:rsidRDefault="003474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Gyűjtsd össze a füzetedbe, milyen állatok vannak az őszi kertben!</w:t>
      </w:r>
    </w:p>
    <w:p w14:paraId="00000039" w14:textId="77777777" w:rsidR="00293DA7" w:rsidRDefault="003474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Gyűjtsd össze a füzetedbe, milyen elemekkel érzékeltettétek, hogy a kertben ősz van!</w:t>
      </w:r>
    </w:p>
    <w:p w14:paraId="0000003A" w14:textId="77777777" w:rsidR="00293DA7" w:rsidRDefault="003474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Rajzold le az elkészített gyurmakert kedvenc részét a füzetedbe!</w:t>
      </w:r>
    </w:p>
    <w:p w14:paraId="0000003B" w14:textId="77777777" w:rsidR="00293DA7" w:rsidRDefault="003474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Gyűjtsd össze a füzetedbe, milyen őszi növényeket találunk a kertetekben!</w:t>
      </w:r>
    </w:p>
    <w:p w14:paraId="0000003C" w14:textId="77777777" w:rsidR="00293DA7" w:rsidRDefault="003474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Írj 5 igaz állítást a kertetekről!</w:t>
      </w:r>
    </w:p>
    <w:p w14:paraId="0000003D" w14:textId="47941F57" w:rsidR="00293DA7" w:rsidRDefault="0034740B">
      <w:pPr>
        <w:jc w:val="center"/>
        <w:rPr>
          <w:sz w:val="24"/>
          <w:szCs w:val="24"/>
        </w:rPr>
      </w:pPr>
      <w:r>
        <w:br w:type="page"/>
      </w:r>
      <w:r w:rsidR="0089359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9AF6C78" wp14:editId="6F341CA7">
                <wp:simplePos x="0" y="0"/>
                <wp:positionH relativeFrom="column">
                  <wp:posOffset>-501015</wp:posOffset>
                </wp:positionH>
                <wp:positionV relativeFrom="paragraph">
                  <wp:posOffset>153670</wp:posOffset>
                </wp:positionV>
                <wp:extent cx="6559550" cy="587375"/>
                <wp:effectExtent l="0" t="0" r="0" b="0"/>
                <wp:wrapNone/>
                <wp:docPr id="52" name="Lekerekített téglalap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58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06B16B" w14:textId="77777777" w:rsidR="00293DA7" w:rsidRDefault="00293D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AF6C78" id="Lekerekített téglalap 52" o:spid="_x0000_s1029" style="position:absolute;left:0;text-align:left;margin-left:-39.45pt;margin-top:12.1pt;width:516.5pt;height:4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BDVQIAAIcEAAAOAAAAZHJzL2Uyb0RvYy54bWysVNtuEzEQfUfiHyy/003SbtJG3VTQUoRU&#10;QUXhAya2N2vqG/bk9kl94Cv6Y4y9SxvgAQmRB2fGnjlz5rbnFztr2EbFpL1r+PhoxJlywkvtVg3/&#10;8vn61SlnCcFJMN6phu9V4heLly/Ot2GuJr7zRqrICMSl+TY0vEMM86pKolMW0pEPytFj66MFJDWu&#10;KhlhS+jWVJPRaFptfZQheqFSotur/pEvCn7bKoEf2zYpZKbhxA3LGcu5zGe1OIf5KkLotBhowD+w&#10;sKAdBX2CugIEto76DyirRfTJt3gkvK1822qhSg6UzXj0WzZ3HQRVcqHipPBUpvT/YMWHzW1kWja8&#10;nnDmwFKPbtS9iur+8TsqRIaPDysDBgIjCyrXNqQ5ed2F2zhoicSc+66NNv9TVmxXSrx/KrHaIRN0&#10;Oa3rs7qmTgh6q09nx7M6g1bP3iEmfKe8ZVloePRrJz9RH0t5YXOTsNRZDmRBfuWstYa6tgHDxtPp&#10;dDYgDsaE/RMzezp/rY0pfTeObWloJ7NRJgQ0fq0BJNEGKkhyqxIzeaNl9sneKa6WlyYyitXwk8ls&#10;fPZmiPaLWQ54Banr7cpTNoO51UjzbrRt+Oko//rrToF86yTDfaAGOFoVnqkly5lRtFgkFHcEbf5u&#10;RxkbR0XNreqbkyXcLXel08cZK98svdxT91MQ15oI30DCW4hUyTFFp52guN/WEImLee9o6M7GJ5Oa&#10;luhQiYfK8lABJzpPqyYwctYrl1hWr2/D6zX6ViNxKUR7MoNC016GYtjMvE6HerF6/n4sfgAAAP//&#10;AwBQSwMEFAAGAAgAAAAhALcO3azhAAAACgEAAA8AAABkcnMvZG93bnJldi54bWxMj8tOwzAQRfdI&#10;/IM1SOxaJ1EfaYhTVZUQgg2iVGXrxCYJ2ONgu034e4YVLEf36N4z5Xayhl20D71DAek8AaaxcarH&#10;VsDx9X6WAwtRopLGoRbwrQNsq+urUhbKjfiiL4fYMirBUEgBXYxDwXloOm1lmLtBI2XvzlsZ6fQt&#10;V16OVG4Nz5Jkxa3skRY6Oeh9p5vPw9kKWO75gzntHp/DU/NRj2+n/PjlgxC3N9PuDljUU/yD4Vef&#10;1KEip9qdUQVmBMzW+YZQAdkiA0bAZrlIgdVEpqs18Krk/1+ofgAAAP//AwBQSwECLQAUAAYACAAA&#10;ACEAtoM4kv4AAADhAQAAEwAAAAAAAAAAAAAAAAAAAAAAW0NvbnRlbnRfVHlwZXNdLnhtbFBLAQIt&#10;ABQABgAIAAAAIQA4/SH/1gAAAJQBAAALAAAAAAAAAAAAAAAAAC8BAABfcmVscy8ucmVsc1BLAQIt&#10;ABQABgAIAAAAIQARXjBDVQIAAIcEAAAOAAAAAAAAAAAAAAAAAC4CAABkcnMvZTJvRG9jLnhtbFBL&#10;AQItABQABgAIAAAAIQC3Dt2s4QAAAAoBAAAPAAAAAAAAAAAAAAAAAK8EAABkcnMvZG93bnJldi54&#10;bWxQSwUGAAAAAAQABADzAAAAvQUAAAAA&#10;" filled="f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5406B16B" w14:textId="77777777" w:rsidR="00293DA7" w:rsidRDefault="00293DA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24"/>
          <w:szCs w:val="24"/>
        </w:rPr>
        <w:t>Az őszi kert</w:t>
      </w:r>
    </w:p>
    <w:p w14:paraId="0000003E" w14:textId="35FED247" w:rsidR="00293DA7" w:rsidRDefault="0034740B">
      <w:pPr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>A kert, er</w:t>
      </w:r>
      <w:r w:rsidR="0089359D">
        <w:rPr>
          <w:sz w:val="24"/>
          <w:szCs w:val="24"/>
        </w:rPr>
        <w:t>kély, balkon, közösségi előkert</w:t>
      </w:r>
      <w:r>
        <w:rPr>
          <w:sz w:val="24"/>
          <w:szCs w:val="24"/>
        </w:rPr>
        <w:t xml:space="preserve"> stb. mindan</w:t>
      </w:r>
      <w:r w:rsidR="0089359D">
        <w:rPr>
          <w:sz w:val="24"/>
          <w:szCs w:val="24"/>
        </w:rPr>
        <w:t xml:space="preserve">nyiunk életének fontos részei. </w:t>
      </w:r>
      <w:r>
        <w:rPr>
          <w:sz w:val="24"/>
          <w:szCs w:val="24"/>
        </w:rPr>
        <w:t>Sokszor azonban nem is tudjuk mennyi kincset rejtenek magukban ezek az apró zöld birodalmak!</w:t>
      </w:r>
    </w:p>
    <w:p w14:paraId="0000003F" w14:textId="45CC3EDB" w:rsidR="00293DA7" w:rsidRDefault="0034740B">
      <w:pPr>
        <w:ind w:left="-709"/>
        <w:rPr>
          <w:sz w:val="24"/>
          <w:szCs w:val="24"/>
        </w:rPr>
      </w:pPr>
      <w:r>
        <w:rPr>
          <w:b/>
          <w:sz w:val="24"/>
          <w:szCs w:val="24"/>
        </w:rPr>
        <w:t>4. Csoportfeladat – Kreatív írás</w:t>
      </w:r>
    </w:p>
    <w:p w14:paraId="00000040" w14:textId="22F981B2" w:rsidR="00293DA7" w:rsidRDefault="0034740B">
      <w:pPr>
        <w:ind w:left="-709"/>
        <w:rPr>
          <w:sz w:val="24"/>
          <w:szCs w:val="24"/>
        </w:rPr>
      </w:pPr>
      <w:r>
        <w:rPr>
          <w:sz w:val="24"/>
          <w:szCs w:val="24"/>
        </w:rPr>
        <w:t>Írjatok párbeszédet, melyben a füstifecske és a házi veréb beszélget!</w:t>
      </w:r>
      <w:r>
        <w:rPr>
          <w:sz w:val="24"/>
          <w:szCs w:val="24"/>
        </w:rPr>
        <w:br/>
        <w:t>Mutassátok be őket! Gondoljátok végig, milyen közös témájuk van! Miben különböznek</w:t>
      </w:r>
      <w:r w:rsidR="009C5108">
        <w:rPr>
          <w:sz w:val="24"/>
          <w:szCs w:val="24"/>
        </w:rPr>
        <w:t>?</w:t>
      </w:r>
      <w:r>
        <w:rPr>
          <w:sz w:val="24"/>
          <w:szCs w:val="24"/>
        </w:rPr>
        <w:t xml:space="preserve"> Mit kérdeznének egymástól</w:t>
      </w:r>
      <w:r w:rsidR="009C5108">
        <w:rPr>
          <w:sz w:val="24"/>
          <w:szCs w:val="24"/>
        </w:rPr>
        <w:t>?</w:t>
      </w:r>
    </w:p>
    <w:p w14:paraId="00000041" w14:textId="77777777" w:rsidR="00293DA7" w:rsidRDefault="0034740B">
      <w:pPr>
        <w:ind w:left="-709"/>
        <w:rPr>
          <w:sz w:val="24"/>
          <w:szCs w:val="24"/>
        </w:rPr>
      </w:pPr>
      <w:r>
        <w:rPr>
          <w:sz w:val="24"/>
          <w:szCs w:val="24"/>
        </w:rPr>
        <w:t>Minden csoporttag legalább egy-egy mondatot írjon a párbeszédbe!</w:t>
      </w:r>
    </w:p>
    <w:p w14:paraId="00000042" w14:textId="77777777" w:rsidR="00293DA7" w:rsidRDefault="0034740B">
      <w:pPr>
        <w:ind w:left="-709"/>
        <w:rPr>
          <w:sz w:val="24"/>
          <w:szCs w:val="24"/>
        </w:rPr>
      </w:pPr>
      <w:r>
        <w:rPr>
          <w:sz w:val="24"/>
          <w:szCs w:val="24"/>
        </w:rPr>
        <w:t>Ajánlott forrás: internet, tankönyv</w:t>
      </w:r>
    </w:p>
    <w:p w14:paraId="00000043" w14:textId="77777777" w:rsidR="00293DA7" w:rsidRDefault="00293DA7">
      <w:pPr>
        <w:ind w:left="-709"/>
        <w:rPr>
          <w:sz w:val="24"/>
          <w:szCs w:val="24"/>
        </w:rPr>
      </w:pPr>
    </w:p>
    <w:p w14:paraId="00000044" w14:textId="77777777" w:rsidR="00293DA7" w:rsidRDefault="00293DA7">
      <w:pPr>
        <w:ind w:left="-709"/>
        <w:rPr>
          <w:sz w:val="24"/>
          <w:szCs w:val="24"/>
        </w:rPr>
      </w:pPr>
    </w:p>
    <w:p w14:paraId="00000045" w14:textId="77777777" w:rsidR="00293DA7" w:rsidRDefault="0034740B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Egyéni feladatok (4. csoport)</w:t>
      </w:r>
    </w:p>
    <w:p w14:paraId="00000046" w14:textId="77777777" w:rsidR="00293DA7" w:rsidRDefault="00347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Keress még három olyan témát, amiről jól el tudna beszélgetni a két madár!</w:t>
      </w:r>
    </w:p>
    <w:p w14:paraId="00000047" w14:textId="77777777" w:rsidR="00293DA7" w:rsidRDefault="00347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Gyűjtsd össze, milyen jellemzőit ismerted a párbeszédből a füstifecskének!</w:t>
      </w:r>
    </w:p>
    <w:p w14:paraId="00000048" w14:textId="77777777" w:rsidR="00293DA7" w:rsidRDefault="00347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párbeszéd alapján fogalmazz meg öt kérdést, amire a válasz a beszélgetésből kiderül!</w:t>
      </w:r>
    </w:p>
    <w:p w14:paraId="00000049" w14:textId="77777777" w:rsidR="00293DA7" w:rsidRDefault="00347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Gyűjtsd össze, milyen jellemzőit ismerted a párbeszédből a házi verébnek!</w:t>
      </w:r>
    </w:p>
    <w:p w14:paraId="0000004A" w14:textId="77777777" w:rsidR="00293DA7" w:rsidRDefault="00347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Másold le a füzetedbe a párbeszédet!</w:t>
      </w:r>
    </w:p>
    <w:p w14:paraId="0000004B" w14:textId="77777777" w:rsidR="00293DA7" w:rsidRDefault="00293DA7">
      <w:pPr>
        <w:ind w:left="-709"/>
        <w:rPr>
          <w:sz w:val="24"/>
          <w:szCs w:val="24"/>
        </w:rPr>
      </w:pPr>
    </w:p>
    <w:p w14:paraId="0000004C" w14:textId="77777777" w:rsidR="00293DA7" w:rsidRDefault="0034740B">
      <w:pPr>
        <w:rPr>
          <w:b/>
          <w:sz w:val="24"/>
          <w:szCs w:val="24"/>
        </w:rPr>
      </w:pPr>
      <w:r>
        <w:br w:type="page"/>
      </w:r>
    </w:p>
    <w:p w14:paraId="0000004D" w14:textId="7CF148C2" w:rsidR="00293DA7" w:rsidRDefault="0089359D">
      <w:pPr>
        <w:ind w:left="-709"/>
        <w:jc w:val="center"/>
        <w:rPr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8A6352B" wp14:editId="3A5F2489">
                <wp:simplePos x="0" y="0"/>
                <wp:positionH relativeFrom="column">
                  <wp:posOffset>-580390</wp:posOffset>
                </wp:positionH>
                <wp:positionV relativeFrom="paragraph">
                  <wp:posOffset>219075</wp:posOffset>
                </wp:positionV>
                <wp:extent cx="6559550" cy="587375"/>
                <wp:effectExtent l="0" t="0" r="0" b="0"/>
                <wp:wrapNone/>
                <wp:docPr id="49" name="Lekerekített téglalap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58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5499B4" w14:textId="77777777" w:rsidR="00293DA7" w:rsidRDefault="00293D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A6352B" id="Lekerekített téglalap 49" o:spid="_x0000_s1030" style="position:absolute;left:0;text-align:left;margin-left:-45.7pt;margin-top:17.25pt;width:516.5pt;height:4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ZvUwIAAIcEAAAOAAAAZHJzL2Uyb0RvYy54bWysVNtuEzEQfUfiHyy/001CN2mibipoKUKq&#10;oKLwARPbmzX1DXty+yQe+Ir+GGPv0gZ4QELkwZmx53rOzJ5f7K1hWxWT9q7h45MRZ8oJL7VbN/zz&#10;p+sXZ5wlBCfBeKcaflCJXyyfPzvfhYWa+M4bqSKjIC4tdqHhHWJYVFUSnbKQTnxQjh5bHy0gqXFd&#10;yQg7im5NNRmNptXORxmiFyolur3qH/myxG9bJfBD2yaFzDScasNyxnKu8lktz2GxjhA6LYYy4B+q&#10;sKAdJX0MdQUIbBP1H6GsFtEn3+KJ8LbybauFKj1QN+PRb93cdRBU6YXASeERpvT/wor329vItGz4&#10;6ZwzB5Y4ulH3Kqr7h++oEBk+fFsbMBAYWRBcu5AW5HUXbuOgJRJz7/s22vxPXbF9gfjwCLHaIxN0&#10;Oa3reV0TE4Le6rPZy1mdg1ZP3iEmfKu8ZVloePQbJz8SjwVe2N4kLDjLoViQXzhrrSHWtmDYeDqd&#10;zoaIgzHF/hkzezp/rY0pvBvHdjS0k9koFwQ0fq0BJNEGAiS5dcmZvNEy+2TvFNerSxMZ5SLIJrPx&#10;/PWQ7ReznPAKUtfbladsBgurkebdaNvws1H+9dedAvnGSYaHQAQ4WhWeS0uWM6NosUgo7gja/N2O&#10;OjaOQM1U9eRkCferfc90jpVvVl4eiP0UxLWmgm8g4S1EQnJM2WknKO/XDUSqxbxzNHTz8emkpiU6&#10;VuKxsjpWwInO06oJjJz1yiWW1etpeLVB32qkWkqhfTGDQtNehmLYzLxOx3qxevp+LH8AAAD//wMA&#10;UEsDBBQABgAIAAAAIQClBrC04QAAAAoBAAAPAAAAZHJzL2Rvd25yZXYueG1sTI/LTsMwEEX3SPyD&#10;NUjsWiclLW0ap6oqIQQbRKnarRMPScCPYLtN+HuGFSxH9+jeM8VmNJpd0IfOWQHpNAGGtnaqs42A&#10;w9vDZAksRGmV1M6igG8MsCmvrwqZKzfYV7zsY8OoxIZcCmhj7HPOQ92ikWHqerSUvTtvZKTTN1x5&#10;OVC50XyWJAtuZGdpoZU97lqsP/dnI2C+44/6uH16Cc/1RzWcjsvDlw9C3N6M2zWwiGP8g+FXn9Sh&#10;JKfKna0KTAuYrNKMUAF32RwYAassXQCriJzdJ8DLgv9/ofwBAAD//wMAUEsBAi0AFAAGAAgAAAAh&#10;ALaDOJL+AAAA4QEAABMAAAAAAAAAAAAAAAAAAAAAAFtDb250ZW50X1R5cGVzXS54bWxQSwECLQAU&#10;AAYACAAAACEAOP0h/9YAAACUAQAACwAAAAAAAAAAAAAAAAAvAQAAX3JlbHMvLnJlbHNQSwECLQAU&#10;AAYACAAAACEADwh2b1MCAACHBAAADgAAAAAAAAAAAAAAAAAuAgAAZHJzL2Uyb0RvYy54bWxQSwEC&#10;LQAUAAYACAAAACEApQawtOEAAAAKAQAADwAAAAAAAAAAAAAAAACtBAAAZHJzL2Rvd25yZXYueG1s&#10;UEsFBgAAAAAEAAQA8wAAALsFAAAAAA==&#10;" filled="f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6F5499B4" w14:textId="77777777" w:rsidR="00293DA7" w:rsidRDefault="00293DA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34740B">
        <w:rPr>
          <w:b/>
          <w:sz w:val="24"/>
          <w:szCs w:val="24"/>
        </w:rPr>
        <w:t>Az őszi kert</w:t>
      </w:r>
    </w:p>
    <w:p w14:paraId="0000004E" w14:textId="6EBDA85F" w:rsidR="00293DA7" w:rsidRDefault="0034740B">
      <w:pPr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>A kert, er</w:t>
      </w:r>
      <w:r w:rsidR="0089359D">
        <w:rPr>
          <w:sz w:val="24"/>
          <w:szCs w:val="24"/>
        </w:rPr>
        <w:t>kély, balkon, közösségi előkert</w:t>
      </w:r>
      <w:r>
        <w:rPr>
          <w:sz w:val="24"/>
          <w:szCs w:val="24"/>
        </w:rPr>
        <w:t xml:space="preserve"> stb. mindan</w:t>
      </w:r>
      <w:r w:rsidR="0089359D">
        <w:rPr>
          <w:sz w:val="24"/>
          <w:szCs w:val="24"/>
        </w:rPr>
        <w:t xml:space="preserve">nyiunk életének fontos részei. </w:t>
      </w:r>
      <w:r>
        <w:rPr>
          <w:sz w:val="24"/>
          <w:szCs w:val="24"/>
        </w:rPr>
        <w:t>Sokszor azonban nem is tudjuk mennyi kincset rejtenek magukban ezek az apró zöld birodalmak!</w:t>
      </w:r>
    </w:p>
    <w:p w14:paraId="0000004F" w14:textId="77777777" w:rsidR="00293DA7" w:rsidRDefault="00293DA7">
      <w:pPr>
        <w:ind w:left="-709"/>
        <w:rPr>
          <w:b/>
          <w:sz w:val="24"/>
          <w:szCs w:val="24"/>
        </w:rPr>
      </w:pPr>
    </w:p>
    <w:p w14:paraId="00000050" w14:textId="77777777" w:rsidR="00293DA7" w:rsidRDefault="0034740B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5. Csoportfeladat – Kreatív írás</w:t>
      </w:r>
    </w:p>
    <w:p w14:paraId="00000051" w14:textId="77777777" w:rsidR="00293DA7" w:rsidRDefault="0034740B">
      <w:pPr>
        <w:ind w:left="-709"/>
        <w:rPr>
          <w:sz w:val="26"/>
          <w:szCs w:val="26"/>
        </w:rPr>
      </w:pPr>
      <w:r>
        <w:rPr>
          <w:sz w:val="26"/>
          <w:szCs w:val="26"/>
        </w:rPr>
        <w:t>Írjatok verset (akár rímelőt, akár haikut), melyben bemutatjátok az őszi gyümölcsöket!</w:t>
      </w:r>
    </w:p>
    <w:p w14:paraId="00000052" w14:textId="58F14827" w:rsidR="00293DA7" w:rsidRDefault="0034740B">
      <w:pPr>
        <w:ind w:left="-709"/>
        <w:rPr>
          <w:sz w:val="26"/>
          <w:szCs w:val="26"/>
        </w:rPr>
      </w:pPr>
      <w:r>
        <w:rPr>
          <w:sz w:val="26"/>
          <w:szCs w:val="26"/>
        </w:rPr>
        <w:t>Használjátok a tankönyvet és az internetet is! (</w:t>
      </w:r>
      <w:r w:rsidR="007C3C78">
        <w:rPr>
          <w:sz w:val="26"/>
          <w:szCs w:val="26"/>
        </w:rPr>
        <w:t>A</w:t>
      </w:r>
      <w:r>
        <w:rPr>
          <w:sz w:val="26"/>
          <w:szCs w:val="26"/>
        </w:rPr>
        <w:t>kár már meglévő versekből, népdalokból is kiindulhattok</w:t>
      </w:r>
      <w:r w:rsidR="007C3C78">
        <w:rPr>
          <w:sz w:val="26"/>
          <w:szCs w:val="26"/>
        </w:rPr>
        <w:t>.</w:t>
      </w:r>
      <w:r>
        <w:rPr>
          <w:sz w:val="26"/>
          <w:szCs w:val="26"/>
        </w:rPr>
        <w:t>)</w:t>
      </w:r>
    </w:p>
    <w:p w14:paraId="00000053" w14:textId="77777777" w:rsidR="00293DA7" w:rsidRDefault="0034740B">
      <w:pPr>
        <w:ind w:left="-709"/>
        <w:rPr>
          <w:color w:val="000000"/>
        </w:rPr>
      </w:pPr>
      <w:r>
        <w:rPr>
          <w:sz w:val="26"/>
          <w:szCs w:val="26"/>
        </w:rPr>
        <w:t xml:space="preserve">Haiku: </w:t>
      </w:r>
      <w:r>
        <w:rPr>
          <w:color w:val="000000"/>
        </w:rPr>
        <w:t>A haiku versek három, 5-7-5 szótagos sorból állnak, nem feltétlenül rímelnek</w:t>
      </w:r>
    </w:p>
    <w:p w14:paraId="00000054" w14:textId="77777777" w:rsidR="00293DA7" w:rsidRDefault="00293DA7">
      <w:pPr>
        <w:rPr>
          <w:b/>
          <w:color w:val="000000"/>
        </w:rPr>
      </w:pPr>
    </w:p>
    <w:p w14:paraId="00000055" w14:textId="77777777" w:rsidR="00293DA7" w:rsidRDefault="00293DA7">
      <w:pPr>
        <w:rPr>
          <w:b/>
          <w:color w:val="000000"/>
        </w:rPr>
      </w:pPr>
    </w:p>
    <w:p w14:paraId="00000056" w14:textId="77777777" w:rsidR="00293DA7" w:rsidRDefault="00293DA7">
      <w:pPr>
        <w:rPr>
          <w:b/>
          <w:color w:val="000000"/>
        </w:rPr>
      </w:pPr>
    </w:p>
    <w:p w14:paraId="00000057" w14:textId="77777777" w:rsidR="00293DA7" w:rsidRDefault="0034740B">
      <w:pPr>
        <w:ind w:left="-709"/>
        <w:rPr>
          <w:b/>
          <w:sz w:val="26"/>
          <w:szCs w:val="26"/>
        </w:rPr>
      </w:pPr>
      <w:r>
        <w:rPr>
          <w:b/>
          <w:sz w:val="26"/>
          <w:szCs w:val="26"/>
        </w:rPr>
        <w:t>Egyéni feladatok (5. csoport)</w:t>
      </w:r>
    </w:p>
    <w:p w14:paraId="00000058" w14:textId="77777777" w:rsidR="00293DA7" w:rsidRDefault="003474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Másold le a füzetedbe a verseteket!</w:t>
      </w:r>
    </w:p>
    <w:p w14:paraId="00000059" w14:textId="77777777" w:rsidR="00293DA7" w:rsidRDefault="003474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Sorold fel a füzetedbe, milyen gyümölcsökről szólt a versetek!</w:t>
      </w:r>
    </w:p>
    <w:p w14:paraId="0000005A" w14:textId="3B69ECBD" w:rsidR="00293DA7" w:rsidRDefault="003474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Írj </w:t>
      </w:r>
      <w:r w:rsidR="00B90839">
        <w:rPr>
          <w:color w:val="000000"/>
          <w:sz w:val="26"/>
          <w:szCs w:val="26"/>
        </w:rPr>
        <w:t xml:space="preserve">hozzá </w:t>
      </w:r>
      <w:r>
        <w:rPr>
          <w:color w:val="000000"/>
          <w:sz w:val="26"/>
          <w:szCs w:val="26"/>
        </w:rPr>
        <w:t>még két sort a versetekhez!</w:t>
      </w:r>
    </w:p>
    <w:p w14:paraId="0000005B" w14:textId="77777777" w:rsidR="00293DA7" w:rsidRDefault="003474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Írj három olyan kérdést, melyre a versből megtudod a választ!</w:t>
      </w:r>
    </w:p>
    <w:p w14:paraId="0000005C" w14:textId="69ABF011" w:rsidR="00293DA7" w:rsidRDefault="003474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Mi volt a legnehezebb számodra a versírásban</w:t>
      </w:r>
      <w:r w:rsidR="003D471E">
        <w:rPr>
          <w:color w:val="000000"/>
          <w:sz w:val="26"/>
          <w:szCs w:val="26"/>
        </w:rPr>
        <w:t>?</w:t>
      </w:r>
    </w:p>
    <w:p w14:paraId="0000005D" w14:textId="77777777" w:rsidR="00293DA7" w:rsidRDefault="00293DA7">
      <w:pPr>
        <w:ind w:left="-709"/>
        <w:rPr>
          <w:sz w:val="26"/>
          <w:szCs w:val="26"/>
        </w:rPr>
      </w:pPr>
    </w:p>
    <w:p w14:paraId="0000005E" w14:textId="77777777" w:rsidR="00293DA7" w:rsidRDefault="0034740B">
      <w:pPr>
        <w:rPr>
          <w:b/>
          <w:sz w:val="24"/>
          <w:szCs w:val="24"/>
        </w:rPr>
      </w:pPr>
      <w:r>
        <w:br w:type="page"/>
      </w:r>
    </w:p>
    <w:p w14:paraId="0000005F" w14:textId="216A324F" w:rsidR="00293DA7" w:rsidRDefault="0089359D">
      <w:pPr>
        <w:ind w:left="-709"/>
        <w:jc w:val="center"/>
        <w:rPr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D2D6B36" wp14:editId="4CBEF547">
                <wp:simplePos x="0" y="0"/>
                <wp:positionH relativeFrom="column">
                  <wp:posOffset>-589915</wp:posOffset>
                </wp:positionH>
                <wp:positionV relativeFrom="paragraph">
                  <wp:posOffset>165100</wp:posOffset>
                </wp:positionV>
                <wp:extent cx="6559550" cy="587375"/>
                <wp:effectExtent l="0" t="0" r="0" b="0"/>
                <wp:wrapNone/>
                <wp:docPr id="50" name="Lekerekített téglalap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58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3041A6" w14:textId="77777777" w:rsidR="00293DA7" w:rsidRDefault="00293D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2D6B36" id="Lekerekített téglalap 50" o:spid="_x0000_s1031" style="position:absolute;left:0;text-align:left;margin-left:-46.45pt;margin-top:13pt;width:516.5pt;height:4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BVUwIAAIcEAAAOAAAAZHJzL2Uyb0RvYy54bWysVNtuEzEQfUfiHyy/001CN0mjbipoKUKq&#10;oKLwARPbmzX1DXty+yQe+Ir+GGPv0gZ4QELkwZmxZ86cue35xd4atlUxae8aPj4Zcaac8FK7dcM/&#10;f7p+MecsITgJxjvV8INK/GL5/Nn5LizUxHfeSBUZgbi02IWGd4hhUVVJdMpCOvFBOXpsfbSApMZ1&#10;JSPsCN2aajIaTaudjzJEL1RKdHvVP/JlwW9bJfBD2yaFzDScuGE5YzlX+ayW57BYRwidFgMN+AcW&#10;FrSjoI9QV4DANlH/AWW1iD75Fk+Et5VvWy1UyYGyGY9+y+aug6BKLlScFB7LlP4frHi/vY1My4bX&#10;VB4Hlnp0o+5VVPcP31EhMnz4tjZgIDCyoHLtQlqQ1124jYOWSMy579to8z9lxfalxIfHEqs9MkGX&#10;07o+q3MoQW/1fPZyVmfQ6sk7xIRvlbcsCw2PfuPkR+pjKS9sbxKWOsuBLMgvnLXWUNe2YNh4Op3O&#10;BsTBmLB/YmZP56+1MaXvxrEdDe1kNsqEgMavNYAk2kAFSW5dYiZvtMw+2TvF9erSREaxGn46mY3P&#10;Xg/RfjHLAa8gdb1decpmsLAaad6Ntg2fj/Kvv+4UyDdOMjwEaoCjVeGZWrKcGUWLRUJxR9Dm73aU&#10;sXFU1NyqvjlZwv1q33c6Y+WblZcH6n4K4loT4RtIeAuRKjmm6LQTFPfrBiJxMe8cDd3Z+HRS0xId&#10;K/FYWR0r4ETnadUERs565RLL6vVteLVB32okLoVoT2ZQaNrLUAybmdfpWC9WT9+P5Q8AAAD//wMA&#10;UEsDBBQABgAIAAAAIQCLmh5W4AAAAAoBAAAPAAAAZHJzL2Rvd25yZXYueG1sTI/LTsMwEEX3SPyD&#10;NUjsWicRrZIQp6oqIQQbRKnK1omHJOBHsN0m/D3DqixHc3TvudVmNpqd0YfBWQHpMgGGtnVqsJ2A&#10;w9vDIgcWorRKamdRwA8G2NTXV5UslZvsK573sWMUYkMpBfQxjiXnoe3RyLB0I1r6fThvZKTTd1x5&#10;OVG40TxLkjU3crDU0MsRdz22X/uTEbDa8Ud93D69hOf2s5nej/nh2wchbm/m7T2wiHO8wPCnT+pQ&#10;k1PjTlYFpgUsiqwgVEC2pk0EFHdJCqwhMs1XwOuK/59Q/wIAAP//AwBQSwECLQAUAAYACAAAACEA&#10;toM4kv4AAADhAQAAEwAAAAAAAAAAAAAAAAAAAAAAW0NvbnRlbnRfVHlwZXNdLnhtbFBLAQItABQA&#10;BgAIAAAAIQA4/SH/1gAAAJQBAAALAAAAAAAAAAAAAAAAAC8BAABfcmVscy8ucmVsc1BLAQItABQA&#10;BgAIAAAAIQDoPZBVUwIAAIcEAAAOAAAAAAAAAAAAAAAAAC4CAABkcnMvZTJvRG9jLnhtbFBLAQIt&#10;ABQABgAIAAAAIQCLmh5W4AAAAAoBAAAPAAAAAAAAAAAAAAAAAK0EAABkcnMvZG93bnJldi54bWxQ&#10;SwUGAAAAAAQABADzAAAAugUAAAAA&#10;" filled="f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43041A6" w14:textId="77777777" w:rsidR="00293DA7" w:rsidRDefault="00293DA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34740B">
        <w:rPr>
          <w:b/>
          <w:sz w:val="24"/>
          <w:szCs w:val="24"/>
        </w:rPr>
        <w:t>Az őszi kert</w:t>
      </w:r>
    </w:p>
    <w:p w14:paraId="00000060" w14:textId="2D6A887D" w:rsidR="00293DA7" w:rsidRDefault="0034740B">
      <w:pPr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>A kert, er</w:t>
      </w:r>
      <w:r w:rsidR="0089359D">
        <w:rPr>
          <w:sz w:val="24"/>
          <w:szCs w:val="24"/>
        </w:rPr>
        <w:t>kély, balkon, közösségi előkert</w:t>
      </w:r>
      <w:r>
        <w:rPr>
          <w:sz w:val="24"/>
          <w:szCs w:val="24"/>
        </w:rPr>
        <w:t xml:space="preserve"> stb. mindan</w:t>
      </w:r>
      <w:r w:rsidR="0089359D">
        <w:rPr>
          <w:sz w:val="24"/>
          <w:szCs w:val="24"/>
        </w:rPr>
        <w:t xml:space="preserve">nyiunk életének fontos részei. </w:t>
      </w:r>
      <w:r>
        <w:rPr>
          <w:sz w:val="24"/>
          <w:szCs w:val="24"/>
        </w:rPr>
        <w:t>Sokszor azonban nem is tudjuk mennyi kincset rejtenek magukban ezek az apró zöld birodalmak!</w:t>
      </w:r>
    </w:p>
    <w:p w14:paraId="00000061" w14:textId="7D7F8DA7" w:rsidR="00293DA7" w:rsidRDefault="00293DA7">
      <w:pPr>
        <w:ind w:left="-709"/>
        <w:rPr>
          <w:b/>
          <w:sz w:val="24"/>
          <w:szCs w:val="24"/>
        </w:rPr>
      </w:pPr>
    </w:p>
    <w:p w14:paraId="00000062" w14:textId="04259B1D" w:rsidR="00293DA7" w:rsidRDefault="0034740B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6. Csoportfeladat – Társasjáték</w:t>
      </w:r>
      <w:bookmarkStart w:id="1" w:name="_GoBack"/>
      <w:bookmarkEnd w:id="1"/>
    </w:p>
    <w:p w14:paraId="00000063" w14:textId="31BC6055" w:rsidR="00293DA7" w:rsidRDefault="0034740B">
      <w:pPr>
        <w:ind w:left="-709"/>
        <w:rPr>
          <w:sz w:val="24"/>
          <w:szCs w:val="24"/>
        </w:rPr>
      </w:pPr>
      <w:r>
        <w:rPr>
          <w:sz w:val="24"/>
          <w:szCs w:val="24"/>
        </w:rPr>
        <w:t>Készítsetek társasjátékot (hozzá bábukat, szabályokat, leírást stb.), melynek témája az őszi kert!</w:t>
      </w:r>
      <w:r>
        <w:rPr>
          <w:sz w:val="24"/>
          <w:szCs w:val="24"/>
        </w:rPr>
        <w:br/>
        <w:t>Szárnyaljon a fantáziátok!</w:t>
      </w:r>
    </w:p>
    <w:p w14:paraId="00000064" w14:textId="77777777" w:rsidR="00293DA7" w:rsidRDefault="0034740B">
      <w:pPr>
        <w:ind w:left="-709"/>
        <w:rPr>
          <w:sz w:val="24"/>
          <w:szCs w:val="24"/>
        </w:rPr>
      </w:pPr>
      <w:r>
        <w:rPr>
          <w:sz w:val="24"/>
          <w:szCs w:val="24"/>
        </w:rPr>
        <w:t>Akár a természetből is hozhattok alapanyagokat!</w:t>
      </w:r>
    </w:p>
    <w:p w14:paraId="00000065" w14:textId="77777777" w:rsidR="00293DA7" w:rsidRDefault="00293DA7">
      <w:pPr>
        <w:ind w:left="-709"/>
        <w:rPr>
          <w:sz w:val="24"/>
          <w:szCs w:val="24"/>
        </w:rPr>
      </w:pPr>
    </w:p>
    <w:p w14:paraId="00000066" w14:textId="77777777" w:rsidR="00293DA7" w:rsidRDefault="0034740B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Egyéni feladatok (6. csoport)</w:t>
      </w:r>
    </w:p>
    <w:p w14:paraId="00000067" w14:textId="77777777" w:rsidR="00293DA7" w:rsidRDefault="003474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Röviden, mondatokban mutasd be a társasjátékotokat!</w:t>
      </w:r>
    </w:p>
    <w:p w14:paraId="00000068" w14:textId="77777777" w:rsidR="00293DA7" w:rsidRDefault="003474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Sorold fel, milyen anyagokat használtatok fel a társasjáték elkészítéséhez!</w:t>
      </w:r>
    </w:p>
    <w:p w14:paraId="00000069" w14:textId="77777777" w:rsidR="00293DA7" w:rsidRDefault="003474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Írd le, milyen szabályai vannak a játékotoknak!</w:t>
      </w:r>
    </w:p>
    <w:p w14:paraId="0000006A" w14:textId="77777777" w:rsidR="00293DA7" w:rsidRDefault="003474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Készíts borítót (borítóképet) a társasjátéknak!</w:t>
      </w:r>
    </w:p>
    <w:p w14:paraId="0000006B" w14:textId="77777777" w:rsidR="00293DA7" w:rsidRDefault="003474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Írd le röviden, hogyan lehet megnyerni a játékot!</w:t>
      </w:r>
    </w:p>
    <w:p w14:paraId="0000006C" w14:textId="77777777" w:rsidR="00293DA7" w:rsidRDefault="00293DA7">
      <w:pPr>
        <w:ind w:left="-709"/>
        <w:rPr>
          <w:sz w:val="24"/>
          <w:szCs w:val="24"/>
        </w:rPr>
      </w:pPr>
    </w:p>
    <w:p w14:paraId="0000006D" w14:textId="77777777" w:rsidR="00293DA7" w:rsidRDefault="00293DA7">
      <w:pPr>
        <w:ind w:left="-709"/>
        <w:rPr>
          <w:sz w:val="24"/>
          <w:szCs w:val="24"/>
        </w:rPr>
      </w:pPr>
    </w:p>
    <w:p w14:paraId="0000006E" w14:textId="77777777" w:rsidR="00293DA7" w:rsidRDefault="00293DA7"/>
    <w:sectPr w:rsidR="00293DA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4CC8D" w16cex:dateUtc="2021-08-04T06:21:00Z"/>
  <w16cex:commentExtensible w16cex:durableId="24B4CD2F" w16cex:dateUtc="2021-08-04T06:24:00Z"/>
  <w16cex:commentExtensible w16cex:durableId="24B4CDB2" w16cex:dateUtc="2021-08-04T06:26:00Z"/>
  <w16cex:commentExtensible w16cex:durableId="24B4CDE3" w16cex:dateUtc="2021-08-04T06:27:00Z"/>
  <w16cex:commentExtensible w16cex:durableId="24B4CE16" w16cex:dateUtc="2021-08-04T06:28:00Z"/>
  <w16cex:commentExtensible w16cex:durableId="24B4CE82" w16cex:dateUtc="2021-08-04T0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B3F4E7" w16cid:durableId="24B4CC8D"/>
  <w16cid:commentId w16cid:paraId="7EC2833C" w16cid:durableId="24B4CD2F"/>
  <w16cid:commentId w16cid:paraId="504DFBDA" w16cid:durableId="24B4CDB2"/>
  <w16cid:commentId w16cid:paraId="5BB95BB6" w16cid:durableId="24B4CDE3"/>
  <w16cid:commentId w16cid:paraId="4D92A057" w16cid:durableId="24B4CE16"/>
  <w16cid:commentId w16cid:paraId="3E79DFC0" w16cid:durableId="24B4CE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31DA"/>
    <w:multiLevelType w:val="multilevel"/>
    <w:tmpl w:val="730C3174"/>
    <w:lvl w:ilvl="0">
      <w:start w:val="2"/>
      <w:numFmt w:val="bullet"/>
      <w:lvlText w:val="-"/>
      <w:lvlJc w:val="left"/>
      <w:pPr>
        <w:ind w:left="-349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3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1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2C7F4A"/>
    <w:multiLevelType w:val="multilevel"/>
    <w:tmpl w:val="36FEF87C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50279B"/>
    <w:multiLevelType w:val="multilevel"/>
    <w:tmpl w:val="3F921F24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EC74D2"/>
    <w:multiLevelType w:val="multilevel"/>
    <w:tmpl w:val="F96EA0DA"/>
    <w:lvl w:ilvl="0">
      <w:start w:val="1"/>
      <w:numFmt w:val="bullet"/>
      <w:pStyle w:val="Cmsor1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Cmsor7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Cmsor8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Cmsor9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D3333E"/>
    <w:multiLevelType w:val="multilevel"/>
    <w:tmpl w:val="33AE035A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B723A6"/>
    <w:multiLevelType w:val="multilevel"/>
    <w:tmpl w:val="A5A8C59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8094206"/>
    <w:multiLevelType w:val="multilevel"/>
    <w:tmpl w:val="26B2E424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A7"/>
    <w:rsid w:val="00030AB2"/>
    <w:rsid w:val="00293DA7"/>
    <w:rsid w:val="0034740B"/>
    <w:rsid w:val="003D471E"/>
    <w:rsid w:val="00550040"/>
    <w:rsid w:val="00784DC1"/>
    <w:rsid w:val="007C3C78"/>
    <w:rsid w:val="0089359D"/>
    <w:rsid w:val="00950D33"/>
    <w:rsid w:val="009C5108"/>
    <w:rsid w:val="00B03FBA"/>
    <w:rsid w:val="00B90839"/>
    <w:rsid w:val="00D50B66"/>
    <w:rsid w:val="00E2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8138"/>
  <w15:docId w15:val="{B97DAC6E-9AC3-4AE0-81C5-B4468418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496F"/>
  </w:style>
  <w:style w:type="paragraph" w:styleId="Cmsor1">
    <w:name w:val="heading 1"/>
    <w:basedOn w:val="Norml"/>
    <w:next w:val="Norml"/>
    <w:link w:val="Cmsor1Char"/>
    <w:uiPriority w:val="9"/>
    <w:qFormat/>
    <w:rsid w:val="003F496F"/>
    <w:pPr>
      <w:numPr>
        <w:numId w:val="1"/>
      </w:numPr>
      <w:spacing w:after="0" w:line="240" w:lineRule="atLeast"/>
      <w:ind w:right="284"/>
      <w:outlineLvl w:val="0"/>
    </w:pPr>
    <w:rPr>
      <w:b/>
      <w:bC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3F496F"/>
    <w:pPr>
      <w:numPr>
        <w:numId w:val="0"/>
      </w:numPr>
      <w:outlineLvl w:val="1"/>
    </w:pPr>
    <w:rPr>
      <w:b w:val="0"/>
      <w:bCs w:val="0"/>
      <w:i/>
      <w:iCs/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F496F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F496F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F496F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1Char">
    <w:name w:val="Címsor 1 Char"/>
    <w:basedOn w:val="Bekezdsalapbettpusa"/>
    <w:link w:val="Cmsor1"/>
    <w:uiPriority w:val="9"/>
    <w:rsid w:val="003F496F"/>
    <w:rPr>
      <w:rFonts w:ascii="Calibri" w:eastAsia="Calibri" w:hAnsi="Calibri" w:cs="Calibri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F496F"/>
    <w:rPr>
      <w:rFonts w:ascii="Calibri" w:eastAsia="Calibri" w:hAnsi="Calibri" w:cs="Calibri"/>
      <w:i/>
      <w:iCs/>
      <w:sz w:val="32"/>
      <w:szCs w:val="32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F496F"/>
    <w:rPr>
      <w:rFonts w:asciiTheme="majorHAnsi" w:eastAsiaTheme="majorEastAsia" w:hAnsiTheme="majorHAnsi" w:cstheme="majorBidi"/>
      <w:i/>
      <w:iCs/>
      <w:color w:val="1F4D78" w:themeColor="accent1" w:themeShade="7F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F496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F49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F49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F496F"/>
    <w:pPr>
      <w:spacing w:after="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F496F"/>
    <w:rPr>
      <w:rFonts w:ascii="Calibri" w:eastAsia="Calibri" w:hAnsi="Calibri" w:cs="Calibri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4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96F"/>
    <w:rPr>
      <w:rFonts w:ascii="Segoe UI" w:eastAsia="Calibri" w:hAnsi="Segoe UI" w:cs="Segoe UI"/>
      <w:sz w:val="18"/>
      <w:szCs w:val="1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496F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496F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F496F"/>
    <w:pPr>
      <w:ind w:left="720"/>
      <w:contextualSpacing/>
    </w:p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Vltozat">
    <w:name w:val="Revision"/>
    <w:hidden/>
    <w:uiPriority w:val="99"/>
    <w:semiHidden/>
    <w:rsid w:val="00893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99TSGsPWDu+0gMDWbfaEzwzd5Q==">AMUW2mXzYaz/UMu36OuiAOHPvC4x3HPC5EbBhThWnRMgTURLrVZtRtRZHAfobsK4VOnBdil6NK59DCoBJ+0NfLxvzVtzrPSxQeUh8pWXYodWCbqkxzm9kICdQ55mtlGEJaShNFbVj71o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688</Words>
  <Characters>4753</Characters>
  <Application>Microsoft Office Word</Application>
  <DocSecurity>0</DocSecurity>
  <Lines>39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14</cp:revision>
  <dcterms:created xsi:type="dcterms:W3CDTF">2021-08-04T06:21:00Z</dcterms:created>
  <dcterms:modified xsi:type="dcterms:W3CDTF">2021-08-19T12:07:00Z</dcterms:modified>
</cp:coreProperties>
</file>