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23" w:rsidRPr="00CB1E23" w:rsidRDefault="00CB1E23" w:rsidP="00CB1E23">
      <w:bookmarkStart w:id="0" w:name="_GoBack"/>
      <w:bookmarkEnd w:id="0"/>
    </w:p>
    <w:tbl>
      <w:tblPr>
        <w:tblStyle w:val="Tblzatrcsos21jellszn"/>
        <w:tblW w:w="7258" w:type="dxa"/>
        <w:jc w:val="center"/>
        <w:tblLayout w:type="fixed"/>
        <w:tblLook w:val="0600" w:firstRow="0" w:lastRow="0" w:firstColumn="0" w:lastColumn="0" w:noHBand="1" w:noVBand="1"/>
      </w:tblPr>
      <w:tblGrid>
        <w:gridCol w:w="1815"/>
        <w:gridCol w:w="1815"/>
        <w:gridCol w:w="1814"/>
        <w:gridCol w:w="1814"/>
      </w:tblGrid>
      <w:tr w:rsidR="00CB1E23" w:rsidTr="00CB1E23">
        <w:trPr>
          <w:jc w:val="center"/>
        </w:trPr>
        <w:tc>
          <w:tcPr>
            <w:tcW w:w="1815" w:type="dxa"/>
          </w:tcPr>
          <w:p w:rsidR="00CB1E23" w:rsidRDefault="00CB1E23" w:rsidP="00F8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falevél </w:t>
            </w: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falevél </w:t>
            </w: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falevél</w:t>
            </w: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falevél rajza</w:t>
            </w:r>
          </w:p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610647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falevél mérete</w:t>
            </w: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levélalak</w:t>
            </w: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erezettség</w:t>
            </w: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széle</w:t>
            </w: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levélnyél jellemzői</w:t>
            </w: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különlegessége</w:t>
            </w: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</w:tbl>
    <w:p w:rsidR="00CB1E23" w:rsidRDefault="00CB1E23"/>
    <w:sectPr w:rsidR="00CB1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A5" w:rsidRDefault="00DC77A5" w:rsidP="007D1BF9">
      <w:pPr>
        <w:spacing w:after="0" w:line="240" w:lineRule="auto"/>
      </w:pPr>
      <w:r>
        <w:separator/>
      </w:r>
    </w:p>
  </w:endnote>
  <w:endnote w:type="continuationSeparator" w:id="0">
    <w:p w:rsidR="00DC77A5" w:rsidRDefault="00DC77A5" w:rsidP="007D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A5" w:rsidRDefault="00DC77A5" w:rsidP="007D1BF9">
      <w:pPr>
        <w:spacing w:after="0" w:line="240" w:lineRule="auto"/>
      </w:pPr>
      <w:r>
        <w:separator/>
      </w:r>
    </w:p>
  </w:footnote>
  <w:footnote w:type="continuationSeparator" w:id="0">
    <w:p w:rsidR="00DC77A5" w:rsidRDefault="00DC77A5" w:rsidP="007D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F9" w:rsidRPr="007D1BF9" w:rsidRDefault="007D1BF9">
    <w:pPr>
      <w:pStyle w:val="lfej"/>
      <w:rPr>
        <w:color w:val="0070C0"/>
        <w:sz w:val="28"/>
        <w:szCs w:val="28"/>
      </w:rPr>
    </w:pPr>
    <w:r w:rsidRPr="007D1BF9">
      <w:rPr>
        <w:color w:val="0070C0"/>
        <w:sz w:val="28"/>
        <w:szCs w:val="28"/>
      </w:rPr>
      <w:t>5. foglalkozás Miért hullatják le a fák a leveleiket?</w:t>
    </w:r>
  </w:p>
  <w:p w:rsidR="007D1BF9" w:rsidRDefault="007D1BF9" w:rsidP="007D1BF9">
    <w:pPr>
      <w:pStyle w:val="Cmsor5"/>
    </w:pPr>
    <w:r>
      <w:t>2.2. Lehullott három falevél…</w:t>
    </w:r>
  </w:p>
  <w:p w:rsidR="007D1BF9" w:rsidRDefault="007D1B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1796"/>
    <w:multiLevelType w:val="multilevel"/>
    <w:tmpl w:val="1A7A4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3"/>
    <w:rsid w:val="00160042"/>
    <w:rsid w:val="002F6F93"/>
    <w:rsid w:val="00587ABB"/>
    <w:rsid w:val="00610647"/>
    <w:rsid w:val="0078741D"/>
    <w:rsid w:val="007D1BF9"/>
    <w:rsid w:val="00954C04"/>
    <w:rsid w:val="00CB1E23"/>
    <w:rsid w:val="00DC77A5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DC44-C7D9-4CEE-8B03-AC3B0513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1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D1B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B1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rcsos21jellszn">
    <w:name w:val="Grid Table 2 Accent 1"/>
    <w:basedOn w:val="Normltblzat"/>
    <w:uiPriority w:val="47"/>
    <w:rsid w:val="00CB1E2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7D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BF9"/>
  </w:style>
  <w:style w:type="paragraph" w:styleId="llb">
    <w:name w:val="footer"/>
    <w:basedOn w:val="Norml"/>
    <w:link w:val="llbChar"/>
    <w:uiPriority w:val="99"/>
    <w:unhideWhenUsed/>
    <w:rsid w:val="007D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BF9"/>
  </w:style>
  <w:style w:type="character" w:customStyle="1" w:styleId="Cmsor5Char">
    <w:name w:val="Címsor 5 Char"/>
    <w:basedOn w:val="Bekezdsalapbettpusa"/>
    <w:link w:val="Cmsor5"/>
    <w:uiPriority w:val="9"/>
    <w:rsid w:val="007D1BF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Gyimesné Szekeres Ágnes</cp:lastModifiedBy>
  <cp:revision>2</cp:revision>
  <dcterms:created xsi:type="dcterms:W3CDTF">2021-08-19T12:42:00Z</dcterms:created>
  <dcterms:modified xsi:type="dcterms:W3CDTF">2021-08-19T12:42:00Z</dcterms:modified>
</cp:coreProperties>
</file>