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4827" w14:textId="77777777" w:rsidR="00593A77" w:rsidRPr="00760B8F" w:rsidRDefault="00593A77" w:rsidP="00760B8F">
      <w:pPr>
        <w:pStyle w:val="Cmsor1"/>
        <w:jc w:val="center"/>
        <w:rPr>
          <w:b/>
        </w:rPr>
      </w:pPr>
      <w:bookmarkStart w:id="0" w:name="_GoBack"/>
      <w:bookmarkEnd w:id="0"/>
      <w:r w:rsidRPr="00760B8F">
        <w:rPr>
          <w:b/>
        </w:rPr>
        <w:t>Észlelési napló</w:t>
      </w:r>
    </w:p>
    <w:p w14:paraId="3DFEEEEA" w14:textId="77777777" w:rsidR="00593A77" w:rsidRDefault="00593A77"/>
    <w:p w14:paraId="78204C77" w14:textId="77777777" w:rsidR="00593A77" w:rsidRDefault="00593A77"/>
    <w:tbl>
      <w:tblPr>
        <w:tblStyle w:val="Rcsostblzat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28"/>
        <w:gridCol w:w="923"/>
        <w:gridCol w:w="1027"/>
        <w:gridCol w:w="993"/>
        <w:gridCol w:w="1134"/>
        <w:gridCol w:w="992"/>
        <w:gridCol w:w="1134"/>
        <w:gridCol w:w="1134"/>
      </w:tblGrid>
      <w:tr w:rsidR="0037507B" w14:paraId="60E483D3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0A2259AF" w14:textId="77777777" w:rsidR="0037507B" w:rsidRDefault="0037507B" w:rsidP="00593A77">
            <w:r>
              <w:t>mérési hely</w:t>
            </w:r>
          </w:p>
          <w:p w14:paraId="62D74A24" w14:textId="77777777" w:rsidR="0037507B" w:rsidRDefault="0037507B"/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7844306D" w14:textId="77777777" w:rsidR="0037507B" w:rsidRDefault="0037507B"/>
        </w:tc>
      </w:tr>
      <w:tr w:rsidR="0037507B" w14:paraId="56E3530A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39A2321C" w14:textId="77777777" w:rsidR="0037507B" w:rsidRDefault="0037507B" w:rsidP="00593A77">
            <w:r>
              <w:t>mérési időszak</w:t>
            </w:r>
          </w:p>
          <w:p w14:paraId="1E692AB3" w14:textId="77777777" w:rsidR="0037507B" w:rsidRDefault="0037507B"/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4397D64A" w14:textId="77777777" w:rsidR="0037507B" w:rsidRDefault="0037507B"/>
        </w:tc>
      </w:tr>
      <w:tr w:rsidR="0037507B" w14:paraId="067D8944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69F5936D" w14:textId="77777777" w:rsidR="0037507B" w:rsidRDefault="0037507B" w:rsidP="00593A77">
            <w:r>
              <w:t>mérők neve</w:t>
            </w:r>
          </w:p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0D25B2EA" w14:textId="77777777" w:rsidR="0037507B" w:rsidRDefault="0037507B"/>
        </w:tc>
      </w:tr>
      <w:tr w:rsidR="0037507B" w14:paraId="4316FBF9" w14:textId="77777777" w:rsidTr="00760B8F">
        <w:tc>
          <w:tcPr>
            <w:tcW w:w="2728" w:type="dxa"/>
            <w:shd w:val="clear" w:color="auto" w:fill="538135" w:themeFill="accent6" w:themeFillShade="BF"/>
          </w:tcPr>
          <w:p w14:paraId="1907B8EB" w14:textId="77777777" w:rsidR="0037507B" w:rsidRDefault="0037507B">
            <w:r>
              <w:t>nap</w:t>
            </w:r>
          </w:p>
        </w:tc>
        <w:tc>
          <w:tcPr>
            <w:tcW w:w="923" w:type="dxa"/>
            <w:shd w:val="clear" w:color="auto" w:fill="538135" w:themeFill="accent6" w:themeFillShade="BF"/>
          </w:tcPr>
          <w:p w14:paraId="584DC039" w14:textId="77777777" w:rsidR="0037507B" w:rsidRDefault="0037507B">
            <w:r>
              <w:t>hétfő</w:t>
            </w:r>
          </w:p>
        </w:tc>
        <w:tc>
          <w:tcPr>
            <w:tcW w:w="1027" w:type="dxa"/>
            <w:shd w:val="clear" w:color="auto" w:fill="538135" w:themeFill="accent6" w:themeFillShade="BF"/>
          </w:tcPr>
          <w:p w14:paraId="39D43508" w14:textId="77777777" w:rsidR="0037507B" w:rsidRDefault="0037507B">
            <w:r>
              <w:t>kedd</w:t>
            </w:r>
          </w:p>
        </w:tc>
        <w:tc>
          <w:tcPr>
            <w:tcW w:w="993" w:type="dxa"/>
            <w:shd w:val="clear" w:color="auto" w:fill="538135" w:themeFill="accent6" w:themeFillShade="BF"/>
          </w:tcPr>
          <w:p w14:paraId="1D034415" w14:textId="77777777" w:rsidR="0037507B" w:rsidRDefault="0037507B">
            <w:r>
              <w:t>szerda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21579ABE" w14:textId="77777777" w:rsidR="0037507B" w:rsidRDefault="0037507B">
            <w:r>
              <w:t>csütörtök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38D83EF2" w14:textId="77777777" w:rsidR="0037507B" w:rsidRDefault="0037507B">
            <w:r>
              <w:t>péntek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5AF38E2C" w14:textId="77777777" w:rsidR="0037507B" w:rsidRDefault="0037507B">
            <w:r>
              <w:t>szombat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4CA21A08" w14:textId="77777777" w:rsidR="0037507B" w:rsidRDefault="0037507B">
            <w:r>
              <w:t>vasárnap</w:t>
            </w:r>
          </w:p>
        </w:tc>
      </w:tr>
      <w:tr w:rsidR="0037507B" w14:paraId="1C62A6BE" w14:textId="77777777" w:rsidTr="00760B8F">
        <w:trPr>
          <w:trHeight w:val="454"/>
        </w:trPr>
        <w:tc>
          <w:tcPr>
            <w:tcW w:w="2728" w:type="dxa"/>
          </w:tcPr>
          <w:p w14:paraId="63CD5BFE" w14:textId="77777777" w:rsidR="0037507B" w:rsidRDefault="0037507B">
            <w:r>
              <w:t>dátum</w:t>
            </w:r>
          </w:p>
        </w:tc>
        <w:tc>
          <w:tcPr>
            <w:tcW w:w="923" w:type="dxa"/>
          </w:tcPr>
          <w:p w14:paraId="584F1CA1" w14:textId="77777777" w:rsidR="0037507B" w:rsidRDefault="0037507B"/>
        </w:tc>
        <w:tc>
          <w:tcPr>
            <w:tcW w:w="1027" w:type="dxa"/>
          </w:tcPr>
          <w:p w14:paraId="6E0A21E7" w14:textId="77777777" w:rsidR="0037507B" w:rsidRDefault="0037507B"/>
        </w:tc>
        <w:tc>
          <w:tcPr>
            <w:tcW w:w="993" w:type="dxa"/>
          </w:tcPr>
          <w:p w14:paraId="15C39DD2" w14:textId="77777777" w:rsidR="0037507B" w:rsidRDefault="0037507B"/>
        </w:tc>
        <w:tc>
          <w:tcPr>
            <w:tcW w:w="1134" w:type="dxa"/>
          </w:tcPr>
          <w:p w14:paraId="0C8A415B" w14:textId="77777777" w:rsidR="0037507B" w:rsidRDefault="0037507B"/>
        </w:tc>
        <w:tc>
          <w:tcPr>
            <w:tcW w:w="992" w:type="dxa"/>
          </w:tcPr>
          <w:p w14:paraId="2EF9FF26" w14:textId="77777777" w:rsidR="0037507B" w:rsidRDefault="0037507B"/>
        </w:tc>
        <w:tc>
          <w:tcPr>
            <w:tcW w:w="1134" w:type="dxa"/>
          </w:tcPr>
          <w:p w14:paraId="47BE2C65" w14:textId="77777777" w:rsidR="0037507B" w:rsidRDefault="0037507B"/>
        </w:tc>
        <w:tc>
          <w:tcPr>
            <w:tcW w:w="1134" w:type="dxa"/>
          </w:tcPr>
          <w:p w14:paraId="65BA057E" w14:textId="77777777" w:rsidR="0037507B" w:rsidRDefault="0037507B"/>
        </w:tc>
      </w:tr>
      <w:tr w:rsidR="0037507B" w14:paraId="51F9D11F" w14:textId="77777777" w:rsidTr="00760B8F">
        <w:trPr>
          <w:trHeight w:val="454"/>
        </w:trPr>
        <w:tc>
          <w:tcPr>
            <w:tcW w:w="2728" w:type="dxa"/>
          </w:tcPr>
          <w:p w14:paraId="0FA38957" w14:textId="5AB5C9C8" w:rsidR="0037507B" w:rsidRDefault="0037507B" w:rsidP="0037507B">
            <w:r>
              <w:t>időpont 13:00 óra</w:t>
            </w:r>
          </w:p>
        </w:tc>
        <w:tc>
          <w:tcPr>
            <w:tcW w:w="923" w:type="dxa"/>
          </w:tcPr>
          <w:p w14:paraId="0FD87892" w14:textId="77777777" w:rsidR="0037507B" w:rsidRDefault="0037507B"/>
        </w:tc>
        <w:tc>
          <w:tcPr>
            <w:tcW w:w="1027" w:type="dxa"/>
          </w:tcPr>
          <w:p w14:paraId="7E9621B9" w14:textId="77777777" w:rsidR="0037507B" w:rsidRDefault="0037507B"/>
        </w:tc>
        <w:tc>
          <w:tcPr>
            <w:tcW w:w="993" w:type="dxa"/>
          </w:tcPr>
          <w:p w14:paraId="6098A83F" w14:textId="77777777" w:rsidR="0037507B" w:rsidRDefault="0037507B"/>
        </w:tc>
        <w:tc>
          <w:tcPr>
            <w:tcW w:w="1134" w:type="dxa"/>
          </w:tcPr>
          <w:p w14:paraId="5B7B6468" w14:textId="77777777" w:rsidR="0037507B" w:rsidRDefault="0037507B"/>
        </w:tc>
        <w:tc>
          <w:tcPr>
            <w:tcW w:w="992" w:type="dxa"/>
          </w:tcPr>
          <w:p w14:paraId="27C7DCB9" w14:textId="77777777" w:rsidR="0037507B" w:rsidRDefault="0037507B"/>
        </w:tc>
        <w:tc>
          <w:tcPr>
            <w:tcW w:w="1134" w:type="dxa"/>
          </w:tcPr>
          <w:p w14:paraId="396B711C" w14:textId="77777777" w:rsidR="0037507B" w:rsidRDefault="0037507B"/>
        </w:tc>
        <w:tc>
          <w:tcPr>
            <w:tcW w:w="1134" w:type="dxa"/>
          </w:tcPr>
          <w:p w14:paraId="69DF1915" w14:textId="77777777" w:rsidR="0037507B" w:rsidRDefault="0037507B"/>
        </w:tc>
      </w:tr>
      <w:tr w:rsidR="0037507B" w14:paraId="32D47DCD" w14:textId="77777777" w:rsidTr="00760B8F">
        <w:trPr>
          <w:trHeight w:val="454"/>
        </w:trPr>
        <w:tc>
          <w:tcPr>
            <w:tcW w:w="2728" w:type="dxa"/>
          </w:tcPr>
          <w:p w14:paraId="77D860DC" w14:textId="77777777" w:rsidR="0037507B" w:rsidRDefault="0037507B">
            <w:r>
              <w:t>észlelési körülmény</w:t>
            </w:r>
          </w:p>
        </w:tc>
        <w:tc>
          <w:tcPr>
            <w:tcW w:w="923" w:type="dxa"/>
          </w:tcPr>
          <w:p w14:paraId="4308C684" w14:textId="77777777" w:rsidR="0037507B" w:rsidRDefault="0037507B"/>
        </w:tc>
        <w:tc>
          <w:tcPr>
            <w:tcW w:w="1027" w:type="dxa"/>
          </w:tcPr>
          <w:p w14:paraId="42B493B0" w14:textId="77777777" w:rsidR="0037507B" w:rsidRDefault="0037507B"/>
        </w:tc>
        <w:tc>
          <w:tcPr>
            <w:tcW w:w="993" w:type="dxa"/>
          </w:tcPr>
          <w:p w14:paraId="2492A9B2" w14:textId="77777777" w:rsidR="0037507B" w:rsidRDefault="0037507B"/>
        </w:tc>
        <w:tc>
          <w:tcPr>
            <w:tcW w:w="1134" w:type="dxa"/>
          </w:tcPr>
          <w:p w14:paraId="2984D494" w14:textId="77777777" w:rsidR="0037507B" w:rsidRDefault="0037507B"/>
        </w:tc>
        <w:tc>
          <w:tcPr>
            <w:tcW w:w="992" w:type="dxa"/>
          </w:tcPr>
          <w:p w14:paraId="67DBED1B" w14:textId="77777777" w:rsidR="0037507B" w:rsidRDefault="0037507B"/>
        </w:tc>
        <w:tc>
          <w:tcPr>
            <w:tcW w:w="1134" w:type="dxa"/>
          </w:tcPr>
          <w:p w14:paraId="7B241F9D" w14:textId="77777777" w:rsidR="0037507B" w:rsidRDefault="0037507B"/>
        </w:tc>
        <w:tc>
          <w:tcPr>
            <w:tcW w:w="1134" w:type="dxa"/>
          </w:tcPr>
          <w:p w14:paraId="33DDBF13" w14:textId="77777777" w:rsidR="0037507B" w:rsidRDefault="0037507B"/>
        </w:tc>
      </w:tr>
      <w:tr w:rsidR="0037507B" w14:paraId="5B9F596B" w14:textId="77777777" w:rsidTr="00760B8F">
        <w:trPr>
          <w:trHeight w:val="454"/>
        </w:trPr>
        <w:tc>
          <w:tcPr>
            <w:tcW w:w="2728" w:type="dxa"/>
          </w:tcPr>
          <w:p w14:paraId="1CEAFC5D" w14:textId="2921864D" w:rsidR="0037507B" w:rsidRDefault="0037507B">
            <w:r>
              <w:t>hőmérséklet</w:t>
            </w:r>
          </w:p>
        </w:tc>
        <w:tc>
          <w:tcPr>
            <w:tcW w:w="923" w:type="dxa"/>
          </w:tcPr>
          <w:p w14:paraId="7DE03BEC" w14:textId="77777777" w:rsidR="0037507B" w:rsidRDefault="0037507B"/>
        </w:tc>
        <w:tc>
          <w:tcPr>
            <w:tcW w:w="1027" w:type="dxa"/>
          </w:tcPr>
          <w:p w14:paraId="1E67B928" w14:textId="77777777" w:rsidR="0037507B" w:rsidRDefault="0037507B"/>
        </w:tc>
        <w:tc>
          <w:tcPr>
            <w:tcW w:w="993" w:type="dxa"/>
          </w:tcPr>
          <w:p w14:paraId="0C370714" w14:textId="77777777" w:rsidR="0037507B" w:rsidRDefault="0037507B"/>
        </w:tc>
        <w:tc>
          <w:tcPr>
            <w:tcW w:w="1134" w:type="dxa"/>
          </w:tcPr>
          <w:p w14:paraId="3617520C" w14:textId="77777777" w:rsidR="0037507B" w:rsidRDefault="0037507B"/>
        </w:tc>
        <w:tc>
          <w:tcPr>
            <w:tcW w:w="992" w:type="dxa"/>
          </w:tcPr>
          <w:p w14:paraId="37B370A6" w14:textId="77777777" w:rsidR="0037507B" w:rsidRDefault="0037507B"/>
        </w:tc>
        <w:tc>
          <w:tcPr>
            <w:tcW w:w="1134" w:type="dxa"/>
          </w:tcPr>
          <w:p w14:paraId="79F5656C" w14:textId="77777777" w:rsidR="0037507B" w:rsidRDefault="0037507B"/>
        </w:tc>
        <w:tc>
          <w:tcPr>
            <w:tcW w:w="1134" w:type="dxa"/>
          </w:tcPr>
          <w:p w14:paraId="5640C742" w14:textId="77777777" w:rsidR="0037507B" w:rsidRDefault="0037507B"/>
        </w:tc>
      </w:tr>
      <w:tr w:rsidR="0037507B" w14:paraId="1D823B43" w14:textId="77777777" w:rsidTr="00760B8F">
        <w:trPr>
          <w:trHeight w:val="454"/>
        </w:trPr>
        <w:tc>
          <w:tcPr>
            <w:tcW w:w="2728" w:type="dxa"/>
          </w:tcPr>
          <w:p w14:paraId="5A77222E" w14:textId="5B239EAD" w:rsidR="0037507B" w:rsidRDefault="0037507B">
            <w:r>
              <w:t>időpont 20:00 óra</w:t>
            </w:r>
          </w:p>
        </w:tc>
        <w:tc>
          <w:tcPr>
            <w:tcW w:w="923" w:type="dxa"/>
          </w:tcPr>
          <w:p w14:paraId="276719FA" w14:textId="77777777" w:rsidR="0037507B" w:rsidRDefault="0037507B"/>
        </w:tc>
        <w:tc>
          <w:tcPr>
            <w:tcW w:w="1027" w:type="dxa"/>
          </w:tcPr>
          <w:p w14:paraId="395C4870" w14:textId="77777777" w:rsidR="0037507B" w:rsidRDefault="0037507B"/>
        </w:tc>
        <w:tc>
          <w:tcPr>
            <w:tcW w:w="993" w:type="dxa"/>
          </w:tcPr>
          <w:p w14:paraId="2453C881" w14:textId="77777777" w:rsidR="0037507B" w:rsidRDefault="0037507B"/>
        </w:tc>
        <w:tc>
          <w:tcPr>
            <w:tcW w:w="1134" w:type="dxa"/>
          </w:tcPr>
          <w:p w14:paraId="3D3FD235" w14:textId="77777777" w:rsidR="0037507B" w:rsidRDefault="0037507B"/>
        </w:tc>
        <w:tc>
          <w:tcPr>
            <w:tcW w:w="992" w:type="dxa"/>
          </w:tcPr>
          <w:p w14:paraId="547010D2" w14:textId="77777777" w:rsidR="0037507B" w:rsidRDefault="0037507B"/>
        </w:tc>
        <w:tc>
          <w:tcPr>
            <w:tcW w:w="1134" w:type="dxa"/>
          </w:tcPr>
          <w:p w14:paraId="6A4232C3" w14:textId="77777777" w:rsidR="0037507B" w:rsidRDefault="0037507B"/>
        </w:tc>
        <w:tc>
          <w:tcPr>
            <w:tcW w:w="1134" w:type="dxa"/>
          </w:tcPr>
          <w:p w14:paraId="08A240F4" w14:textId="77777777" w:rsidR="0037507B" w:rsidRDefault="0037507B"/>
        </w:tc>
      </w:tr>
      <w:tr w:rsidR="0037507B" w14:paraId="60E07D72" w14:textId="77777777" w:rsidTr="00760B8F">
        <w:trPr>
          <w:trHeight w:val="454"/>
        </w:trPr>
        <w:tc>
          <w:tcPr>
            <w:tcW w:w="2728" w:type="dxa"/>
          </w:tcPr>
          <w:p w14:paraId="4C82D574" w14:textId="77777777" w:rsidR="0037507B" w:rsidRDefault="0037507B">
            <w:r>
              <w:t>napi csapadékmennyiség</w:t>
            </w:r>
          </w:p>
        </w:tc>
        <w:tc>
          <w:tcPr>
            <w:tcW w:w="923" w:type="dxa"/>
          </w:tcPr>
          <w:p w14:paraId="5243B2C8" w14:textId="77777777" w:rsidR="0037507B" w:rsidRDefault="0037507B"/>
        </w:tc>
        <w:tc>
          <w:tcPr>
            <w:tcW w:w="1027" w:type="dxa"/>
          </w:tcPr>
          <w:p w14:paraId="0A2E953A" w14:textId="77777777" w:rsidR="0037507B" w:rsidRDefault="0037507B"/>
        </w:tc>
        <w:tc>
          <w:tcPr>
            <w:tcW w:w="993" w:type="dxa"/>
          </w:tcPr>
          <w:p w14:paraId="381F7B22" w14:textId="77777777" w:rsidR="0037507B" w:rsidRDefault="0037507B"/>
        </w:tc>
        <w:tc>
          <w:tcPr>
            <w:tcW w:w="1134" w:type="dxa"/>
          </w:tcPr>
          <w:p w14:paraId="2AC38F82" w14:textId="77777777" w:rsidR="0037507B" w:rsidRDefault="0037507B"/>
        </w:tc>
        <w:tc>
          <w:tcPr>
            <w:tcW w:w="992" w:type="dxa"/>
          </w:tcPr>
          <w:p w14:paraId="2B6544FF" w14:textId="77777777" w:rsidR="0037507B" w:rsidRDefault="0037507B"/>
        </w:tc>
        <w:tc>
          <w:tcPr>
            <w:tcW w:w="1134" w:type="dxa"/>
          </w:tcPr>
          <w:p w14:paraId="6714AB26" w14:textId="77777777" w:rsidR="0037507B" w:rsidRDefault="0037507B"/>
        </w:tc>
        <w:tc>
          <w:tcPr>
            <w:tcW w:w="1134" w:type="dxa"/>
          </w:tcPr>
          <w:p w14:paraId="1EF6B9B5" w14:textId="77777777" w:rsidR="0037507B" w:rsidRDefault="0037507B"/>
        </w:tc>
      </w:tr>
      <w:tr w:rsidR="0037507B" w14:paraId="65A009DC" w14:textId="77777777" w:rsidTr="00760B8F">
        <w:trPr>
          <w:trHeight w:val="454"/>
        </w:trPr>
        <w:tc>
          <w:tcPr>
            <w:tcW w:w="2728" w:type="dxa"/>
          </w:tcPr>
          <w:p w14:paraId="1F3971BB" w14:textId="488B6781" w:rsidR="0037507B" w:rsidRDefault="0037507B">
            <w:r>
              <w:t>csapadékfajta</w:t>
            </w:r>
          </w:p>
        </w:tc>
        <w:tc>
          <w:tcPr>
            <w:tcW w:w="923" w:type="dxa"/>
          </w:tcPr>
          <w:p w14:paraId="79CCDB50" w14:textId="77777777" w:rsidR="0037507B" w:rsidRDefault="0037507B"/>
        </w:tc>
        <w:tc>
          <w:tcPr>
            <w:tcW w:w="1027" w:type="dxa"/>
          </w:tcPr>
          <w:p w14:paraId="430677BC" w14:textId="77777777" w:rsidR="0037507B" w:rsidRDefault="0037507B"/>
        </w:tc>
        <w:tc>
          <w:tcPr>
            <w:tcW w:w="993" w:type="dxa"/>
          </w:tcPr>
          <w:p w14:paraId="6A2C41E2" w14:textId="77777777" w:rsidR="0037507B" w:rsidRDefault="0037507B"/>
        </w:tc>
        <w:tc>
          <w:tcPr>
            <w:tcW w:w="1134" w:type="dxa"/>
          </w:tcPr>
          <w:p w14:paraId="3EE86C18" w14:textId="77777777" w:rsidR="0037507B" w:rsidRDefault="0037507B"/>
        </w:tc>
        <w:tc>
          <w:tcPr>
            <w:tcW w:w="992" w:type="dxa"/>
          </w:tcPr>
          <w:p w14:paraId="7587AB42" w14:textId="77777777" w:rsidR="0037507B" w:rsidRDefault="0037507B"/>
        </w:tc>
        <w:tc>
          <w:tcPr>
            <w:tcW w:w="1134" w:type="dxa"/>
          </w:tcPr>
          <w:p w14:paraId="70C1FB4F" w14:textId="77777777" w:rsidR="0037507B" w:rsidRDefault="0037507B"/>
        </w:tc>
        <w:tc>
          <w:tcPr>
            <w:tcW w:w="1134" w:type="dxa"/>
          </w:tcPr>
          <w:p w14:paraId="5CD2FB1C" w14:textId="77777777" w:rsidR="0037507B" w:rsidRDefault="0037507B"/>
        </w:tc>
      </w:tr>
    </w:tbl>
    <w:p w14:paraId="47A71DCE" w14:textId="77777777" w:rsidR="00593A77" w:rsidRDefault="00593A77"/>
    <w:sectPr w:rsidR="00593A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7EDD" w14:textId="77777777" w:rsidR="00490A22" w:rsidRDefault="00490A22" w:rsidP="00760B8F">
      <w:pPr>
        <w:spacing w:after="0" w:line="240" w:lineRule="auto"/>
      </w:pPr>
      <w:r>
        <w:separator/>
      </w:r>
    </w:p>
  </w:endnote>
  <w:endnote w:type="continuationSeparator" w:id="0">
    <w:p w14:paraId="3376E5AF" w14:textId="77777777" w:rsidR="00490A22" w:rsidRDefault="00490A22" w:rsidP="0076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30B0" w14:textId="77777777" w:rsidR="00490A22" w:rsidRDefault="00490A22" w:rsidP="00760B8F">
      <w:pPr>
        <w:spacing w:after="0" w:line="240" w:lineRule="auto"/>
      </w:pPr>
      <w:r>
        <w:separator/>
      </w:r>
    </w:p>
  </w:footnote>
  <w:footnote w:type="continuationSeparator" w:id="0">
    <w:p w14:paraId="1C17CDF0" w14:textId="77777777" w:rsidR="00490A22" w:rsidRDefault="00490A22" w:rsidP="0076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0ABD" w14:textId="0390A598" w:rsidR="00760B8F" w:rsidRPr="00760B8F" w:rsidRDefault="00760B8F">
    <w:pPr>
      <w:pStyle w:val="lfej"/>
      <w:rPr>
        <w:color w:val="0070C0"/>
        <w:sz w:val="28"/>
        <w:szCs w:val="28"/>
      </w:rPr>
    </w:pPr>
    <w:r w:rsidRPr="00760B8F">
      <w:rPr>
        <w:color w:val="0070C0"/>
        <w:sz w:val="28"/>
        <w:szCs w:val="28"/>
      </w:rPr>
      <w:t>14. foglalkozás Égszakadás-földindulás</w:t>
    </w:r>
  </w:p>
  <w:p w14:paraId="5F2D71C3" w14:textId="45C1DEFA" w:rsidR="00760B8F" w:rsidRPr="00760B8F" w:rsidRDefault="00760B8F">
    <w:pPr>
      <w:pStyle w:val="lfej"/>
      <w:rPr>
        <w:color w:val="0070C0"/>
      </w:rPr>
    </w:pPr>
    <w:r w:rsidRPr="00760B8F">
      <w:rPr>
        <w:color w:val="0070C0"/>
      </w:rPr>
      <w:t>2.5.Milyen idő lesz? Észlelési napló</w:t>
    </w:r>
  </w:p>
  <w:p w14:paraId="2EAB59F9" w14:textId="77777777" w:rsidR="00760B8F" w:rsidRDefault="00760B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77"/>
    <w:rsid w:val="0037507B"/>
    <w:rsid w:val="00381C70"/>
    <w:rsid w:val="00490A22"/>
    <w:rsid w:val="00593A77"/>
    <w:rsid w:val="00603A43"/>
    <w:rsid w:val="00760B8F"/>
    <w:rsid w:val="00A44C42"/>
    <w:rsid w:val="00C3179C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D088"/>
  <w15:chartTrackingRefBased/>
  <w15:docId w15:val="{183165B9-D1DC-4663-BC62-C6F2BAE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5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75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7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8F"/>
  </w:style>
  <w:style w:type="paragraph" w:styleId="llb">
    <w:name w:val="footer"/>
    <w:basedOn w:val="Norml"/>
    <w:link w:val="llbChar"/>
    <w:uiPriority w:val="99"/>
    <w:unhideWhenUsed/>
    <w:rsid w:val="007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303F6-3396-425C-A514-B0FD8ED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5A31E-6808-4FB3-A629-B79C4C18A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7639B-8BF7-42D0-95F3-84936BFA5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Gyimesné Szekeres Ágnes</cp:lastModifiedBy>
  <cp:revision>2</cp:revision>
  <dcterms:created xsi:type="dcterms:W3CDTF">2021-08-24T20:25:00Z</dcterms:created>
  <dcterms:modified xsi:type="dcterms:W3CDTF">2021-08-24T20:25:00Z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