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673C05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673C05">
        <w:rPr>
          <w:rFonts w:ascii="Times New Roman" w:hAnsi="Times New Roman"/>
          <w:i/>
          <w:color w:val="FF0000"/>
          <w:sz w:val="28"/>
          <w:szCs w:val="24"/>
        </w:rPr>
        <w:t>Lázár Ervin</w:t>
      </w:r>
    </w:p>
    <w:p w:rsidR="005D424C" w:rsidRDefault="00673C05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673C05">
        <w:rPr>
          <w:rFonts w:ascii="Times New Roman" w:hAnsi="Times New Roman"/>
          <w:b/>
          <w:color w:val="FF0000"/>
          <w:sz w:val="28"/>
          <w:szCs w:val="24"/>
        </w:rPr>
        <w:t xml:space="preserve">Ló </w:t>
      </w:r>
      <w:proofErr w:type="spellStart"/>
      <w:r w:rsidRPr="00673C05">
        <w:rPr>
          <w:rFonts w:ascii="Times New Roman" w:hAnsi="Times New Roman"/>
          <w:b/>
          <w:color w:val="FF0000"/>
          <w:sz w:val="28"/>
          <w:szCs w:val="24"/>
        </w:rPr>
        <w:t>Szerafin</w:t>
      </w:r>
      <w:proofErr w:type="spellEnd"/>
      <w:r w:rsidRPr="00673C05">
        <w:rPr>
          <w:rFonts w:ascii="Times New Roman" w:hAnsi="Times New Roman"/>
          <w:b/>
          <w:color w:val="FF0000"/>
          <w:sz w:val="28"/>
          <w:szCs w:val="24"/>
        </w:rPr>
        <w:t xml:space="preserve"> legyőzi önmagát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„Ha egyszer tíz percig csend lenne itten, az lenne ám a szép” – gondolta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és lehunyta a szemét. A fülét is lehunyta volna, de tudvalevő, hogy a fülét senki sem tudja behunyni. Még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se. Esetle</w:t>
      </w:r>
      <w:bookmarkStart w:id="0" w:name="_GoBack"/>
      <w:bookmarkEnd w:id="0"/>
      <w:r w:rsidRPr="00673C05">
        <w:rPr>
          <w:rFonts w:ascii="Times New Roman" w:hAnsi="Times New Roman"/>
          <w:sz w:val="24"/>
          <w:szCs w:val="24"/>
        </w:rPr>
        <w:t xml:space="preserve">g befoghatta volna, de minek? Mert éppen </w:t>
      </w:r>
      <w:proofErr w:type="spellStart"/>
      <w:r w:rsidRPr="00673C05">
        <w:rPr>
          <w:rFonts w:ascii="Times New Roman" w:hAnsi="Times New Roman"/>
          <w:sz w:val="24"/>
          <w:szCs w:val="24"/>
        </w:rPr>
        <w:t>őfeléje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közeledett a lárma, a hejehuja, a </w:t>
      </w:r>
      <w:proofErr w:type="spellStart"/>
      <w:r w:rsidRPr="00673C05">
        <w:rPr>
          <w:rFonts w:ascii="Times New Roman" w:hAnsi="Times New Roman"/>
          <w:sz w:val="24"/>
          <w:szCs w:val="24"/>
        </w:rPr>
        <w:t>hippszi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-hoppsza.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és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hejehujázott és </w:t>
      </w:r>
      <w:proofErr w:type="spellStart"/>
      <w:r w:rsidRPr="00673C05">
        <w:rPr>
          <w:rFonts w:ascii="Times New Roman" w:hAnsi="Times New Roman"/>
          <w:sz w:val="24"/>
          <w:szCs w:val="24"/>
        </w:rPr>
        <w:t>hippszihoppszázott</w:t>
      </w:r>
      <w:proofErr w:type="spellEnd"/>
      <w:r w:rsidRPr="00673C05">
        <w:rPr>
          <w:rFonts w:ascii="Times New Roman" w:hAnsi="Times New Roman"/>
          <w:sz w:val="24"/>
          <w:szCs w:val="24"/>
        </w:rPr>
        <w:t>. Érteni ugyan semmit sem lehetett a kajdácsolásból, de hogy ezek valamin igen felháborodtak, az már egyszer biztos.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Ott is voltak már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előtt.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73C05">
        <w:rPr>
          <w:rFonts w:ascii="Times New Roman" w:hAnsi="Times New Roman"/>
          <w:sz w:val="24"/>
          <w:szCs w:val="24"/>
        </w:rPr>
        <w:t>Hencegős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! – ordította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Nagyképű! – kiáltozta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egyenesen így bődült el: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Nagypofájú!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Kicsoda? – kérdezte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! – bömbölték kórusban.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Nem hiszem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 Ezek hárman annyira meglepődtek, hogy tátva maradt a szájuk. Még az ordibálást is abbahagyták.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Még hogy nem hiszed – szólalt meg végre szemrehányó hangon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–, amikor hárman mondjuk neked?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Először is nem mondjátok, hanem ordítjátok, harsogjátok, bömbölitek. Másodszor pedig, nem természete.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Kinek?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Szerafinnak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Micsoda?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A nagyképűség.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673C05">
        <w:rPr>
          <w:rFonts w:ascii="Times New Roman" w:hAnsi="Times New Roman"/>
          <w:sz w:val="24"/>
          <w:szCs w:val="24"/>
        </w:rPr>
        <w:t>Na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hát akkor gyere, nézd csak meg magad! – kiabált nekivörösödve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és rángatni kezdték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Mikkamakkát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a tisztás másik vége felé. Oda is rángatták egykettőre. Már csak azért is, mert magától is ment volna.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Ott állt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a kék paripa, egy szarvasbőrdarabbal tisztogatta a szemüvegét. Szelídnek látszott, mint a ma született bárány.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meg a rángatástól zordan így szólt hozzá: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Miféle nagyképűsködés folyik itt?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Hol? – kérdezte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, és körülnézett. Hogy jobban lásson, a szemüvegét is feltette.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673C05">
        <w:rPr>
          <w:rFonts w:ascii="Times New Roman" w:hAnsi="Times New Roman"/>
          <w:sz w:val="24"/>
          <w:szCs w:val="24"/>
        </w:rPr>
        <w:t>Na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látod, még tetézi is?! – kiáltotta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. – Ez már több a soknál. Hát nem te nagyképűsködtél itt az előbb</w:t>
      </w:r>
      <w:proofErr w:type="gramStart"/>
      <w:r w:rsidRPr="00673C05">
        <w:rPr>
          <w:rFonts w:ascii="Times New Roman" w:hAnsi="Times New Roman"/>
          <w:sz w:val="24"/>
          <w:szCs w:val="24"/>
        </w:rPr>
        <w:t>?!</w:t>
      </w:r>
      <w:proofErr w:type="gramEnd"/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Én? – nyitotta tágra a szemét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 – Ne haragudjatok, nem tudom, miről beszéltek.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Majd </w:t>
      </w:r>
      <w:proofErr w:type="gramStart"/>
      <w:r w:rsidRPr="00673C05">
        <w:rPr>
          <w:rFonts w:ascii="Times New Roman" w:hAnsi="Times New Roman"/>
          <w:sz w:val="24"/>
          <w:szCs w:val="24"/>
        </w:rPr>
        <w:t>én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emlékeztetlek! – rikácsolt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 – Azt mondtad, mindenkinél gyorsabban tudsz futni.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Az igaz, azt mondtam – bólintott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csak ámult-bámult, nem akart hinni a fülének. Ilyeneket állít ez a szerény, kedves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. Hiszen sohasem volt nagyképű. Már éppen szóra nyitotta a száját, de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közbevágott: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A gazellánál is gyorsabban, mi?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Igen – bólintott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, és elpirult.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És a gepárdot is lepipálod, mi? – szájaskodott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 gepárdot is – mondta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, és még jobban elpirult.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És talán – kérdezte drámai hangon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a fékezhetetlen </w:t>
      </w:r>
      <w:proofErr w:type="spellStart"/>
      <w:r w:rsidRPr="00673C05">
        <w:rPr>
          <w:rFonts w:ascii="Times New Roman" w:hAnsi="Times New Roman"/>
          <w:sz w:val="24"/>
          <w:szCs w:val="24"/>
        </w:rPr>
        <w:t>agyvelejű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nyúl –, és talán engemet is?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Ne haragudj,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 mondta ekkor szégyenlősen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–, tégedet is.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Már a füle hegye is piroslott, annyira szégyellte magát.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Hazugság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Nem hazugság – rázta a fejét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Akkor miért pirultál el? Még a füled hegye is piros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Te se hiszel nekem – nézett rá szomorúan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 – Azért pirultam el, mert irtózom a dicsekvéstől.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Akkor meg mit dicsekszel itt! – hadonászott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Csakhogy nem dicsekszem, az igazat mondom. És bár az igazat mondom, mégis olyan, mintha dicsekednék. – Elhallgatott. – Ez így elég zűrzavaros…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…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Értem én, értem – bólogatott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 – Az lesz a legjobb, ha versenyt futsz velük. Az a tiszta dolog.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Szívesen – kapott a szón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 – Rajta, már futhatunk is!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Úgy van, versenyt futunk! – lobogott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 – Sok beszédnek sok az alja.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El is indultak azonnal a Nagy-rét felé. Akkora volt ez a Nagy-rét, hogy egyik végéről éppen hogy csak látni lehetett a másikat. Alig-alig. Nem beszélve a másik végéről. Mert onnan meg az egyiket lehetett alig-alig látni. Szóval jókora rét volt. Éppen versenyfutásra való.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Arról fussunk erre, vagy erről fussunk arra? – kérdezte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Nekem mindegy – mondta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Még hogy mindegy, neki teljesen mindegy, hogy arról erre vagy erről arra! Pedig ha erről arra – háborgott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–, az éppen ellenkezője annak, mint ha arról erre! Éppen ezért…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félbeszakította a szóáradatot.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Akarsz futni, vagy sem?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Persze megint fején találta a szöget. Mert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hímezett és hámozott, majd azt mondta: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Egyelőre elég lesz neki egy nálam gyengébb ellenfél is. Az is ellátja a baját. Mondjuk,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vagy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>. Ha ők vesztenek, amit kötve hiszek, akkor jövök én.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Ezt szépen kitalálta. Somolygott is a </w:t>
      </w:r>
      <w:proofErr w:type="spellStart"/>
      <w:r w:rsidRPr="00673C05">
        <w:rPr>
          <w:rFonts w:ascii="Times New Roman" w:hAnsi="Times New Roman"/>
          <w:sz w:val="24"/>
          <w:szCs w:val="24"/>
        </w:rPr>
        <w:t>bajsza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alatt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meg nagyban helyeselt.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Igaza van Szigfridnek! Elég, ha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legyőzi. Igaz,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Mint </w:t>
      </w:r>
      <w:proofErr w:type="gramStart"/>
      <w:r w:rsidRPr="00673C05">
        <w:rPr>
          <w:rFonts w:ascii="Times New Roman" w:hAnsi="Times New Roman"/>
          <w:sz w:val="24"/>
          <w:szCs w:val="24"/>
        </w:rPr>
        <w:t>a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sicc, úgy otthagyom! – pöffeszkedett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Akár indulhattok is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 – Elfuttok az erdőszélig meg vissza. Jó?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Bólintottak.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Hohó! – szólt közbe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 – És ha csalnak?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Csalnak? Miért csalnának? – csodálkozott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Hát a győzelemért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Valamelyik jóval előbb megfordul, mintsem elérné az erdő szélét, és uzsgyi, vissza. Mintha már ott lett volna. Akkor mi van?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Akkor az csaló, nem győztes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 – De ha már ennyire kötöd az ebet a karóhoz, hát legyen. Mindegyik versenyző köteles egy gallyat hozni az erdő szélén álló tiszafáról. Az lesz a bizonyíték, hogy ott jártak.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Ez az – szólt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 – Indulhattok.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Háromra indultak is. </w:t>
      </w:r>
      <w:proofErr w:type="spellStart"/>
      <w:r w:rsidRPr="00673C05">
        <w:rPr>
          <w:rFonts w:ascii="Times New Roman" w:hAnsi="Times New Roman"/>
          <w:sz w:val="24"/>
          <w:szCs w:val="24"/>
        </w:rPr>
        <w:t>Sitty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sutty!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. Már csak két kicsi pont a távolban. Aztán már csak egy kicsi pont a távolban, mert ugye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jóval kisebb, mint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, hamarabb el is tűnt szem elől.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73C05">
        <w:rPr>
          <w:rFonts w:ascii="Times New Roman" w:hAnsi="Times New Roman"/>
          <w:sz w:val="24"/>
          <w:szCs w:val="24"/>
        </w:rPr>
        <w:t>Alhatunk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is egyet, ameddig visszaérnek – vélte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Szigfrid, s már alkalmas fekvőhely után kutatott a tekintetével, de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fölkiáltott: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Jön már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Ilyen hihetetlen gyorsan? – csodálkozott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, de akkor ő is meglátta a közeledő pontocskát.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673C05">
        <w:rPr>
          <w:rFonts w:ascii="Times New Roman" w:hAnsi="Times New Roman"/>
          <w:sz w:val="24"/>
          <w:szCs w:val="24"/>
        </w:rPr>
        <w:t>Nicsak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 mormogta –, ez aztán gyors lábú legény!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Mondtam én, hogy úgy legyőzi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Szerafint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mint a pinty – örvendezett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Nono!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A pontocska nőtt, nődögélt.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Csak a szája nagy ennek a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Szerafinnak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 jegyezte meg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>, de bizony a végén nagyon elhalkult a hangja.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Nono!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Mert akkor már öklömnyivé nőtt a pontocska, aztán dinnye nagyságúvá, aztán meg a vak is láthatta, hogy nem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száguld ott, hanem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Sitty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! </w:t>
      </w:r>
      <w:proofErr w:type="gramStart"/>
      <w:r w:rsidRPr="00673C05">
        <w:rPr>
          <w:rFonts w:ascii="Times New Roman" w:hAnsi="Times New Roman"/>
          <w:sz w:val="24"/>
          <w:szCs w:val="24"/>
        </w:rPr>
        <w:t>ott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is volt mellettük, szusszant egyet, és odaadta a tiszafagallyat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Mikkamakkának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És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? – kérdezte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Találkoztam vele – mondta szerényen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–, nagyon igyekezett.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Ehhez bizony nem fér kétség,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első lett. Jó félóra múlva vágtatott be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még a nyelve is kilógott, </w:t>
      </w:r>
      <w:proofErr w:type="spellStart"/>
      <w:r w:rsidRPr="00673C05">
        <w:rPr>
          <w:rFonts w:ascii="Times New Roman" w:hAnsi="Times New Roman"/>
          <w:sz w:val="24"/>
          <w:szCs w:val="24"/>
        </w:rPr>
        <w:t>totty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le a földre, a zöld gallyat maga mellé ejtette.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Hát te, </w:t>
      </w:r>
      <w:proofErr w:type="spellStart"/>
      <w:r w:rsidRPr="00673C05">
        <w:rPr>
          <w:rFonts w:ascii="Times New Roman" w:hAnsi="Times New Roman"/>
          <w:sz w:val="24"/>
          <w:szCs w:val="24"/>
        </w:rPr>
        <w:t>phü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… olyan gyors vagy, </w:t>
      </w:r>
      <w:proofErr w:type="spellStart"/>
      <w:r w:rsidRPr="00673C05">
        <w:rPr>
          <w:rFonts w:ascii="Times New Roman" w:hAnsi="Times New Roman"/>
          <w:sz w:val="24"/>
          <w:szCs w:val="24"/>
        </w:rPr>
        <w:t>phi</w:t>
      </w:r>
      <w:proofErr w:type="spellEnd"/>
      <w:r w:rsidRPr="00673C05">
        <w:rPr>
          <w:rFonts w:ascii="Times New Roman" w:hAnsi="Times New Roman"/>
          <w:sz w:val="24"/>
          <w:szCs w:val="24"/>
        </w:rPr>
        <w:t>… – lihegett –, mint a szélvész. Most már elhiszem, hogy nem győzhet le senki.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lehajtotta a fejét, meghatódott. De nem ám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Még hogy senki! – hadonászott. – Haha! Jó vicc. Mert egy vacak nyulat legyőzött. Most majd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móresre tanítja.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Én? – ijedt meg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>, akinek amúgy sem volt erős oldala a futás.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Te hát – mondta magabiztosan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Szigfrid, és kacsingatott, integetett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Vacskamatinak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De hiszen </w:t>
      </w:r>
      <w:proofErr w:type="spellStart"/>
      <w:r w:rsidRPr="00673C05">
        <w:rPr>
          <w:rFonts w:ascii="Times New Roman" w:hAnsi="Times New Roman"/>
          <w:sz w:val="24"/>
          <w:szCs w:val="24"/>
        </w:rPr>
        <w:t>láttad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hogy mint a szélvész – próbálkozott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de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nem is engedte neki </w:t>
      </w:r>
      <w:proofErr w:type="spellStart"/>
      <w:r w:rsidRPr="00673C05">
        <w:rPr>
          <w:rFonts w:ascii="Times New Roman" w:hAnsi="Times New Roman"/>
          <w:sz w:val="24"/>
          <w:szCs w:val="24"/>
        </w:rPr>
        <w:t>végigmondani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valamit sutyorogni kezdett a fülébe.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visszasutyorgott.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Sutyorogtak, motyorogtak.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Aztán: hihi, nevetett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meg höhö, nevetett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 Hihi-höhö!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Majd </w:t>
      </w:r>
      <w:proofErr w:type="gramStart"/>
      <w:r w:rsidRPr="00673C05">
        <w:rPr>
          <w:rFonts w:ascii="Times New Roman" w:hAnsi="Times New Roman"/>
          <w:sz w:val="24"/>
          <w:szCs w:val="24"/>
        </w:rPr>
        <w:t>én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most </w:t>
      </w:r>
      <w:proofErr w:type="spellStart"/>
      <w:r w:rsidRPr="00673C05">
        <w:rPr>
          <w:rFonts w:ascii="Times New Roman" w:hAnsi="Times New Roman"/>
          <w:sz w:val="24"/>
          <w:szCs w:val="24"/>
        </w:rPr>
        <w:t>megtanítlak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Szerafinnak</w:t>
      </w:r>
      <w:proofErr w:type="spellEnd"/>
      <w:r w:rsidRPr="00673C05">
        <w:rPr>
          <w:rFonts w:ascii="Times New Roman" w:hAnsi="Times New Roman"/>
          <w:sz w:val="24"/>
          <w:szCs w:val="24"/>
        </w:rPr>
        <w:t>, és fénylett az orra hegye.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Még hogy te! – dühöngött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. – Végig se tudod futni a távot.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 legyőzött tartsa a száját! – legyintett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 </w:t>
      </w:r>
      <w:proofErr w:type="spellStart"/>
      <w:r w:rsidRPr="00673C05">
        <w:rPr>
          <w:rFonts w:ascii="Times New Roman" w:hAnsi="Times New Roman"/>
          <w:sz w:val="24"/>
          <w:szCs w:val="24"/>
        </w:rPr>
        <w:t>Összenevettek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Vacskamatival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No de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jól látta ám, hogy min mulatnak. De nem szólt semmit.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El is indult a két futó.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lassan, kocogva,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meg, mint a nyíl. Kisvártatva eltűntek mind a ketten. Csend lett, csak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heherészett.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Még hogy a leggyorsabb! Most majd megkapja – mormogta.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Na és akkor, </w:t>
      </w:r>
      <w:proofErr w:type="spellStart"/>
      <w:r w:rsidRPr="00673C05">
        <w:rPr>
          <w:rFonts w:ascii="Times New Roman" w:hAnsi="Times New Roman"/>
          <w:sz w:val="24"/>
          <w:szCs w:val="24"/>
        </w:rPr>
        <w:t>lássatok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csodát, föltűnt a láthatáron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lobogtatta a zöld gallyat. Futott, ahogy a lába bírta.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meg sehol.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Na, mit mondtam, látjátok</w:t>
      </w:r>
      <w:proofErr w:type="gramStart"/>
      <w:r w:rsidRPr="00673C05">
        <w:rPr>
          <w:rFonts w:ascii="Times New Roman" w:hAnsi="Times New Roman"/>
          <w:sz w:val="24"/>
          <w:szCs w:val="24"/>
        </w:rPr>
        <w:t>?!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– ugrált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 – Oda nézz! Nézd a győztest!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Ám ekkor a távolban megjelent egy icipici pont.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már csak száz méterre volt a céltól. A pont dinnye nagyságú lett,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Vacskamatinak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már csak ötven méter. Már csak húsz. És jött száguldva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Vacskamatinak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már csak tíz méter, és puff! </w:t>
      </w:r>
      <w:proofErr w:type="gramStart"/>
      <w:r w:rsidRPr="00673C05">
        <w:rPr>
          <w:rFonts w:ascii="Times New Roman" w:hAnsi="Times New Roman"/>
          <w:sz w:val="24"/>
          <w:szCs w:val="24"/>
        </w:rPr>
        <w:t>elsüvített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mellette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a zöld </w:t>
      </w:r>
      <w:proofErr w:type="spellStart"/>
      <w:r w:rsidRPr="00673C05">
        <w:rPr>
          <w:rFonts w:ascii="Times New Roman" w:hAnsi="Times New Roman"/>
          <w:sz w:val="24"/>
          <w:szCs w:val="24"/>
        </w:rPr>
        <w:t>gallyal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Hahaha – nevetett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–, első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, második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>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most már lihegett egy kicsit.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Nem is tudtam, hogy te ilyen gyors vagy – lihegte elismerően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Vacskamatinak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Vacskamatit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ette a méreg.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Csak pár lépés hiányzott! – mormogta.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meg nevetett, nevetett.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Aha – kapott a homlokához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–, én meg még azt hittem,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gyorsabb nálam.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Miért, talán nem gyorsabb? Te egy héttel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után értél a célba, őt meg alig tudta legyőzni – mordult rá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És a gallyak</w:t>
      </w:r>
      <w:proofErr w:type="gramStart"/>
      <w:r w:rsidRPr="00673C05">
        <w:rPr>
          <w:rFonts w:ascii="Times New Roman" w:hAnsi="Times New Roman"/>
          <w:sz w:val="24"/>
          <w:szCs w:val="24"/>
        </w:rPr>
        <w:t>?!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– dühödött meg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csuklott egyet.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Miféle gallyak?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is csuklott egyet.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Láttad ezt,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 ordította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–, </w:t>
      </w:r>
      <w:proofErr w:type="spellStart"/>
      <w:r w:rsidRPr="00673C05">
        <w:rPr>
          <w:rFonts w:ascii="Times New Roman" w:hAnsi="Times New Roman"/>
          <w:sz w:val="24"/>
          <w:szCs w:val="24"/>
        </w:rPr>
        <w:t>láttad</w:t>
      </w:r>
      <w:proofErr w:type="spellEnd"/>
      <w:proofErr w:type="gramStart"/>
      <w:r w:rsidRPr="00673C05">
        <w:rPr>
          <w:rFonts w:ascii="Times New Roman" w:hAnsi="Times New Roman"/>
          <w:sz w:val="24"/>
          <w:szCs w:val="24"/>
        </w:rPr>
        <w:t>?!</w:t>
      </w:r>
      <w:proofErr w:type="gramEnd"/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Láttam hát – nevetett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 – Azt nevetem, hogy még így sem sikerült.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ebből az egészből nem értett semmit.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Mi az? Mi történt? – kérdezte.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odaugrott hozzá.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Számold csak meg a gallyakat! Hány tiszafagallyat látsz?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Egy, kettő, három – számolt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 – És a negyedik?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Ez az! Éppen ez az! – kiabált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. – Hol a negyedik?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csak mosolygott.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Földerült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képe is.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Ja, most már értem.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Nevetett, ahogy a torkán kifért.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meg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nagyon sunyított.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Kiderült a csalás.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már azt is jól látta különben, amikor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az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hozta zöld gallyat a blúza alá rejtette. Azt is jól látta, amikor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verseny közben, tisztes távolra tőlük, egyszer csak lefeküdt a fűbe, kicsit várt, előkotorta a zöld gallyat, és elindult visszafelé. Arra persze nem gondolt, hogy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Szerafint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így sem tudja legyőzni. Mert elfelejtette, hogy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csodaló. Azaz lócsoda. Vagy mi a szösz!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Nincs más hátra – mondta ekkor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–, vagy elismeritek, hogy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nem nagyképűsködött a mese elején, csak az igazat mondta…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Vagy? – kérdezte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Vagy te versenyt futsz vele, és </w:t>
      </w:r>
      <w:proofErr w:type="spellStart"/>
      <w:r w:rsidRPr="00673C05">
        <w:rPr>
          <w:rFonts w:ascii="Times New Roman" w:hAnsi="Times New Roman"/>
          <w:sz w:val="24"/>
          <w:szCs w:val="24"/>
        </w:rPr>
        <w:t>legyőzöd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Én? Én fussak versenyt egy közönséges kék csodalóval? Aki ráadásul szemüveges is. Vagyis rokkant. Azt már nem, annyira nem alacsonyítom le magam.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Akkor pedig neki van igaza – próbálta lezárni a vitát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Márpedig nincs! – toppantott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Akkor fuss vele versenyt! – mordult rá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Igaz is – mondta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–, mutasd meg neki, Szigfrid! Fuss!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a lábához kapott.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Jaj – mondta –, éppen most fussak vele versenyt, amikor a lábamban a csúz megtámadta a köszvényemet? Azaz hogy fordítva: a köszvény a csúzomat. Jaj! – Sántikált. – Különben majd ha tíz évvel fiatalabb leszek, akkor majd megmutatom neked, te szélvészló.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Azt még megvárjuk – nevetett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, és elindultak vissza a tisztás felé.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Félúton járhattak, amikor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Szigfridnek felcsillant a szeme. Még a csúzos köszvényéről is megfeledkezett.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Az ám – rikoltotta –,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Szerafinnak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nem egy nyúllal meg </w:t>
      </w:r>
      <w:proofErr w:type="spellStart"/>
      <w:r w:rsidRPr="00673C05">
        <w:rPr>
          <w:rFonts w:ascii="Times New Roman" w:hAnsi="Times New Roman"/>
          <w:sz w:val="24"/>
          <w:szCs w:val="24"/>
        </w:rPr>
        <w:t>Vacskamatival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kell versenyt futnia! Nem is egy öreg oroszlánnal.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Hanem?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Lóval – emelte fel az ujját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 – Úgy igazságos lenne.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De amikor itt nincs más ló, csak ő – akadékoskodott </w:t>
      </w:r>
      <w:proofErr w:type="spellStart"/>
      <w:r w:rsidRPr="00673C05">
        <w:rPr>
          <w:rFonts w:ascii="Times New Roman" w:hAnsi="Times New Roman"/>
          <w:sz w:val="24"/>
          <w:szCs w:val="24"/>
        </w:rPr>
        <w:t>Aromo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ezen elgondolkodott.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Megvan – mondta kis szünet után. – Akkor fusson versenyt önmagával.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Önmagammal? – ámuldozott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Igen – ragyogott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 –, akkor elhiszem, hogy te vagy a leggyorsabb. Győzd le önmagad!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Ámulva nézték, csak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mosolygott.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673C05">
        <w:rPr>
          <w:rFonts w:ascii="Times New Roman" w:hAnsi="Times New Roman"/>
          <w:sz w:val="24"/>
          <w:szCs w:val="24"/>
        </w:rPr>
        <w:t>Na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menjünk csak, menjünk – terelgette őket hazafelé. – Amit kérsz, azt már rég megtette Ló </w:t>
      </w:r>
      <w:proofErr w:type="spellStart"/>
      <w:r w:rsidRPr="00673C05">
        <w:rPr>
          <w:rFonts w:ascii="Times New Roman" w:hAnsi="Times New Roman"/>
          <w:sz w:val="24"/>
          <w:szCs w:val="24"/>
        </w:rPr>
        <w:t>Szerafin</w:t>
      </w:r>
      <w:proofErr w:type="spellEnd"/>
      <w:r w:rsidRPr="00673C05">
        <w:rPr>
          <w:rFonts w:ascii="Times New Roman" w:hAnsi="Times New Roman"/>
          <w:sz w:val="24"/>
          <w:szCs w:val="24"/>
        </w:rPr>
        <w:t>. Legyőzte önmagát.</w:t>
      </w:r>
    </w:p>
    <w:p w:rsidR="00673C05" w:rsidRPr="00673C05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>– Mikor</w:t>
      </w:r>
      <w:proofErr w:type="gramStart"/>
      <w:r w:rsidRPr="00673C05">
        <w:rPr>
          <w:rFonts w:ascii="Times New Roman" w:hAnsi="Times New Roman"/>
          <w:sz w:val="24"/>
          <w:szCs w:val="24"/>
        </w:rPr>
        <w:t>?!</w:t>
      </w:r>
      <w:proofErr w:type="gramEnd"/>
      <w:r w:rsidRPr="00673C05">
        <w:rPr>
          <w:rFonts w:ascii="Times New Roman" w:hAnsi="Times New Roman"/>
          <w:sz w:val="24"/>
          <w:szCs w:val="24"/>
        </w:rPr>
        <w:t xml:space="preserve"> – tiltakozott </w:t>
      </w:r>
      <w:proofErr w:type="spellStart"/>
      <w:r w:rsidRPr="00673C05">
        <w:rPr>
          <w:rFonts w:ascii="Times New Roman" w:hAnsi="Times New Roman"/>
          <w:sz w:val="24"/>
          <w:szCs w:val="24"/>
        </w:rPr>
        <w:t>Bruckner</w:t>
      </w:r>
      <w:proofErr w:type="spellEnd"/>
      <w:r w:rsidRPr="00673C05">
        <w:rPr>
          <w:rFonts w:ascii="Times New Roman" w:hAnsi="Times New Roman"/>
          <w:sz w:val="24"/>
          <w:szCs w:val="24"/>
        </w:rPr>
        <w:t xml:space="preserve"> Szigfrid.</w:t>
      </w:r>
    </w:p>
    <w:p w:rsidR="00B84A2D" w:rsidRPr="00212CCB" w:rsidRDefault="00673C05" w:rsidP="00673C0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C05">
        <w:rPr>
          <w:rFonts w:ascii="Times New Roman" w:hAnsi="Times New Roman"/>
          <w:sz w:val="24"/>
          <w:szCs w:val="24"/>
        </w:rPr>
        <w:t xml:space="preserve">– Amikor nem adott neked egy nyaklevest – nevetett </w:t>
      </w:r>
      <w:proofErr w:type="spellStart"/>
      <w:r w:rsidRPr="00673C05">
        <w:rPr>
          <w:rFonts w:ascii="Times New Roman" w:hAnsi="Times New Roman"/>
          <w:sz w:val="24"/>
          <w:szCs w:val="24"/>
        </w:rPr>
        <w:t>Mikkamakka</w:t>
      </w:r>
      <w:proofErr w:type="spellEnd"/>
      <w:r w:rsidRPr="00673C05">
        <w:rPr>
          <w:rFonts w:ascii="Times New Roman" w:hAnsi="Times New Roman"/>
          <w:sz w:val="24"/>
          <w:szCs w:val="24"/>
        </w:rPr>
        <w:t>.</w:t>
      </w:r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673C05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18C6"/>
    <w:rsid w:val="00035B6E"/>
    <w:rsid w:val="00051584"/>
    <w:rsid w:val="001338EF"/>
    <w:rsid w:val="00175916"/>
    <w:rsid w:val="00191A3D"/>
    <w:rsid w:val="001D26BE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75D35"/>
    <w:rsid w:val="00482407"/>
    <w:rsid w:val="004C5B4C"/>
    <w:rsid w:val="004D12C1"/>
    <w:rsid w:val="004F4FF9"/>
    <w:rsid w:val="00584BAF"/>
    <w:rsid w:val="0059432A"/>
    <w:rsid w:val="005A384F"/>
    <w:rsid w:val="005D424C"/>
    <w:rsid w:val="006241D0"/>
    <w:rsid w:val="0065197A"/>
    <w:rsid w:val="00656AE4"/>
    <w:rsid w:val="00673C05"/>
    <w:rsid w:val="006960A3"/>
    <w:rsid w:val="006C66D9"/>
    <w:rsid w:val="007036C6"/>
    <w:rsid w:val="007101E9"/>
    <w:rsid w:val="00763682"/>
    <w:rsid w:val="007E01A9"/>
    <w:rsid w:val="00813D25"/>
    <w:rsid w:val="00853848"/>
    <w:rsid w:val="008A5D3A"/>
    <w:rsid w:val="008B19C9"/>
    <w:rsid w:val="008B5DBA"/>
    <w:rsid w:val="008E2438"/>
    <w:rsid w:val="00901A84"/>
    <w:rsid w:val="00947F39"/>
    <w:rsid w:val="00960920"/>
    <w:rsid w:val="00974BF8"/>
    <w:rsid w:val="009C158A"/>
    <w:rsid w:val="009C67EE"/>
    <w:rsid w:val="00A37CA2"/>
    <w:rsid w:val="00A4385C"/>
    <w:rsid w:val="00A73BA9"/>
    <w:rsid w:val="00AB21A6"/>
    <w:rsid w:val="00B11727"/>
    <w:rsid w:val="00B30A27"/>
    <w:rsid w:val="00B50118"/>
    <w:rsid w:val="00B84A2D"/>
    <w:rsid w:val="00B91235"/>
    <w:rsid w:val="00BB35EA"/>
    <w:rsid w:val="00BD1EFD"/>
    <w:rsid w:val="00BF06B7"/>
    <w:rsid w:val="00C43E75"/>
    <w:rsid w:val="00C76893"/>
    <w:rsid w:val="00CA3B8D"/>
    <w:rsid w:val="00CB27AD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1508</Words>
  <Characters>10411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2021-05-26T14:52:00Z</dcterms:created>
  <dcterms:modified xsi:type="dcterms:W3CDTF">2021-05-26T14:53:00Z</dcterms:modified>
</cp:coreProperties>
</file>