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48C7" w14:textId="77777777" w:rsidR="006F775A" w:rsidRPr="00F54C68" w:rsidRDefault="006F775A" w:rsidP="00F54C68">
      <w:pPr>
        <w:spacing w:after="0" w:line="240" w:lineRule="auto"/>
        <w:rPr>
          <w:rFonts w:ascii="Times New Roman" w:hAnsi="Times New Roman" w:cs="Times New Roman"/>
          <w:b/>
          <w:color w:val="000000"/>
          <w:sz w:val="24"/>
          <w:szCs w:val="24"/>
        </w:rPr>
      </w:pPr>
      <w:bookmarkStart w:id="0" w:name="_Hlk39853618"/>
      <w:bookmarkStart w:id="1" w:name="_Hlk39207286"/>
      <w:r w:rsidRPr="00F54C68">
        <w:rPr>
          <w:rFonts w:ascii="Times New Roman" w:hAnsi="Times New Roman" w:cs="Times New Roman"/>
          <w:b/>
          <w:color w:val="000000"/>
          <w:sz w:val="24"/>
          <w:szCs w:val="24"/>
        </w:rPr>
        <w:t xml:space="preserve">Kollár Árpád: </w:t>
      </w:r>
      <w:r w:rsidRPr="00F54C68">
        <w:rPr>
          <w:rFonts w:ascii="Times New Roman" w:hAnsi="Times New Roman" w:cs="Times New Roman"/>
          <w:b/>
          <w:color w:val="000000"/>
          <w:sz w:val="24"/>
          <w:szCs w:val="24"/>
        </w:rPr>
        <w:t xml:space="preserve">Erdős vers </w:t>
      </w:r>
    </w:p>
    <w:p w14:paraId="720C15AD" w14:textId="5E6E467D" w:rsidR="006F775A" w:rsidRPr="00F54C68" w:rsidRDefault="006F775A" w:rsidP="00F54C68">
      <w:pPr>
        <w:spacing w:after="0" w:line="240" w:lineRule="auto"/>
        <w:rPr>
          <w:rFonts w:ascii="Times New Roman" w:hAnsi="Times New Roman" w:cs="Times New Roman"/>
          <w:sz w:val="24"/>
          <w:szCs w:val="24"/>
        </w:rPr>
      </w:pPr>
      <w:r w:rsidRPr="00F54C68">
        <w:rPr>
          <w:rFonts w:ascii="Times New Roman" w:hAnsi="Times New Roman" w:cs="Times New Roman"/>
          <w:b/>
          <w:bCs/>
          <w:i/>
          <w:iCs/>
          <w:sz w:val="24"/>
          <w:szCs w:val="24"/>
        </w:rPr>
        <w:t>A</w:t>
      </w:r>
      <w:r w:rsidRPr="00F54C68">
        <w:rPr>
          <w:rFonts w:ascii="Times New Roman" w:hAnsi="Times New Roman" w:cs="Times New Roman"/>
          <w:b/>
          <w:bCs/>
          <w:i/>
          <w:iCs/>
          <w:sz w:val="24"/>
          <w:szCs w:val="24"/>
        </w:rPr>
        <w:t xml:space="preserve"> szövegfeldolgozás választható feladatai</w:t>
      </w:r>
      <w:bookmarkEnd w:id="0"/>
      <w:r w:rsidRPr="00F54C68">
        <w:rPr>
          <w:rFonts w:ascii="Times New Roman" w:hAnsi="Times New Roman" w:cs="Times New Roman"/>
          <w:b/>
          <w:bCs/>
          <w:i/>
          <w:iCs/>
          <w:sz w:val="24"/>
          <w:szCs w:val="24"/>
        </w:rPr>
        <w:t>:</w:t>
      </w:r>
    </w:p>
    <w:bookmarkEnd w:id="1"/>
    <w:p w14:paraId="627AEDBD" w14:textId="77777777" w:rsidR="006F775A" w:rsidRPr="00F54C68" w:rsidRDefault="006F775A" w:rsidP="00F54C68">
      <w:pPr>
        <w:spacing w:after="0" w:line="240" w:lineRule="auto"/>
        <w:contextualSpacing/>
        <w:jc w:val="both"/>
        <w:rPr>
          <w:rFonts w:ascii="Times New Roman" w:hAnsi="Times New Roman" w:cs="Times New Roman"/>
          <w:bCs/>
          <w:i/>
          <w:iCs/>
          <w:color w:val="000000"/>
          <w:sz w:val="24"/>
          <w:szCs w:val="24"/>
        </w:rPr>
      </w:pPr>
    </w:p>
    <w:p w14:paraId="39F6BD3D" w14:textId="20FF6100" w:rsidR="006F775A" w:rsidRPr="00F54C68" w:rsidRDefault="006F775A" w:rsidP="00F54C68">
      <w:pPr>
        <w:spacing w:after="0" w:line="240" w:lineRule="auto"/>
        <w:contextualSpacing/>
        <w:jc w:val="both"/>
        <w:rPr>
          <w:rFonts w:ascii="Times New Roman" w:hAnsi="Times New Roman" w:cs="Times New Roman"/>
          <w:bCs/>
          <w:i/>
          <w:iCs/>
          <w:color w:val="000000"/>
          <w:sz w:val="24"/>
          <w:szCs w:val="24"/>
        </w:rPr>
      </w:pPr>
      <w:r w:rsidRPr="00F54C68">
        <w:rPr>
          <w:rFonts w:ascii="Times New Roman" w:hAnsi="Times New Roman" w:cs="Times New Roman"/>
          <w:bCs/>
          <w:i/>
          <w:iCs/>
          <w:color w:val="000000"/>
          <w:sz w:val="24"/>
          <w:szCs w:val="24"/>
        </w:rPr>
        <w:t>1. Suhogó vers</w:t>
      </w:r>
    </w:p>
    <w:p w14:paraId="49C6A966"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Alkossatok kis csoportokat, és olvassátok fel hangosan, soronként az </w:t>
      </w:r>
      <w:r w:rsidRPr="00F54C68">
        <w:rPr>
          <w:rFonts w:ascii="Times New Roman" w:hAnsi="Times New Roman" w:cs="Times New Roman"/>
          <w:bCs/>
          <w:i/>
          <w:iCs/>
          <w:color w:val="000000"/>
          <w:sz w:val="24"/>
          <w:szCs w:val="24"/>
        </w:rPr>
        <w:t>Erdős vers</w:t>
      </w:r>
      <w:r w:rsidRPr="00F54C68">
        <w:rPr>
          <w:rFonts w:ascii="Times New Roman" w:hAnsi="Times New Roman" w:cs="Times New Roman"/>
          <w:bCs/>
          <w:color w:val="000000"/>
          <w:sz w:val="24"/>
          <w:szCs w:val="24"/>
        </w:rPr>
        <w:t xml:space="preserve">et! Képzeljétek el, hogy ti vagytok az erdő, aki suhogásával, susogásával szólaltatja meg a verset. Olvassátok a sorokat ilyen suhogó, susogó, zümmögő hangon! Mintha a szél fújná a lombot, az ágakat. </w:t>
      </w:r>
    </w:p>
    <w:p w14:paraId="655D7888"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Alkossatok szóló és kórus hangokkal hangjátékot az </w:t>
      </w:r>
      <w:r w:rsidRPr="00F54C68">
        <w:rPr>
          <w:rFonts w:ascii="Times New Roman" w:hAnsi="Times New Roman" w:cs="Times New Roman"/>
          <w:bCs/>
          <w:i/>
          <w:iCs/>
          <w:color w:val="000000"/>
          <w:sz w:val="24"/>
          <w:szCs w:val="24"/>
        </w:rPr>
        <w:t>Erdős vers</w:t>
      </w:r>
      <w:r w:rsidRPr="00F54C68">
        <w:rPr>
          <w:rFonts w:ascii="Times New Roman" w:hAnsi="Times New Roman" w:cs="Times New Roman"/>
          <w:bCs/>
          <w:color w:val="000000"/>
          <w:sz w:val="24"/>
          <w:szCs w:val="24"/>
        </w:rPr>
        <w:t>ből! A beszéden kívül más hangokkal, zörejekkel is kísérhetitek a verset.</w:t>
      </w:r>
    </w:p>
    <w:p w14:paraId="4DE5E860"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p>
    <w:p w14:paraId="08108518" w14:textId="7A5EC635" w:rsidR="006F775A" w:rsidRPr="00F54C68" w:rsidRDefault="006F775A" w:rsidP="00F54C68">
      <w:pPr>
        <w:spacing w:after="0" w:line="240" w:lineRule="auto"/>
        <w:contextualSpacing/>
        <w:jc w:val="both"/>
        <w:rPr>
          <w:rFonts w:ascii="Times New Roman" w:hAnsi="Times New Roman" w:cs="Times New Roman"/>
          <w:bCs/>
          <w:i/>
          <w:iCs/>
          <w:color w:val="000000"/>
          <w:sz w:val="24"/>
          <w:szCs w:val="24"/>
        </w:rPr>
      </w:pPr>
      <w:r w:rsidRPr="00F54C68">
        <w:rPr>
          <w:rFonts w:ascii="Times New Roman" w:hAnsi="Times New Roman" w:cs="Times New Roman"/>
          <w:bCs/>
          <w:i/>
          <w:iCs/>
          <w:color w:val="000000"/>
          <w:sz w:val="24"/>
          <w:szCs w:val="24"/>
        </w:rPr>
        <w:t>2. Számolós vers</w:t>
      </w:r>
    </w:p>
    <w:p w14:paraId="7CCE9181" w14:textId="3139F3D3"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Hány versszakból áll az </w:t>
      </w:r>
      <w:r w:rsidRPr="00F54C68">
        <w:rPr>
          <w:rFonts w:ascii="Times New Roman" w:hAnsi="Times New Roman" w:cs="Times New Roman"/>
          <w:bCs/>
          <w:i/>
          <w:iCs/>
          <w:color w:val="000000"/>
          <w:sz w:val="24"/>
          <w:szCs w:val="24"/>
        </w:rPr>
        <w:t>Erdős vers</w:t>
      </w:r>
      <w:r w:rsidRPr="00F54C68">
        <w:rPr>
          <w:rFonts w:ascii="Times New Roman" w:hAnsi="Times New Roman" w:cs="Times New Roman"/>
          <w:bCs/>
          <w:color w:val="000000"/>
          <w:sz w:val="24"/>
          <w:szCs w:val="24"/>
        </w:rPr>
        <w:t xml:space="preserve">? </w:t>
      </w:r>
    </w:p>
    <w:p w14:paraId="1BB0ED03" w14:textId="174BBD65"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Egy versszak hány sorból áll? </w:t>
      </w:r>
    </w:p>
    <w:p w14:paraId="6D815C56" w14:textId="4FAD9A11"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A legtöbb sor hány szótagból áll? Keresd meg mindben: hol a sorfelező? </w:t>
      </w:r>
    </w:p>
    <w:p w14:paraId="16C03DB0" w14:textId="51FC57DD"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Mely sorok kivételesek? Ott mi a szabály? Hol a sorfelező? </w:t>
      </w:r>
    </w:p>
    <w:p w14:paraId="680B58E2" w14:textId="58C3A362"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Melyik a legjellemzőbb szám a versre? Hol találkozol még ezzel a számmal? </w:t>
      </w:r>
    </w:p>
    <w:p w14:paraId="165DCF0A" w14:textId="77777777"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Találsz-e rímeket a versben?</w:t>
      </w:r>
    </w:p>
    <w:p w14:paraId="27DC6C8E" w14:textId="77777777"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Ha van kedved, írhatsz egy hasonló szerkezetű rímtelen verset (versszakot).</w:t>
      </w:r>
    </w:p>
    <w:p w14:paraId="03E1494B" w14:textId="77777777" w:rsidR="006F775A" w:rsidRPr="00F54C68" w:rsidRDefault="006F775A" w:rsidP="00F54C68">
      <w:pPr>
        <w:spacing w:after="0" w:line="240" w:lineRule="auto"/>
        <w:jc w:val="both"/>
        <w:rPr>
          <w:rFonts w:ascii="Times New Roman" w:hAnsi="Times New Roman" w:cs="Times New Roman"/>
          <w:bCs/>
          <w:color w:val="000000"/>
          <w:sz w:val="24"/>
          <w:szCs w:val="24"/>
        </w:rPr>
      </w:pPr>
    </w:p>
    <w:p w14:paraId="74C586E1" w14:textId="5359A5C9" w:rsidR="006F775A" w:rsidRPr="00F54C68" w:rsidRDefault="006F775A" w:rsidP="00F54C68">
      <w:pPr>
        <w:spacing w:after="0" w:line="240" w:lineRule="auto"/>
        <w:jc w:val="both"/>
        <w:rPr>
          <w:rFonts w:ascii="Times New Roman" w:hAnsi="Times New Roman" w:cs="Times New Roman"/>
          <w:bCs/>
          <w:i/>
          <w:iCs/>
          <w:color w:val="000000"/>
          <w:sz w:val="24"/>
          <w:szCs w:val="24"/>
        </w:rPr>
      </w:pPr>
      <w:r w:rsidRPr="00F54C68">
        <w:rPr>
          <w:rFonts w:ascii="Times New Roman" w:hAnsi="Times New Roman" w:cs="Times New Roman"/>
          <w:bCs/>
          <w:i/>
          <w:iCs/>
          <w:color w:val="000000"/>
          <w:sz w:val="24"/>
          <w:szCs w:val="24"/>
        </w:rPr>
        <w:t>3. Fanévadó</w:t>
      </w:r>
    </w:p>
    <w:p w14:paraId="58D44E43" w14:textId="77777777"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„Súgd meg a fák nevét” – kérleli a versbeszélő az erdőt. Vajon milyen fák lehetnek ebben az erdőben? </w:t>
      </w:r>
      <w:proofErr w:type="gramStart"/>
      <w:r w:rsidRPr="00F54C68">
        <w:rPr>
          <w:rFonts w:ascii="Times New Roman" w:hAnsi="Times New Roman" w:cs="Times New Roman"/>
          <w:bCs/>
          <w:color w:val="000000"/>
          <w:sz w:val="24"/>
          <w:szCs w:val="24"/>
        </w:rPr>
        <w:t>Te</w:t>
      </w:r>
      <w:proofErr w:type="gramEnd"/>
      <w:r w:rsidRPr="00F54C68">
        <w:rPr>
          <w:rFonts w:ascii="Times New Roman" w:hAnsi="Times New Roman" w:cs="Times New Roman"/>
          <w:bCs/>
          <w:color w:val="000000"/>
          <w:sz w:val="24"/>
          <w:szCs w:val="24"/>
        </w:rPr>
        <w:t xml:space="preserve"> hogy képzeled? Írd le az erdőben lévő fák nevét fajtájuk szerint! Majd adj néhány fának „beszélő nevet” is, ami a fa számodra fontos tulajdonságáról beszél. Írd le ezeket a neveket is!</w:t>
      </w:r>
    </w:p>
    <w:p w14:paraId="63CB492A" w14:textId="77777777" w:rsidR="006F775A" w:rsidRPr="00F54C68" w:rsidRDefault="006F775A" w:rsidP="00F54C68">
      <w:pPr>
        <w:spacing w:after="0" w:line="240" w:lineRule="auto"/>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Ha van kedved, a fák neveivel te is írhatsz egy erdős verset vagy versszakot.</w:t>
      </w:r>
    </w:p>
    <w:p w14:paraId="08C2AE85" w14:textId="77777777" w:rsidR="006F775A" w:rsidRPr="00F54C68" w:rsidRDefault="006F775A" w:rsidP="00F54C68">
      <w:pPr>
        <w:spacing w:after="0" w:line="240" w:lineRule="auto"/>
        <w:jc w:val="both"/>
        <w:rPr>
          <w:rFonts w:ascii="Times New Roman" w:hAnsi="Times New Roman" w:cs="Times New Roman"/>
          <w:bCs/>
          <w:color w:val="000000"/>
          <w:sz w:val="24"/>
          <w:szCs w:val="24"/>
        </w:rPr>
      </w:pPr>
    </w:p>
    <w:p w14:paraId="2FADEB20" w14:textId="645FC83B" w:rsidR="006F775A" w:rsidRPr="00F54C68" w:rsidRDefault="006F775A" w:rsidP="00F54C68">
      <w:pPr>
        <w:spacing w:after="0" w:line="240" w:lineRule="auto"/>
        <w:jc w:val="both"/>
        <w:rPr>
          <w:rFonts w:ascii="Times New Roman" w:hAnsi="Times New Roman" w:cs="Times New Roman"/>
          <w:bCs/>
          <w:i/>
          <w:iCs/>
          <w:color w:val="000000"/>
          <w:sz w:val="24"/>
          <w:szCs w:val="24"/>
        </w:rPr>
      </w:pPr>
      <w:r w:rsidRPr="00F54C68">
        <w:rPr>
          <w:rFonts w:ascii="Times New Roman" w:hAnsi="Times New Roman" w:cs="Times New Roman"/>
          <w:bCs/>
          <w:i/>
          <w:iCs/>
          <w:color w:val="000000"/>
          <w:sz w:val="24"/>
          <w:szCs w:val="24"/>
        </w:rPr>
        <w:t xml:space="preserve">4. Erdőtakaró </w:t>
      </w:r>
    </w:p>
    <w:p w14:paraId="3E21F70D"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„Takarj be levéllel, homokkal, szeméttel” – kérleli a versbeszélő az erdőt. És még mivel? Mi mindent lehet találni az erdőben, amiből takaró lehet? Gyűjts leveleket, terméseket, ágacskákat, de gyűjthetsz homokot, humuszos földet és akár szemetet is. Készíts a gyűjtött anyagok felhasználásával kollázsképet, ami az erdőtakarót vagy a takaró mintázatát ábrázolja. </w:t>
      </w:r>
    </w:p>
    <w:p w14:paraId="380F920D"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Kollázs helyett </w:t>
      </w:r>
      <w:proofErr w:type="spellStart"/>
      <w:r w:rsidRPr="00F54C68">
        <w:rPr>
          <w:rFonts w:ascii="Times New Roman" w:hAnsi="Times New Roman" w:cs="Times New Roman"/>
          <w:bCs/>
          <w:color w:val="000000"/>
          <w:sz w:val="24"/>
          <w:szCs w:val="24"/>
        </w:rPr>
        <w:t>nyomdázással</w:t>
      </w:r>
      <w:proofErr w:type="spellEnd"/>
      <w:r w:rsidRPr="00F54C68">
        <w:rPr>
          <w:rFonts w:ascii="Times New Roman" w:hAnsi="Times New Roman" w:cs="Times New Roman"/>
          <w:bCs/>
          <w:color w:val="000000"/>
          <w:sz w:val="24"/>
          <w:szCs w:val="24"/>
        </w:rPr>
        <w:t xml:space="preserve"> is készülhet a takarókép: Levelek, termések, ágak, kövek stb. felületét kend be festékkel, majd nyomd rá akár többször is a rajzlapra!</w:t>
      </w:r>
    </w:p>
    <w:p w14:paraId="4862DEE1"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p>
    <w:p w14:paraId="140D35A2" w14:textId="49917346" w:rsidR="006F775A" w:rsidRPr="00F54C68" w:rsidRDefault="006F775A" w:rsidP="00F54C68">
      <w:pPr>
        <w:spacing w:after="0" w:line="240" w:lineRule="auto"/>
        <w:contextualSpacing/>
        <w:jc w:val="both"/>
        <w:rPr>
          <w:rFonts w:ascii="Times New Roman" w:hAnsi="Times New Roman" w:cs="Times New Roman"/>
          <w:bCs/>
          <w:i/>
          <w:iCs/>
          <w:color w:val="000000"/>
          <w:sz w:val="24"/>
          <w:szCs w:val="24"/>
        </w:rPr>
      </w:pPr>
      <w:r w:rsidRPr="00F54C68">
        <w:rPr>
          <w:rFonts w:ascii="Times New Roman" w:hAnsi="Times New Roman" w:cs="Times New Roman"/>
          <w:bCs/>
          <w:i/>
          <w:iCs/>
          <w:color w:val="000000"/>
          <w:sz w:val="24"/>
          <w:szCs w:val="24"/>
        </w:rPr>
        <w:t xml:space="preserve">5. Erdőben erdő </w:t>
      </w:r>
    </w:p>
    <w:p w14:paraId="59CF3DCC"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Ismeritek a </w:t>
      </w:r>
      <w:r w:rsidRPr="00F54C68">
        <w:rPr>
          <w:rFonts w:ascii="Times New Roman" w:hAnsi="Times New Roman" w:cs="Times New Roman"/>
          <w:bCs/>
          <w:i/>
          <w:iCs/>
          <w:color w:val="000000"/>
          <w:sz w:val="24"/>
          <w:szCs w:val="24"/>
        </w:rPr>
        <w:t>Tekeredik a kígyó</w:t>
      </w:r>
      <w:r w:rsidRPr="00F54C68">
        <w:rPr>
          <w:rFonts w:ascii="Times New Roman" w:hAnsi="Times New Roman" w:cs="Times New Roman"/>
          <w:bCs/>
          <w:color w:val="000000"/>
          <w:sz w:val="24"/>
          <w:szCs w:val="24"/>
        </w:rPr>
        <w:t xml:space="preserve"> c. játékot? Ennek mintájára játszhatunk „erdőben erdő” játékot is. A játékosok e</w:t>
      </w:r>
      <w:r w:rsidRPr="00F54C68">
        <w:rPr>
          <w:rFonts w:ascii="Times New Roman" w:hAnsi="Times New Roman" w:cs="Times New Roman"/>
          <w:sz w:val="24"/>
          <w:szCs w:val="24"/>
        </w:rPr>
        <w:t>gymás kezét fogva sorba állnak, majd a sor elején álló játékost követve – esetleg fák vagy bokrok között – csigavonalban tekeredve vonulnak</w:t>
      </w:r>
      <w:r w:rsidRPr="00F54C68">
        <w:rPr>
          <w:rFonts w:ascii="Times New Roman" w:hAnsi="Times New Roman" w:cs="Times New Roman"/>
          <w:bCs/>
          <w:color w:val="000000"/>
          <w:sz w:val="24"/>
          <w:szCs w:val="24"/>
        </w:rPr>
        <w:t>, miközben mondogatják vagy éneklik:</w:t>
      </w:r>
    </w:p>
    <w:p w14:paraId="7E82B2EB"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p>
    <w:p w14:paraId="7716CC37" w14:textId="77777777" w:rsidR="006F775A" w:rsidRPr="00F54C68" w:rsidRDefault="006F775A" w:rsidP="00F54C68">
      <w:pPr>
        <w:spacing w:after="0" w:line="240" w:lineRule="auto"/>
        <w:ind w:left="708"/>
        <w:contextualSpacing/>
        <w:rPr>
          <w:rFonts w:ascii="Times New Roman" w:hAnsi="Times New Roman" w:cs="Times New Roman"/>
          <w:bCs/>
          <w:color w:val="000000"/>
          <w:sz w:val="24"/>
          <w:szCs w:val="24"/>
        </w:rPr>
      </w:pPr>
      <w:r w:rsidRPr="00F54C68">
        <w:rPr>
          <w:rFonts w:ascii="Times New Roman" w:hAnsi="Times New Roman" w:cs="Times New Roman"/>
          <w:sz w:val="24"/>
          <w:szCs w:val="24"/>
        </w:rPr>
        <w:t>benned is erdő van, abban még egy erdő,</w:t>
      </w:r>
      <w:r w:rsidRPr="00F54C68">
        <w:rPr>
          <w:rFonts w:ascii="Times New Roman" w:hAnsi="Times New Roman" w:cs="Times New Roman"/>
          <w:sz w:val="24"/>
          <w:szCs w:val="24"/>
        </w:rPr>
        <w:br/>
        <w:t>abban az erdőben ott lapulok én is,</w:t>
      </w:r>
      <w:r w:rsidRPr="00F54C68">
        <w:rPr>
          <w:rFonts w:ascii="Times New Roman" w:hAnsi="Times New Roman" w:cs="Times New Roman"/>
          <w:sz w:val="24"/>
          <w:szCs w:val="24"/>
        </w:rPr>
        <w:br/>
      </w:r>
    </w:p>
    <w:p w14:paraId="40A55B15" w14:textId="77777777" w:rsidR="006F775A" w:rsidRPr="00F54C68" w:rsidRDefault="006F775A" w:rsidP="00F54C68">
      <w:pPr>
        <w:spacing w:after="0" w:line="240" w:lineRule="auto"/>
        <w:contextualSpacing/>
        <w:jc w:val="both"/>
        <w:rPr>
          <w:rFonts w:ascii="Times New Roman" w:hAnsi="Times New Roman" w:cs="Times New Roman"/>
          <w:sz w:val="24"/>
          <w:szCs w:val="24"/>
        </w:rPr>
      </w:pPr>
      <w:r w:rsidRPr="00F54C68">
        <w:rPr>
          <w:rFonts w:ascii="Times New Roman" w:hAnsi="Times New Roman" w:cs="Times New Roman"/>
          <w:sz w:val="24"/>
          <w:szCs w:val="24"/>
        </w:rPr>
        <w:t xml:space="preserve">Amikor teljesen betekeredtek, akkor értek be az erdő sűrűjébe. A játékosok karokat felemelve játszhatják el a sűrű erdőt. Aztán ha már elég a sűrűből, az utolsó játékos – szintén </w:t>
      </w:r>
      <w:proofErr w:type="spellStart"/>
      <w:r w:rsidRPr="00F54C68">
        <w:rPr>
          <w:rFonts w:ascii="Times New Roman" w:hAnsi="Times New Roman" w:cs="Times New Roman"/>
          <w:sz w:val="24"/>
          <w:szCs w:val="24"/>
        </w:rPr>
        <w:t>mondókázás</w:t>
      </w:r>
      <w:proofErr w:type="spellEnd"/>
      <w:r w:rsidRPr="00F54C68">
        <w:rPr>
          <w:rFonts w:ascii="Times New Roman" w:hAnsi="Times New Roman" w:cs="Times New Roman"/>
          <w:sz w:val="24"/>
          <w:szCs w:val="24"/>
        </w:rPr>
        <w:t xml:space="preserve"> vagy éneklés közben – kezdi kitekerni a sort, hogy </w:t>
      </w:r>
      <w:proofErr w:type="spellStart"/>
      <w:r w:rsidRPr="00F54C68">
        <w:rPr>
          <w:rFonts w:ascii="Times New Roman" w:hAnsi="Times New Roman" w:cs="Times New Roman"/>
          <w:sz w:val="24"/>
          <w:szCs w:val="24"/>
        </w:rPr>
        <w:t>ligetesebb</w:t>
      </w:r>
      <w:proofErr w:type="spellEnd"/>
      <w:r w:rsidRPr="00F54C68">
        <w:rPr>
          <w:rFonts w:ascii="Times New Roman" w:hAnsi="Times New Roman" w:cs="Times New Roman"/>
          <w:sz w:val="24"/>
          <w:szCs w:val="24"/>
        </w:rPr>
        <w:t>, levegősebb legyen az erdő.</w:t>
      </w:r>
    </w:p>
    <w:p w14:paraId="22A40D45" w14:textId="77777777" w:rsidR="006F775A" w:rsidRPr="00F54C68" w:rsidRDefault="006F775A" w:rsidP="00F54C68">
      <w:pPr>
        <w:spacing w:after="0" w:line="240" w:lineRule="auto"/>
        <w:contextualSpacing/>
        <w:jc w:val="both"/>
        <w:rPr>
          <w:rFonts w:ascii="Times New Roman" w:hAnsi="Times New Roman" w:cs="Times New Roman"/>
          <w:bCs/>
          <w:color w:val="000000" w:themeColor="text1"/>
          <w:sz w:val="24"/>
          <w:szCs w:val="24"/>
        </w:rPr>
      </w:pPr>
    </w:p>
    <w:p w14:paraId="0A9DE557" w14:textId="6C001739" w:rsidR="006F775A" w:rsidRPr="00F54C68" w:rsidRDefault="006F775A" w:rsidP="00F54C68">
      <w:pPr>
        <w:spacing w:after="0" w:line="240" w:lineRule="auto"/>
        <w:contextualSpacing/>
        <w:jc w:val="both"/>
        <w:rPr>
          <w:rFonts w:ascii="Times New Roman" w:hAnsi="Times New Roman" w:cs="Times New Roman"/>
          <w:i/>
          <w:iCs/>
          <w:sz w:val="24"/>
          <w:szCs w:val="24"/>
        </w:rPr>
      </w:pPr>
      <w:r w:rsidRPr="00F54C68">
        <w:rPr>
          <w:rFonts w:ascii="Times New Roman" w:hAnsi="Times New Roman" w:cs="Times New Roman"/>
          <w:i/>
          <w:iCs/>
          <w:sz w:val="24"/>
          <w:szCs w:val="24"/>
        </w:rPr>
        <w:t xml:space="preserve">6. Az erdő válasza </w:t>
      </w:r>
    </w:p>
    <w:p w14:paraId="6673E2D7" w14:textId="77777777" w:rsidR="006F775A" w:rsidRPr="00F54C68" w:rsidRDefault="006F775A" w:rsidP="00F54C68">
      <w:pPr>
        <w:spacing w:after="0" w:line="240" w:lineRule="auto"/>
        <w:contextualSpacing/>
        <w:jc w:val="both"/>
        <w:rPr>
          <w:rFonts w:ascii="Times New Roman" w:hAnsi="Times New Roman" w:cs="Times New Roman"/>
          <w:sz w:val="24"/>
          <w:szCs w:val="24"/>
        </w:rPr>
      </w:pPr>
      <w:r w:rsidRPr="00F54C68">
        <w:rPr>
          <w:rFonts w:ascii="Times New Roman" w:hAnsi="Times New Roman" w:cs="Times New Roman"/>
          <w:sz w:val="24"/>
          <w:szCs w:val="24"/>
        </w:rPr>
        <w:t>Miért szólítja meg az erdőt a versbeszélő? Mi a gondja? Mit kér tőle? Hogyan és mivel tudja őt az erdő elaltatni, megnyugtatni, meggyógyítani?</w:t>
      </w:r>
    </w:p>
    <w:p w14:paraId="06D240B4" w14:textId="77777777" w:rsidR="006F775A" w:rsidRPr="00F54C68" w:rsidRDefault="006F775A" w:rsidP="00F54C68">
      <w:pPr>
        <w:spacing w:after="0" w:line="240" w:lineRule="auto"/>
        <w:contextualSpacing/>
        <w:jc w:val="both"/>
        <w:rPr>
          <w:rFonts w:ascii="Times New Roman" w:hAnsi="Times New Roman" w:cs="Times New Roman"/>
          <w:sz w:val="24"/>
          <w:szCs w:val="24"/>
        </w:rPr>
      </w:pPr>
      <w:r w:rsidRPr="00F54C68">
        <w:rPr>
          <w:rFonts w:ascii="Times New Roman" w:hAnsi="Times New Roman" w:cs="Times New Roman"/>
          <w:sz w:val="24"/>
          <w:szCs w:val="24"/>
        </w:rPr>
        <w:lastRenderedPageBreak/>
        <w:t>Mi lenne, ha az erdő beszélni tudna és válaszolna? Fogalmazd meg az erdő válaszát versben vagy rövid prózában!</w:t>
      </w:r>
    </w:p>
    <w:p w14:paraId="4B08F0C3" w14:textId="77777777" w:rsidR="006F775A" w:rsidRPr="00F54C68" w:rsidRDefault="006F775A" w:rsidP="00F54C68">
      <w:pPr>
        <w:spacing w:after="0" w:line="240" w:lineRule="auto"/>
        <w:contextualSpacing/>
        <w:jc w:val="both"/>
        <w:rPr>
          <w:rFonts w:ascii="Times New Roman" w:hAnsi="Times New Roman" w:cs="Times New Roman"/>
          <w:sz w:val="24"/>
          <w:szCs w:val="24"/>
        </w:rPr>
      </w:pPr>
    </w:p>
    <w:p w14:paraId="31094B99" w14:textId="5A87DAE5" w:rsidR="006F775A" w:rsidRPr="00F54C68" w:rsidRDefault="006F775A" w:rsidP="00F54C68">
      <w:pPr>
        <w:spacing w:after="0" w:line="240" w:lineRule="auto"/>
        <w:contextualSpacing/>
        <w:jc w:val="both"/>
        <w:rPr>
          <w:rFonts w:ascii="Times New Roman" w:hAnsi="Times New Roman" w:cs="Times New Roman"/>
          <w:i/>
          <w:iCs/>
          <w:sz w:val="24"/>
          <w:szCs w:val="24"/>
        </w:rPr>
      </w:pPr>
      <w:r w:rsidRPr="00F54C68">
        <w:rPr>
          <w:rFonts w:ascii="Times New Roman" w:hAnsi="Times New Roman" w:cs="Times New Roman"/>
          <w:i/>
          <w:iCs/>
          <w:sz w:val="24"/>
          <w:szCs w:val="24"/>
        </w:rPr>
        <w:t xml:space="preserve">7. Ma még zöld a szíved </w:t>
      </w:r>
    </w:p>
    <w:p w14:paraId="4CA5EF7E"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A vers utolsó sorából derül ki, hogy az erdő nagyobb veszélyben van, mint a versbeszélő. Milyen veszély leselkedik rá? Ki tud ebben segíteni az erdőnek? </w:t>
      </w:r>
    </w:p>
    <w:p w14:paraId="14E1967C"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Fogalmazzatok meg írásban egy nyílt levelet, amelyben kéritek az embereket, hogy vigyázzanak az erdőre! És fogalmazzatok meg írásban vagy szóban egy imádságot az erdő Teremtő Urához, hogy vigyázzon az erdő zöld szívére!</w:t>
      </w:r>
    </w:p>
    <w:p w14:paraId="2D56C121" w14:textId="77777777" w:rsidR="006F775A" w:rsidRPr="00F54C68" w:rsidRDefault="006F775A" w:rsidP="00F54C68">
      <w:pPr>
        <w:spacing w:after="0" w:line="240" w:lineRule="auto"/>
        <w:rPr>
          <w:rFonts w:ascii="Times New Roman" w:hAnsi="Times New Roman" w:cs="Times New Roman"/>
          <w:b/>
          <w:sz w:val="24"/>
          <w:szCs w:val="24"/>
        </w:rPr>
      </w:pPr>
    </w:p>
    <w:p w14:paraId="743BDDA9" w14:textId="02AD47E4" w:rsidR="006F775A" w:rsidRPr="00F54C68" w:rsidRDefault="006F775A" w:rsidP="00F54C68">
      <w:pPr>
        <w:spacing w:after="0" w:line="240" w:lineRule="auto"/>
        <w:contextualSpacing/>
        <w:jc w:val="both"/>
        <w:rPr>
          <w:rFonts w:ascii="Times New Roman" w:hAnsi="Times New Roman" w:cs="Times New Roman"/>
          <w:bCs/>
          <w:i/>
          <w:iCs/>
          <w:color w:val="000000"/>
          <w:sz w:val="24"/>
          <w:szCs w:val="24"/>
        </w:rPr>
      </w:pPr>
      <w:r w:rsidRPr="00F54C68">
        <w:rPr>
          <w:rFonts w:ascii="Times New Roman" w:hAnsi="Times New Roman" w:cs="Times New Roman"/>
          <w:bCs/>
          <w:i/>
          <w:iCs/>
          <w:color w:val="000000"/>
          <w:sz w:val="24"/>
          <w:szCs w:val="24"/>
        </w:rPr>
        <w:t>8. Nyuszikilátó</w:t>
      </w:r>
    </w:p>
    <w:p w14:paraId="37B391F5"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Nézd meg a vers illusztrációját a verskötet 52-53. oldalán! Hogy kerül oda a nyuszi? Vajon honnan nézi az erdőt? Mit lát benne? </w:t>
      </w:r>
    </w:p>
    <w:p w14:paraId="7EF33DB1"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 xml:space="preserve">Fogalmazd meg a nyuszi gondolatait írásban az erdőről egy napló- vagy blogbejegyzésben! </w:t>
      </w:r>
    </w:p>
    <w:p w14:paraId="54929966"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És ha a verset maga a nyuszi mondja? Folytasd a gondolatait, ami a versben elkezdődött! Írj a nevében verset vagy levelet az erdőhöz!</w:t>
      </w:r>
    </w:p>
    <w:p w14:paraId="6DC0E1A0" w14:textId="6DC15327" w:rsidR="00155568" w:rsidRPr="00F54C68" w:rsidRDefault="00155568" w:rsidP="00F54C68">
      <w:pPr>
        <w:spacing w:after="0" w:line="240" w:lineRule="auto"/>
        <w:rPr>
          <w:rFonts w:ascii="Times New Roman" w:hAnsi="Times New Roman" w:cs="Times New Roman"/>
          <w:sz w:val="24"/>
          <w:szCs w:val="24"/>
        </w:rPr>
      </w:pPr>
    </w:p>
    <w:p w14:paraId="2C9FE299" w14:textId="4BD67F1F" w:rsidR="006F775A" w:rsidRPr="00F54C68" w:rsidRDefault="006F775A" w:rsidP="00F54C68">
      <w:pPr>
        <w:spacing w:after="0" w:line="240" w:lineRule="auto"/>
        <w:rPr>
          <w:rFonts w:ascii="Times New Roman" w:hAnsi="Times New Roman" w:cs="Times New Roman"/>
          <w:sz w:val="24"/>
          <w:szCs w:val="24"/>
        </w:rPr>
      </w:pPr>
    </w:p>
    <w:p w14:paraId="1FEA8C7C" w14:textId="77777777" w:rsidR="006F775A" w:rsidRPr="00F54C68" w:rsidRDefault="006F775A" w:rsidP="00F54C68">
      <w:pPr>
        <w:spacing w:after="0" w:line="240" w:lineRule="auto"/>
        <w:jc w:val="both"/>
        <w:rPr>
          <w:rFonts w:ascii="Times New Roman" w:hAnsi="Times New Roman" w:cs="Times New Roman"/>
          <w:sz w:val="24"/>
          <w:szCs w:val="24"/>
        </w:rPr>
      </w:pPr>
      <w:r w:rsidRPr="00F54C68">
        <w:rPr>
          <w:rFonts w:ascii="Times New Roman" w:hAnsi="Times New Roman" w:cs="Times New Roman"/>
          <w:b/>
          <w:color w:val="000000"/>
          <w:sz w:val="24"/>
          <w:szCs w:val="24"/>
        </w:rPr>
        <w:t xml:space="preserve">Milyen madár </w:t>
      </w:r>
      <w:r w:rsidRPr="00F54C68">
        <w:rPr>
          <w:rFonts w:ascii="Times New Roman" w:hAnsi="Times New Roman" w:cs="Times New Roman"/>
          <w:b/>
          <w:i/>
          <w:iCs/>
          <w:color w:val="000000"/>
          <w:sz w:val="24"/>
          <w:szCs w:val="24"/>
        </w:rPr>
        <w:t>– az olvasónapló feladatai</w:t>
      </w:r>
    </w:p>
    <w:p w14:paraId="041C46D8" w14:textId="77777777" w:rsidR="006F775A" w:rsidRPr="00F54C68" w:rsidRDefault="006F775A" w:rsidP="00F54C68">
      <w:pPr>
        <w:spacing w:after="0" w:line="240" w:lineRule="auto"/>
        <w:jc w:val="both"/>
        <w:rPr>
          <w:rFonts w:ascii="Times New Roman" w:hAnsi="Times New Roman" w:cs="Times New Roman"/>
          <w:sz w:val="24"/>
          <w:szCs w:val="24"/>
        </w:rPr>
      </w:pPr>
      <w:r w:rsidRPr="00F54C68">
        <w:rPr>
          <w:rFonts w:ascii="Times New Roman" w:hAnsi="Times New Roman" w:cs="Times New Roman"/>
          <w:bCs/>
          <w:color w:val="000000"/>
          <w:sz w:val="24"/>
          <w:szCs w:val="24"/>
        </w:rPr>
        <w:t xml:space="preserve">Kollár Árpád: </w:t>
      </w:r>
      <w:r w:rsidRPr="00F54C68">
        <w:rPr>
          <w:rFonts w:ascii="Times New Roman" w:hAnsi="Times New Roman" w:cs="Times New Roman"/>
          <w:bCs/>
          <w:i/>
          <w:iCs/>
          <w:color w:val="000000"/>
          <w:sz w:val="24"/>
          <w:szCs w:val="24"/>
        </w:rPr>
        <w:t>Milyen madár</w:t>
      </w:r>
      <w:r w:rsidRPr="00F54C68">
        <w:rPr>
          <w:rFonts w:ascii="Times New Roman" w:hAnsi="Times New Roman" w:cs="Times New Roman"/>
          <w:bCs/>
          <w:color w:val="000000"/>
          <w:sz w:val="24"/>
          <w:szCs w:val="24"/>
        </w:rPr>
        <w:t xml:space="preserve"> c. verskötetéhez (Csimota, </w:t>
      </w:r>
      <w:proofErr w:type="spellStart"/>
      <w:r w:rsidRPr="00F54C68">
        <w:rPr>
          <w:rFonts w:ascii="Times New Roman" w:hAnsi="Times New Roman" w:cs="Times New Roman"/>
          <w:bCs/>
          <w:color w:val="000000"/>
          <w:sz w:val="24"/>
          <w:szCs w:val="24"/>
        </w:rPr>
        <w:t>Bp</w:t>
      </w:r>
      <w:proofErr w:type="spellEnd"/>
      <w:r w:rsidRPr="00F54C68">
        <w:rPr>
          <w:rFonts w:ascii="Times New Roman" w:hAnsi="Times New Roman" w:cs="Times New Roman"/>
          <w:bCs/>
          <w:color w:val="000000"/>
          <w:sz w:val="24"/>
          <w:szCs w:val="24"/>
        </w:rPr>
        <w:t>, 2014)</w:t>
      </w:r>
    </w:p>
    <w:p w14:paraId="78423B51" w14:textId="613462AB" w:rsidR="006F775A" w:rsidRPr="00F54C68" w:rsidRDefault="006F775A" w:rsidP="00F54C68">
      <w:pPr>
        <w:spacing w:after="0" w:line="240" w:lineRule="auto"/>
        <w:rPr>
          <w:rFonts w:ascii="Times New Roman" w:hAnsi="Times New Roman" w:cs="Times New Roman"/>
          <w:sz w:val="24"/>
          <w:szCs w:val="24"/>
        </w:rPr>
      </w:pPr>
    </w:p>
    <w:p w14:paraId="4F8D5D23" w14:textId="7F833593"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A</w:t>
      </w:r>
      <w:r w:rsidRPr="00F54C68">
        <w:rPr>
          <w:rFonts w:ascii="Times New Roman" w:hAnsi="Times New Roman" w:cs="Times New Roman"/>
          <w:bCs/>
          <w:color w:val="000000"/>
          <w:sz w:val="24"/>
          <w:szCs w:val="24"/>
        </w:rPr>
        <w:t>z</w:t>
      </w:r>
      <w:r w:rsidRPr="00F54C68">
        <w:rPr>
          <w:rFonts w:ascii="Times New Roman" w:hAnsi="Times New Roman" w:cs="Times New Roman"/>
          <w:bCs/>
          <w:color w:val="000000"/>
          <w:sz w:val="24"/>
          <w:szCs w:val="24"/>
        </w:rPr>
        <w:t xml:space="preserve"> olvasónaplóban szerepeljen:</w:t>
      </w:r>
    </w:p>
    <w:p w14:paraId="7D3AD6E9" w14:textId="77777777" w:rsidR="006F775A" w:rsidRPr="00F54C68" w:rsidRDefault="006F775A" w:rsidP="00F54C68">
      <w:pPr>
        <w:pStyle w:val="Listaszerbekezds"/>
        <w:numPr>
          <w:ilvl w:val="0"/>
          <w:numId w:val="1"/>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A könyv szerzője, címe, melyik kiadó hol és mikor adta ki, hány oldalas, grafikus neve.</w:t>
      </w:r>
    </w:p>
    <w:p w14:paraId="5553A89F" w14:textId="77777777" w:rsidR="006F775A" w:rsidRPr="00F54C68" w:rsidRDefault="006F775A" w:rsidP="00F54C68">
      <w:pPr>
        <w:pStyle w:val="Listaszerbekezds"/>
        <w:numPr>
          <w:ilvl w:val="0"/>
          <w:numId w:val="1"/>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A könyv témája, tartalmi összefoglalója, milyen korosztálynak és hogyan ajánlható a könyv (maximum egy oldal)</w:t>
      </w:r>
    </w:p>
    <w:p w14:paraId="0578BEE5" w14:textId="77777777" w:rsidR="006F775A" w:rsidRPr="00F54C68" w:rsidRDefault="006F775A" w:rsidP="00F54C68">
      <w:pPr>
        <w:pStyle w:val="Listaszerbekezds"/>
        <w:numPr>
          <w:ilvl w:val="0"/>
          <w:numId w:val="1"/>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Egy-két feladat a sokrétű intelligenciatípusok alapján készült feladatok közül (szabad választás alapján)</w:t>
      </w:r>
    </w:p>
    <w:p w14:paraId="04401696"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p>
    <w:p w14:paraId="29AF1F3B" w14:textId="77777777" w:rsidR="006F775A" w:rsidRPr="00F54C68" w:rsidRDefault="006F775A" w:rsidP="00F54C68">
      <w:pPr>
        <w:spacing w:after="0" w:line="240" w:lineRule="auto"/>
        <w:contextualSpacing/>
        <w:jc w:val="both"/>
        <w:rPr>
          <w:rFonts w:ascii="Times New Roman" w:hAnsi="Times New Roman" w:cs="Times New Roman"/>
          <w:bCs/>
          <w:color w:val="000000"/>
          <w:sz w:val="24"/>
          <w:szCs w:val="24"/>
        </w:rPr>
      </w:pPr>
      <w:r w:rsidRPr="00F54C68">
        <w:rPr>
          <w:rFonts w:ascii="Times New Roman" w:hAnsi="Times New Roman" w:cs="Times New Roman"/>
          <w:bCs/>
          <w:color w:val="000000"/>
          <w:sz w:val="24"/>
          <w:szCs w:val="24"/>
        </w:rPr>
        <w:t>Választható feladatsor az önálló szövegfeldolgozáshoz:</w:t>
      </w:r>
    </w:p>
    <w:p w14:paraId="3E4DF0C0" w14:textId="3DA5F50D"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Gyűjtsd ki a költő kedvenc, többször ismételt szavai, kifejezései közül azokat, amelyeket gyakran használ, és jellemző a versnyelvére!</w:t>
      </w:r>
    </w:p>
    <w:p w14:paraId="4F19D92E" w14:textId="22B6CD0A"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 xml:space="preserve">Keress egy verset, aminek jól látod a szerkezetét! Számold meg a sorok szótagszámát, esetleg jelöld az ütemhatárokat, sorfelezőt! Keresd meg a rímelő sorokat, írd fel a rímszerkezet képletét (szabályát)! Próbáld meg hangsúlyozva elolvasni a verset! </w:t>
      </w:r>
    </w:p>
    <w:p w14:paraId="2DAD94FA" w14:textId="6AF18DFE"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Tervezz, készíts új borítót a könyvnek! Tervezd meg az egyik vers könyvoldalát is, és készítsd el hozzá az illusztrációt!</w:t>
      </w:r>
    </w:p>
    <w:p w14:paraId="7738F76F" w14:textId="0CA22EFA"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 xml:space="preserve">A barátaiddal közösen készítsetek egy </w:t>
      </w:r>
      <w:proofErr w:type="spellStart"/>
      <w:r w:rsidRPr="00F54C68">
        <w:rPr>
          <w:rFonts w:ascii="Times New Roman" w:hAnsi="Times New Roman"/>
          <w:bCs/>
          <w:color w:val="000000"/>
          <w:sz w:val="24"/>
          <w:szCs w:val="24"/>
        </w:rPr>
        <w:t>trailert</w:t>
      </w:r>
      <w:proofErr w:type="spellEnd"/>
      <w:r w:rsidRPr="00F54C68">
        <w:rPr>
          <w:rFonts w:ascii="Times New Roman" w:hAnsi="Times New Roman"/>
          <w:bCs/>
          <w:color w:val="000000"/>
          <w:sz w:val="24"/>
          <w:szCs w:val="24"/>
        </w:rPr>
        <w:t xml:space="preserve"> az egyik versről! Pár perces, telefonnal is felvehető versfilmről van szó, ami a vershez hasonlóan figyelemfelkeltő, gondolatébresztő.</w:t>
      </w:r>
    </w:p>
    <w:p w14:paraId="5F795B80" w14:textId="66F0BFC1"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Keress zenét, amelyik szerinted legjobban kifejezi a könyv vagy valamelyik vers hangulatát!</w:t>
      </w:r>
    </w:p>
    <w:p w14:paraId="4DB83935" w14:textId="419B9CA9"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Képzeld magad az illusztrációkban gyakran szereplő nyúl helyébe, mintha ő olvasná a verseket! Készíts magadról, mint nyúlról egy szelfisorozatot, amelyen keresztül megmutatod azokat az érzelmeket, amelyeket végigéltél a versek olvasása során.</w:t>
      </w:r>
    </w:p>
    <w:p w14:paraId="2F777BD3" w14:textId="6C603FF1"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Készíts listát azokról a növényekről, állatokról, amelyek szerepelnek a könyvben! Jelöld meg azokat a fajokat, amelyekről tudod, hogy veszélyeztetettek!</w:t>
      </w:r>
    </w:p>
    <w:p w14:paraId="15D611C4" w14:textId="68F450DE"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Írj egy könyvajánlót, amelyben kedvet csinálsz másoknak is a verskötet olvasásához!</w:t>
      </w:r>
    </w:p>
    <w:p w14:paraId="507443F3" w14:textId="4CA14747" w:rsidR="006F775A" w:rsidRPr="00F54C68" w:rsidRDefault="006F775A" w:rsidP="00F54C68">
      <w:pPr>
        <w:pStyle w:val="Listaszerbekezds"/>
        <w:numPr>
          <w:ilvl w:val="0"/>
          <w:numId w:val="2"/>
        </w:numPr>
        <w:spacing w:after="0" w:line="240" w:lineRule="auto"/>
        <w:jc w:val="both"/>
        <w:rPr>
          <w:rFonts w:ascii="Times New Roman" w:hAnsi="Times New Roman"/>
          <w:bCs/>
          <w:color w:val="000000"/>
          <w:sz w:val="24"/>
          <w:szCs w:val="24"/>
        </w:rPr>
      </w:pPr>
      <w:r w:rsidRPr="00F54C68">
        <w:rPr>
          <w:rFonts w:ascii="Times New Roman" w:hAnsi="Times New Roman"/>
          <w:bCs/>
          <w:color w:val="000000"/>
          <w:sz w:val="24"/>
          <w:szCs w:val="24"/>
        </w:rPr>
        <w:t>Képzeld magad az egyik vers versbeszélője helyébe, és írd tovább a verset, vagy írj egy hasonlót a versbeszélő hangján!</w:t>
      </w:r>
    </w:p>
    <w:p w14:paraId="31BA34EE" w14:textId="7608C613" w:rsidR="006F775A" w:rsidRPr="00F54C68" w:rsidRDefault="006F775A" w:rsidP="00F54C68">
      <w:pPr>
        <w:pStyle w:val="Listaszerbekezds"/>
        <w:numPr>
          <w:ilvl w:val="0"/>
          <w:numId w:val="2"/>
        </w:numPr>
        <w:spacing w:after="0" w:line="240" w:lineRule="auto"/>
        <w:ind w:left="357" w:hanging="357"/>
        <w:jc w:val="both"/>
        <w:rPr>
          <w:rFonts w:ascii="Times New Roman" w:hAnsi="Times New Roman"/>
          <w:bCs/>
          <w:color w:val="000000"/>
          <w:sz w:val="24"/>
          <w:szCs w:val="24"/>
        </w:rPr>
      </w:pPr>
      <w:r w:rsidRPr="00F54C68">
        <w:rPr>
          <w:rFonts w:ascii="Times New Roman" w:hAnsi="Times New Roman"/>
          <w:bCs/>
          <w:color w:val="000000"/>
          <w:sz w:val="24"/>
          <w:szCs w:val="24"/>
        </w:rPr>
        <w:t>Válaszd ki a kötetből a kedvenc versed, és tanuld meg! Mondd el szépen, kifejezően, és kérj meg valakit, hogy készítsen róla egy felvételt (telefonnal vagy kamerával).</w:t>
      </w:r>
    </w:p>
    <w:sectPr w:rsidR="006F775A" w:rsidRPr="00F54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55676"/>
    <w:multiLevelType w:val="hybridMultilevel"/>
    <w:tmpl w:val="66EA796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5DB3554A"/>
    <w:multiLevelType w:val="hybridMultilevel"/>
    <w:tmpl w:val="7EAE51F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5A"/>
    <w:rsid w:val="00155568"/>
    <w:rsid w:val="006F775A"/>
    <w:rsid w:val="00F54C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DE16"/>
  <w15:chartTrackingRefBased/>
  <w15:docId w15:val="{598B9407-7E6D-4E61-B101-A68F846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775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775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4870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Miklya</dc:creator>
  <cp:keywords/>
  <dc:description/>
  <cp:lastModifiedBy>Zsolt Miklya</cp:lastModifiedBy>
  <cp:revision>1</cp:revision>
  <dcterms:created xsi:type="dcterms:W3CDTF">2020-12-10T16:05:00Z</dcterms:created>
  <dcterms:modified xsi:type="dcterms:W3CDTF">2020-12-10T16:24:00Z</dcterms:modified>
</cp:coreProperties>
</file>