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921B" w14:textId="77777777" w:rsidR="00FD7D04" w:rsidRDefault="0010657D" w:rsidP="001065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706EA">
        <w:rPr>
          <w:rFonts w:ascii="Times New Roman" w:hAnsi="Times New Roman"/>
          <w:b/>
          <w:bCs/>
          <w:sz w:val="24"/>
          <w:szCs w:val="24"/>
        </w:rPr>
        <w:t xml:space="preserve">Szeleburdi család </w:t>
      </w:r>
    </w:p>
    <w:p w14:paraId="5AE45CA6" w14:textId="4DCE3574" w:rsidR="0010657D" w:rsidRPr="000E3058" w:rsidRDefault="0010657D" w:rsidP="0010657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706EA">
        <w:rPr>
          <w:rFonts w:ascii="Times New Roman" w:hAnsi="Times New Roman"/>
          <w:b/>
          <w:bCs/>
          <w:i/>
          <w:iCs/>
          <w:sz w:val="24"/>
          <w:szCs w:val="24"/>
        </w:rPr>
        <w:t>A szövegfeldolgozás választható feladatai:</w:t>
      </w:r>
    </w:p>
    <w:p w14:paraId="05C33489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31249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E3058">
        <w:rPr>
          <w:rFonts w:ascii="Times New Roman" w:hAnsi="Times New Roman"/>
          <w:i/>
          <w:iCs/>
          <w:sz w:val="24"/>
          <w:szCs w:val="24"/>
        </w:rPr>
        <w:t xml:space="preserve">1. Radó levele </w:t>
      </w:r>
    </w:p>
    <w:p w14:paraId="52A13BEE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58">
        <w:rPr>
          <w:rFonts w:ascii="Times New Roman" w:hAnsi="Times New Roman"/>
          <w:sz w:val="24"/>
          <w:szCs w:val="24"/>
        </w:rPr>
        <w:t>Mit gondolsz</w:t>
      </w:r>
      <w:r>
        <w:rPr>
          <w:rFonts w:ascii="Times New Roman" w:hAnsi="Times New Roman"/>
          <w:sz w:val="24"/>
          <w:szCs w:val="24"/>
        </w:rPr>
        <w:t>,</w:t>
      </w:r>
      <w:r w:rsidRPr="000E3058">
        <w:rPr>
          <w:rFonts w:ascii="Times New Roman" w:hAnsi="Times New Roman"/>
          <w:sz w:val="24"/>
          <w:szCs w:val="24"/>
        </w:rPr>
        <w:t xml:space="preserve"> milyen levelet írhatott a szüleinek Radó a nyaralásból? Írd meg a levelét!</w:t>
      </w:r>
    </w:p>
    <w:p w14:paraId="0E850942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0DCC1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E3058">
        <w:rPr>
          <w:rFonts w:ascii="Times New Roman" w:hAnsi="Times New Roman"/>
          <w:i/>
          <w:iCs/>
          <w:sz w:val="24"/>
          <w:szCs w:val="24"/>
        </w:rPr>
        <w:t xml:space="preserve">2. Lehetetlen számítások </w:t>
      </w:r>
    </w:p>
    <w:p w14:paraId="21E19F4C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58">
        <w:rPr>
          <w:rFonts w:ascii="Times New Roman" w:hAnsi="Times New Roman"/>
          <w:sz w:val="24"/>
          <w:szCs w:val="24"/>
        </w:rPr>
        <w:t>A történetet mesélő (naplót író) Laci számtanból és földrajzból hármasra áll. A regény következő fejezetében kiderül, hogy az egyeseit azért kapta, mert otthon felejtette a házi feladatot, elvesztette a füzetét, nevetgélt az órán és hasonlók.</w:t>
      </w:r>
    </w:p>
    <w:p w14:paraId="67A8EF83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58">
        <w:rPr>
          <w:rFonts w:ascii="Times New Roman" w:hAnsi="Times New Roman"/>
          <w:sz w:val="24"/>
          <w:szCs w:val="24"/>
        </w:rPr>
        <w:t xml:space="preserve">Ha Lacinak mondjuk négy ötöse és három egyese van egy tárgyból, hány ötöst kellene szereznie, hogy év végére jeles legyen (4,5 fölé kerüljön az átlaga)? </w:t>
      </w:r>
    </w:p>
    <w:p w14:paraId="56F96AAD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58">
        <w:rPr>
          <w:rFonts w:ascii="Times New Roman" w:hAnsi="Times New Roman"/>
          <w:sz w:val="24"/>
          <w:szCs w:val="24"/>
        </w:rPr>
        <w:t xml:space="preserve">Ha tényleg lehetetlen, mint Feri gondolja, akkor mi lehet a megoldás? Mi a jó stratégia? </w:t>
      </w:r>
    </w:p>
    <w:p w14:paraId="397E52E1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E4805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E3058">
        <w:rPr>
          <w:rFonts w:ascii="Times New Roman" w:hAnsi="Times New Roman"/>
          <w:i/>
          <w:iCs/>
          <w:sz w:val="24"/>
          <w:szCs w:val="24"/>
        </w:rPr>
        <w:t xml:space="preserve">3. A tarka disznóól </w:t>
      </w:r>
    </w:p>
    <w:p w14:paraId="765DD030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58">
        <w:rPr>
          <w:rFonts w:ascii="Times New Roman" w:hAnsi="Times New Roman"/>
          <w:sz w:val="24"/>
          <w:szCs w:val="24"/>
        </w:rPr>
        <w:t>Az uszadékfákat a víz sodorja partra, és különböző formájúak. A nagypapának úgy kellett összeválogatnia a fadarabokat, mintha egy puzzle vagy egy kirakós elemeit rakná egymás mellé. Rajzold le a disznóólat úgy, hogy látszódjanak a különböző elemek, és színezd azokat különböző színűre (abban az állapotban, mielőtt nagyapa befestené az egészet világoszöldre).</w:t>
      </w:r>
    </w:p>
    <w:p w14:paraId="0808C29E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EE091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E3058">
        <w:rPr>
          <w:rFonts w:ascii="Times New Roman" w:hAnsi="Times New Roman"/>
          <w:i/>
          <w:iCs/>
          <w:sz w:val="24"/>
          <w:szCs w:val="24"/>
        </w:rPr>
        <w:t xml:space="preserve">4. Egy kis induló </w:t>
      </w:r>
    </w:p>
    <w:p w14:paraId="629A0B37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58">
        <w:rPr>
          <w:rFonts w:ascii="Times New Roman" w:hAnsi="Times New Roman"/>
          <w:sz w:val="24"/>
          <w:szCs w:val="24"/>
        </w:rPr>
        <w:t xml:space="preserve">Írd meg, és énekeld is el Laci és Radó indulóját az </w:t>
      </w:r>
      <w:r w:rsidRPr="000E3058">
        <w:rPr>
          <w:rFonts w:ascii="Times New Roman" w:hAnsi="Times New Roman"/>
          <w:i/>
          <w:iCs/>
          <w:sz w:val="24"/>
          <w:szCs w:val="24"/>
        </w:rPr>
        <w:t>Egy kis malac röf, röf, röf</w:t>
      </w:r>
      <w:r w:rsidRPr="000E3058">
        <w:rPr>
          <w:rFonts w:ascii="Times New Roman" w:hAnsi="Times New Roman"/>
          <w:sz w:val="24"/>
          <w:szCs w:val="24"/>
        </w:rPr>
        <w:t xml:space="preserve"> című dal dallamára, és add is elő.</w:t>
      </w:r>
    </w:p>
    <w:p w14:paraId="4AAD3670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Pr="000E3058">
          <w:rPr>
            <w:rStyle w:val="Hiperhivatkozs"/>
            <w:rFonts w:ascii="Times New Roman" w:hAnsi="Times New Roman"/>
            <w:sz w:val="24"/>
            <w:szCs w:val="24"/>
          </w:rPr>
          <w:t>https://hu.wikipedia.org/wiki/Egy_kis_malac</w:t>
        </w:r>
      </w:hyperlink>
    </w:p>
    <w:p w14:paraId="720E5162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50F9E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E3058">
        <w:rPr>
          <w:rFonts w:ascii="Times New Roman" w:hAnsi="Times New Roman"/>
          <w:i/>
          <w:iCs/>
          <w:sz w:val="24"/>
          <w:szCs w:val="24"/>
        </w:rPr>
        <w:t xml:space="preserve">5. Csigagyűjtögetés </w:t>
      </w:r>
    </w:p>
    <w:p w14:paraId="1C44F359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58">
        <w:rPr>
          <w:rFonts w:ascii="Times New Roman" w:hAnsi="Times New Roman"/>
          <w:sz w:val="24"/>
          <w:szCs w:val="24"/>
        </w:rPr>
        <w:t>A játékot lebetonozott pályán érdemes játszani, de köves, kavicsos terepen is lehet. Vigyünk ki egy zacskó orsótésztát, és szórjuk szét nagy területen. Adott idő alatt ki tud több „csigát” összegyűjteni? A csigákra azonban vigyázni kell! Aki összetapos egyet, kiesik a játékból.</w:t>
      </w:r>
    </w:p>
    <w:p w14:paraId="1C3853BC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101D4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E3058">
        <w:rPr>
          <w:rFonts w:ascii="Times New Roman" w:hAnsi="Times New Roman"/>
          <w:i/>
          <w:iCs/>
          <w:sz w:val="24"/>
          <w:szCs w:val="24"/>
        </w:rPr>
        <w:t xml:space="preserve">6. Apró élőlények </w:t>
      </w:r>
    </w:p>
    <w:p w14:paraId="33DFF423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58">
        <w:rPr>
          <w:rFonts w:ascii="Times New Roman" w:hAnsi="Times New Roman"/>
          <w:sz w:val="24"/>
          <w:szCs w:val="24"/>
        </w:rPr>
        <w:t xml:space="preserve">A gyerekek menjenek ki az udvarra, ez most a sziget. Derítsék fel, milyen apró élőlények (csigák, rovarok) élnek rajta, és készítsenek róluk rajzot vagy fényképet. </w:t>
      </w:r>
    </w:p>
    <w:p w14:paraId="31A5BF8D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26016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E3058">
        <w:rPr>
          <w:rFonts w:ascii="Times New Roman" w:hAnsi="Times New Roman"/>
          <w:i/>
          <w:iCs/>
          <w:sz w:val="24"/>
          <w:szCs w:val="24"/>
        </w:rPr>
        <w:t xml:space="preserve">7. A nagy kérés </w:t>
      </w:r>
    </w:p>
    <w:p w14:paraId="5C1CF9FE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58">
        <w:rPr>
          <w:rFonts w:ascii="Times New Roman" w:hAnsi="Times New Roman"/>
          <w:sz w:val="24"/>
          <w:szCs w:val="24"/>
        </w:rPr>
        <w:t xml:space="preserve">Kis csoportban játsszátok el a jelenetet, amikor a regény főszereplője (Laci) megkéri a családját, hadd nyaraljon velük a </w:t>
      </w:r>
      <w:proofErr w:type="spellStart"/>
      <w:r w:rsidRPr="000E3058">
        <w:rPr>
          <w:rFonts w:ascii="Times New Roman" w:hAnsi="Times New Roman"/>
          <w:sz w:val="24"/>
          <w:szCs w:val="24"/>
        </w:rPr>
        <w:t>nagymamáéknál</w:t>
      </w:r>
      <w:proofErr w:type="spellEnd"/>
      <w:r w:rsidRPr="000E3058">
        <w:rPr>
          <w:rFonts w:ascii="Times New Roman" w:hAnsi="Times New Roman"/>
          <w:sz w:val="24"/>
          <w:szCs w:val="24"/>
        </w:rPr>
        <w:t xml:space="preserve"> Radó is.</w:t>
      </w:r>
    </w:p>
    <w:p w14:paraId="5EAF627C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58">
        <w:rPr>
          <w:rFonts w:ascii="Times New Roman" w:hAnsi="Times New Roman"/>
          <w:sz w:val="24"/>
          <w:szCs w:val="24"/>
        </w:rPr>
        <w:t>Szereplők:</w:t>
      </w:r>
    </w:p>
    <w:p w14:paraId="09620764" w14:textId="77777777" w:rsidR="0010657D" w:rsidRPr="000E3058" w:rsidRDefault="0010657D" w:rsidP="001065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305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Laci </w:t>
      </w:r>
    </w:p>
    <w:p w14:paraId="10C240BA" w14:textId="77777777" w:rsidR="0010657D" w:rsidRPr="000E3058" w:rsidRDefault="0010657D" w:rsidP="001065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3058">
        <w:rPr>
          <w:rFonts w:ascii="Times New Roman" w:eastAsia="Calibri" w:hAnsi="Times New Roman" w:cs="Times New Roman"/>
          <w:sz w:val="24"/>
          <w:szCs w:val="24"/>
          <w:lang w:eastAsia="hu-HU"/>
        </w:rPr>
        <w:t>Feri (Laci bátyja)</w:t>
      </w:r>
    </w:p>
    <w:p w14:paraId="0739D84B" w14:textId="77777777" w:rsidR="0010657D" w:rsidRPr="000E3058" w:rsidRDefault="0010657D" w:rsidP="001065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3058">
        <w:rPr>
          <w:rFonts w:ascii="Times New Roman" w:eastAsia="Calibri" w:hAnsi="Times New Roman" w:cs="Times New Roman"/>
          <w:sz w:val="24"/>
          <w:szCs w:val="24"/>
          <w:lang w:eastAsia="hu-HU"/>
        </w:rPr>
        <w:t>Picurka (ötéves kishúguk)</w:t>
      </w:r>
    </w:p>
    <w:p w14:paraId="512B7BFA" w14:textId="77777777" w:rsidR="0010657D" w:rsidRPr="000E3058" w:rsidRDefault="0010657D" w:rsidP="001065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3058">
        <w:rPr>
          <w:rFonts w:ascii="Times New Roman" w:eastAsia="Calibri" w:hAnsi="Times New Roman" w:cs="Times New Roman"/>
          <w:sz w:val="24"/>
          <w:szCs w:val="24"/>
          <w:lang w:eastAsia="hu-HU"/>
        </w:rPr>
        <w:t>Anyu</w:t>
      </w:r>
    </w:p>
    <w:p w14:paraId="0C4011A5" w14:textId="77777777" w:rsidR="0010657D" w:rsidRPr="000E3058" w:rsidRDefault="0010657D" w:rsidP="001065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3058">
        <w:rPr>
          <w:rFonts w:ascii="Times New Roman" w:eastAsia="Calibri" w:hAnsi="Times New Roman" w:cs="Times New Roman"/>
          <w:sz w:val="24"/>
          <w:szCs w:val="24"/>
          <w:lang w:eastAsia="hu-HU"/>
        </w:rPr>
        <w:t>Apu</w:t>
      </w:r>
    </w:p>
    <w:p w14:paraId="10F1A908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E5354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E3058">
        <w:rPr>
          <w:rFonts w:ascii="Times New Roman" w:hAnsi="Times New Roman"/>
          <w:i/>
          <w:iCs/>
          <w:sz w:val="24"/>
          <w:szCs w:val="24"/>
        </w:rPr>
        <w:t xml:space="preserve">8. Kedves Naplóm… </w:t>
      </w:r>
    </w:p>
    <w:p w14:paraId="4EFF7290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58">
        <w:rPr>
          <w:rFonts w:ascii="Times New Roman" w:hAnsi="Times New Roman"/>
          <w:sz w:val="24"/>
          <w:szCs w:val="24"/>
        </w:rPr>
        <w:t xml:space="preserve">Keresd ki a június 6-i bejegyzést, és olvasd el. Ha te naplót írnál, milyen bejegyzést </w:t>
      </w:r>
      <w:proofErr w:type="spellStart"/>
      <w:r w:rsidRPr="000E3058">
        <w:rPr>
          <w:rFonts w:ascii="Times New Roman" w:hAnsi="Times New Roman"/>
          <w:sz w:val="24"/>
          <w:szCs w:val="24"/>
        </w:rPr>
        <w:t>kezdenél</w:t>
      </w:r>
      <w:proofErr w:type="spellEnd"/>
      <w:r w:rsidRPr="000E3058">
        <w:rPr>
          <w:rFonts w:ascii="Times New Roman" w:hAnsi="Times New Roman"/>
          <w:sz w:val="24"/>
          <w:szCs w:val="24"/>
        </w:rPr>
        <w:t xml:space="preserve"> úgy, mint Laci? Írj le egy történetet, amire meghatottsággal vagy büszkeséggel emlékezel vissza.</w:t>
      </w:r>
    </w:p>
    <w:p w14:paraId="38DAEF3B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87A02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E3058">
        <w:rPr>
          <w:rFonts w:ascii="Times New Roman" w:hAnsi="Times New Roman"/>
          <w:i/>
          <w:iCs/>
          <w:sz w:val="24"/>
          <w:szCs w:val="24"/>
        </w:rPr>
        <w:t xml:space="preserve">9. Anyu olyan rendes… </w:t>
      </w:r>
    </w:p>
    <w:p w14:paraId="400D74D2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58">
        <w:rPr>
          <w:rFonts w:ascii="Times New Roman" w:hAnsi="Times New Roman"/>
          <w:sz w:val="24"/>
          <w:szCs w:val="24"/>
        </w:rPr>
        <w:lastRenderedPageBreak/>
        <w:t>Laci azt tervezi, felnőttkorában megveszi anyukájának a legszebb és legdivatosabb fürdőruhát. Nem is egyet. Mert anyu olyan rendes…</w:t>
      </w:r>
    </w:p>
    <w:p w14:paraId="5F476AD0" w14:textId="77777777" w:rsidR="0010657D" w:rsidRPr="000E3058" w:rsidRDefault="0010657D" w:rsidP="00106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58">
        <w:rPr>
          <w:rFonts w:ascii="Times New Roman" w:hAnsi="Times New Roman"/>
          <w:sz w:val="24"/>
          <w:szCs w:val="24"/>
        </w:rPr>
        <w:t xml:space="preserve">Gondolkozz el rajta, hogyha nagy leszel, te mivel tudnád anyukádnak meghálálni a szeretetét? </w:t>
      </w:r>
    </w:p>
    <w:p w14:paraId="51D99530" w14:textId="77777777" w:rsidR="0010657D" w:rsidRDefault="0010657D" w:rsidP="0010657D">
      <w:pPr>
        <w:spacing w:after="0" w:line="240" w:lineRule="auto"/>
      </w:pPr>
    </w:p>
    <w:p w14:paraId="6527D144" w14:textId="77777777" w:rsidR="003F4EB7" w:rsidRDefault="003F4EB7"/>
    <w:sectPr w:rsidR="003F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35EE7"/>
    <w:multiLevelType w:val="hybridMultilevel"/>
    <w:tmpl w:val="18DC0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7D"/>
    <w:rsid w:val="0010657D"/>
    <w:rsid w:val="003F4EB7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55CA"/>
  <w15:chartTrackingRefBased/>
  <w15:docId w15:val="{018F7E7D-6CD6-48A8-89A1-1613377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657D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0657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0657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.wikipedia.org/wiki/Egy_kis_mal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2174</Characters>
  <Application>Microsoft Office Word</Application>
  <DocSecurity>0</DocSecurity>
  <Lines>18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2</cp:revision>
  <dcterms:created xsi:type="dcterms:W3CDTF">2020-12-02T11:20:00Z</dcterms:created>
  <dcterms:modified xsi:type="dcterms:W3CDTF">2020-12-02T11:20:00Z</dcterms:modified>
</cp:coreProperties>
</file>