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CE7B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bookmarkStart w:id="0" w:name="_Hlk38355553"/>
      <w:r w:rsidRPr="00BC0D0C">
        <w:rPr>
          <w:rFonts w:ascii="Times New Roman" w:hAnsi="Times New Roman"/>
          <w:b/>
          <w:color w:val="000000"/>
          <w:sz w:val="24"/>
          <w:szCs w:val="24"/>
          <w:lang w:eastAsia="hu-HU"/>
        </w:rPr>
        <w:t>Tüsszentés-meghajtású Hapci-rakéta</w:t>
      </w:r>
    </w:p>
    <w:p w14:paraId="70882DCE" w14:textId="77777777" w:rsidR="00E14DD9" w:rsidRDefault="00E14DD9" w:rsidP="00E14DD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35231F8" w14:textId="77777777" w:rsidR="00E14DD9" w:rsidRPr="00967256" w:rsidRDefault="00E14DD9" w:rsidP="00E14DD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967256">
        <w:rPr>
          <w:rFonts w:ascii="Times New Roman" w:hAnsi="Times New Roman"/>
          <w:b/>
          <w:bCs/>
          <w:i/>
          <w:iCs/>
          <w:sz w:val="24"/>
          <w:szCs w:val="24"/>
        </w:rPr>
        <w:t xml:space="preserve"> szövegfeldolgozás választható feladatai:</w:t>
      </w:r>
    </w:p>
    <w:bookmarkEnd w:id="0"/>
    <w:p w14:paraId="7353D3ED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F62D52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könyvben szereplő gyerekek a </w:t>
      </w:r>
      <w:r w:rsidRPr="00BC0D0C">
        <w:rPr>
          <w:rFonts w:ascii="Times New Roman" w:hAnsi="Times New Roman"/>
          <w:sz w:val="24"/>
          <w:szCs w:val="24"/>
        </w:rPr>
        <w:t>következő szigeteket látogatták meg: Nátha-sziget, Vitamin-sziget, Szemrontó-sziget, Fogfájás-sziget, Dagi-sziget, Reggeli torna-sziget, Civakodó-sziget, Köhögős-sziget, Ózon-sziget, Lustaság sziget, Hazugság-sziget, Igazmondó-sziget, Bőgő-sziget, Röhögő-sziget, Kábító-sziget, Csend-sziget, Honvágy-sziget.</w:t>
      </w:r>
    </w:p>
    <w:p w14:paraId="0C35974E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A5031" w14:textId="77777777" w:rsidR="00E14DD9" w:rsidRPr="00BC0D0C" w:rsidRDefault="00E14DD9" w:rsidP="00E14DD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C0D0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1. Kreatív írás </w:t>
      </w:r>
    </w:p>
    <w:p w14:paraId="63E3653B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>Válassz ki egy szigetet, és írj le egy kalandot, ami megtörténhetne ott a főszereplőkkel!</w:t>
      </w:r>
    </w:p>
    <w:p w14:paraId="25AF64F9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16472" w14:textId="77777777" w:rsidR="00E14DD9" w:rsidRPr="00BC0D0C" w:rsidRDefault="00E14DD9" w:rsidP="00E14DD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C0D0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2. Rakéta-modell </w:t>
      </w:r>
    </w:p>
    <w:p w14:paraId="1A3747E7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>Készítsd el a hapci rakéta modelljét</w:t>
      </w:r>
      <w:r>
        <w:rPr>
          <w:rFonts w:ascii="Times New Roman" w:hAnsi="Times New Roman"/>
          <w:sz w:val="24"/>
          <w:szCs w:val="24"/>
        </w:rPr>
        <w:t>!</w:t>
      </w:r>
      <w:r w:rsidRPr="00BC0D0C">
        <w:rPr>
          <w:rFonts w:ascii="Times New Roman" w:hAnsi="Times New Roman"/>
          <w:sz w:val="24"/>
          <w:szCs w:val="24"/>
        </w:rPr>
        <w:t xml:space="preserve"> Persze nem hapcival működik, de valami hasonló módon: a felfújt lufiból kiáramló levegővel.</w:t>
      </w:r>
    </w:p>
    <w:p w14:paraId="55CE1E44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>Az alábbi weboldal</w:t>
      </w:r>
      <w:r>
        <w:rPr>
          <w:rFonts w:ascii="Times New Roman" w:hAnsi="Times New Roman"/>
          <w:sz w:val="24"/>
          <w:szCs w:val="24"/>
        </w:rPr>
        <w:t xml:space="preserve"> bemutatja, ahogy</w:t>
      </w:r>
      <w:r w:rsidRPr="00BC0D0C">
        <w:rPr>
          <w:rFonts w:ascii="Times New Roman" w:hAnsi="Times New Roman"/>
          <w:sz w:val="24"/>
          <w:szCs w:val="24"/>
        </w:rPr>
        <w:t xml:space="preserve"> </w:t>
      </w:r>
      <w:bookmarkStart w:id="1" w:name="_Hlk38528235"/>
      <w:r w:rsidRPr="00BC0D0C">
        <w:rPr>
          <w:rFonts w:ascii="Times New Roman" w:hAnsi="Times New Roman"/>
          <w:sz w:val="24"/>
          <w:szCs w:val="24"/>
        </w:rPr>
        <w:t>lufirakétát készítenek a gyerekek:</w:t>
      </w:r>
    </w:p>
    <w:p w14:paraId="5F6BFD21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BC0D0C">
          <w:rPr>
            <w:rStyle w:val="Hiperhivatkozs"/>
            <w:rFonts w:ascii="Times New Roman" w:hAnsi="Times New Roman"/>
            <w:sz w:val="24"/>
            <w:szCs w:val="24"/>
          </w:rPr>
          <w:t>http://krokotak.com/2013/04/balloon-rocket/</w:t>
        </w:r>
      </w:hyperlink>
    </w:p>
    <w:bookmarkEnd w:id="1"/>
    <w:p w14:paraId="4CDAC071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586A3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3. Szigetrajz </w:t>
      </w:r>
    </w:p>
    <w:p w14:paraId="77DB2860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Válaszd ki valamelyik szigetet, és rajzold le, hogyan képzeled el! </w:t>
      </w:r>
    </w:p>
    <w:p w14:paraId="2DA8F32C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5A20C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4. Szigethangok </w:t>
      </w:r>
    </w:p>
    <w:p w14:paraId="32A66FA4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A gyerekek elérkeznek a Csend-szigetre, ahol Dani különböző hangokat fog utánozni. Segíts neki, utánozd te is: </w:t>
      </w:r>
    </w:p>
    <w:p w14:paraId="3615B2C8" w14:textId="77777777" w:rsidR="00E14DD9" w:rsidRPr="00BC0D0C" w:rsidRDefault="00E14DD9" w:rsidP="00E14DD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C0D0C">
        <w:rPr>
          <w:rFonts w:ascii="Times New Roman" w:hAnsi="Times New Roman"/>
          <w:sz w:val="24"/>
          <w:szCs w:val="24"/>
          <w:lang w:eastAsia="hu-HU"/>
        </w:rPr>
        <w:t>a békabrekegést,</w:t>
      </w:r>
    </w:p>
    <w:p w14:paraId="79787214" w14:textId="77777777" w:rsidR="00E14DD9" w:rsidRPr="00BC0D0C" w:rsidRDefault="00E14DD9" w:rsidP="00E14DD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C0D0C">
        <w:rPr>
          <w:rFonts w:ascii="Times New Roman" w:hAnsi="Times New Roman"/>
          <w:sz w:val="24"/>
          <w:szCs w:val="24"/>
          <w:lang w:eastAsia="hu-HU"/>
        </w:rPr>
        <w:t>rigófüttyöt,</w:t>
      </w:r>
    </w:p>
    <w:p w14:paraId="1CBD57CA" w14:textId="77777777" w:rsidR="00E14DD9" w:rsidRPr="00BC0D0C" w:rsidRDefault="00E14DD9" w:rsidP="00E14DD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C0D0C">
        <w:rPr>
          <w:rFonts w:ascii="Times New Roman" w:hAnsi="Times New Roman"/>
          <w:sz w:val="24"/>
          <w:szCs w:val="24"/>
          <w:lang w:eastAsia="hu-HU"/>
        </w:rPr>
        <w:t>tücsökciripelést,</w:t>
      </w:r>
    </w:p>
    <w:p w14:paraId="26DD90DD" w14:textId="77777777" w:rsidR="00E14DD9" w:rsidRPr="00BC0D0C" w:rsidRDefault="00E14DD9" w:rsidP="00E14DD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C0D0C">
        <w:rPr>
          <w:rFonts w:ascii="Times New Roman" w:hAnsi="Times New Roman"/>
          <w:sz w:val="24"/>
          <w:szCs w:val="24"/>
          <w:lang w:eastAsia="hu-HU"/>
        </w:rPr>
        <w:t xml:space="preserve">macskanyávogást, </w:t>
      </w:r>
    </w:p>
    <w:p w14:paraId="1D0B35C5" w14:textId="77777777" w:rsidR="00E14DD9" w:rsidRPr="00BC0D0C" w:rsidRDefault="00E14DD9" w:rsidP="00E14DD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C0D0C">
        <w:rPr>
          <w:rFonts w:ascii="Times New Roman" w:hAnsi="Times New Roman"/>
          <w:sz w:val="24"/>
          <w:szCs w:val="24"/>
          <w:lang w:eastAsia="hu-HU"/>
        </w:rPr>
        <w:t>harangzúgást!</w:t>
      </w:r>
    </w:p>
    <w:p w14:paraId="521A84FB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C76C9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5. Reggeli torna </w:t>
      </w:r>
    </w:p>
    <w:p w14:paraId="0215E28D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A gyerekek elérkeznek a Reggeli torna-szigetre is, ahol jól megtornáztatják őket. Állítsatok össze egy tíz perces reggeli torna </w:t>
      </w:r>
      <w:r>
        <w:rPr>
          <w:rFonts w:ascii="Times New Roman" w:hAnsi="Times New Roman"/>
          <w:sz w:val="24"/>
          <w:szCs w:val="24"/>
        </w:rPr>
        <w:t>gyakorlat</w:t>
      </w:r>
      <w:r w:rsidRPr="00BC0D0C">
        <w:rPr>
          <w:rFonts w:ascii="Times New Roman" w:hAnsi="Times New Roman"/>
          <w:sz w:val="24"/>
          <w:szCs w:val="24"/>
        </w:rPr>
        <w:t>sort közösen, és tornázzátok is végig!</w:t>
      </w:r>
    </w:p>
    <w:p w14:paraId="1CA0F36C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7328D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6. Viccmesélő verseny </w:t>
      </w:r>
    </w:p>
    <w:p w14:paraId="5A4B4488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>A gyerekek eljutnak a Röhögő-szigetre is, ahol jó sokat nevetnek. Rendezzetek kis csoportban viccmesélő versenyt! Ki tudja a legtöbb viccet? Ki tudja a legjobb viccet? És ki tud a legjobban vicceket mesélni?</w:t>
      </w:r>
    </w:p>
    <w:p w14:paraId="1490F22C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73085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7. Szigetkép </w:t>
      </w:r>
    </w:p>
    <w:p w14:paraId="03FD0A14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A gyerekek sok furcsa szigeten jártak. Válaszd ki, a neve alapján te melyik szigeten éreznéd a legjobban magad, és írd le, mutasd be, hogyan képzeled el ezt a szigetet. Milyen a táj, milyenek a lakói, mit csinálnak egész nap, te miért éreznéd itt jól magad? </w:t>
      </w:r>
    </w:p>
    <w:p w14:paraId="1D7857BE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AC986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>8. Sziget</w:t>
      </w:r>
      <w:r>
        <w:rPr>
          <w:rFonts w:ascii="Times New Roman" w:hAnsi="Times New Roman"/>
          <w:i/>
          <w:iCs/>
          <w:sz w:val="24"/>
          <w:szCs w:val="24"/>
        </w:rPr>
        <w:t>térkép</w:t>
      </w:r>
      <w:r w:rsidRPr="00BC0D0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AA1E7AD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>Milyen lehet az a tengervidék, ami tele van ilyen furcsa nevű szigetekkel? Rajzolj egy térképet, amin helyezd el az összes szigetet (felülnézetből ábrázolva, íves lapon többen is dolgozhatnak együtt).</w:t>
      </w:r>
    </w:p>
    <w:p w14:paraId="3041DB6C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B9693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C0D0C">
        <w:rPr>
          <w:rFonts w:ascii="Times New Roman" w:hAnsi="Times New Roman"/>
          <w:i/>
          <w:iCs/>
          <w:sz w:val="24"/>
          <w:szCs w:val="24"/>
        </w:rPr>
        <w:t xml:space="preserve">9. </w:t>
      </w:r>
      <w:r>
        <w:rPr>
          <w:rFonts w:ascii="Times New Roman" w:hAnsi="Times New Roman"/>
          <w:i/>
          <w:iCs/>
          <w:sz w:val="24"/>
          <w:szCs w:val="24"/>
        </w:rPr>
        <w:t>Honvágy-sziget</w:t>
      </w:r>
      <w:r w:rsidRPr="00BC0D0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B1C652A" w14:textId="77777777" w:rsidR="00E14DD9" w:rsidRPr="00BC0D0C" w:rsidRDefault="00E14DD9" w:rsidP="00E14DD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0D0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A gyerekek eljutnak a Honvágy-szigetre is. Ha te ezen a szigeten járnál, mik lennének azok a dolgok, amik nagyon hiányoznának az otthonodból, a településedről, </w:t>
      </w:r>
      <w:r>
        <w:rPr>
          <w:rFonts w:ascii="Times New Roman" w:hAnsi="Times New Roman"/>
          <w:bCs/>
          <w:color w:val="000000"/>
          <w:sz w:val="24"/>
          <w:szCs w:val="24"/>
        </w:rPr>
        <w:t>a hazádból</w:t>
      </w:r>
      <w:r w:rsidRPr="00BC0D0C">
        <w:rPr>
          <w:rFonts w:ascii="Times New Roman" w:hAnsi="Times New Roman"/>
          <w:bCs/>
          <w:color w:val="000000"/>
          <w:sz w:val="24"/>
          <w:szCs w:val="24"/>
        </w:rPr>
        <w:t xml:space="preserve">? Fogalmazd meg néhány összefüggő mondatban, miért éreznél honvágyat, ha hosszabb időre el kellene hagynod az otthonodat. </w:t>
      </w:r>
    </w:p>
    <w:p w14:paraId="7B61B4FA" w14:textId="77777777" w:rsidR="00E14DD9" w:rsidRPr="00BC0D0C" w:rsidRDefault="00E14DD9" w:rsidP="00E14D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8042B5" w14:textId="77777777" w:rsidR="00243913" w:rsidRDefault="00243913"/>
    <w:sectPr w:rsidR="0024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32738"/>
    <w:multiLevelType w:val="hybridMultilevel"/>
    <w:tmpl w:val="EA567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D9"/>
    <w:rsid w:val="00243913"/>
    <w:rsid w:val="00E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D52"/>
  <w15:chartTrackingRefBased/>
  <w15:docId w15:val="{B01971CF-7038-489D-ACFB-D447EB9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4DD9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14DD9"/>
    <w:pPr>
      <w:ind w:left="720"/>
      <w:contextualSpacing/>
    </w:pPr>
    <w:rPr>
      <w:rFonts w:eastAsia="Calibri"/>
    </w:rPr>
  </w:style>
  <w:style w:type="character" w:styleId="Hiperhivatkozs">
    <w:name w:val="Hyperlink"/>
    <w:basedOn w:val="Bekezdsalapbettpusa"/>
    <w:uiPriority w:val="99"/>
    <w:rsid w:val="00E14DD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okotak.com/2013/04/balloon-roc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2020-12-01T11:41:00Z</dcterms:created>
  <dcterms:modified xsi:type="dcterms:W3CDTF">2020-12-01T11:43:00Z</dcterms:modified>
</cp:coreProperties>
</file>