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E7F03" w14:textId="2759CD61" w:rsidR="00702738" w:rsidRPr="00702738" w:rsidRDefault="00702738" w:rsidP="0070273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2738">
        <w:rPr>
          <w:rFonts w:ascii="Times New Roman" w:hAnsi="Times New Roman" w:cs="Times New Roman"/>
          <w:b/>
          <w:color w:val="000000"/>
          <w:sz w:val="24"/>
          <w:szCs w:val="24"/>
        </w:rPr>
        <w:t>Olvasónapló feladatai szabadon választott n</w:t>
      </w:r>
      <w:r w:rsidRPr="00702738">
        <w:rPr>
          <w:rFonts w:ascii="Times New Roman" w:hAnsi="Times New Roman" w:cs="Times New Roman"/>
          <w:b/>
          <w:color w:val="000000"/>
          <w:sz w:val="24"/>
          <w:szCs w:val="24"/>
        </w:rPr>
        <w:t>yári olvasmány</w:t>
      </w:r>
      <w:r w:rsidRPr="00702738">
        <w:rPr>
          <w:rFonts w:ascii="Times New Roman" w:hAnsi="Times New Roman" w:cs="Times New Roman"/>
          <w:b/>
          <w:color w:val="000000"/>
          <w:sz w:val="24"/>
          <w:szCs w:val="24"/>
        </w:rPr>
        <w:t>hoz</w:t>
      </w:r>
    </w:p>
    <w:p w14:paraId="59F3F1D5" w14:textId="77777777" w:rsidR="00702738" w:rsidRPr="00702738" w:rsidRDefault="00702738" w:rsidP="00702738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E916D30" w14:textId="77777777" w:rsidR="00702738" w:rsidRPr="00702738" w:rsidRDefault="00702738" w:rsidP="00702738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2738">
        <w:rPr>
          <w:rFonts w:ascii="Times New Roman" w:hAnsi="Times New Roman" w:cs="Times New Roman"/>
          <w:bCs/>
          <w:color w:val="000000"/>
          <w:sz w:val="24"/>
          <w:szCs w:val="24"/>
        </w:rPr>
        <w:t>Mi szerepeljen benne?</w:t>
      </w:r>
    </w:p>
    <w:p w14:paraId="2C16D176" w14:textId="77777777" w:rsidR="00702738" w:rsidRPr="00702738" w:rsidRDefault="00702738" w:rsidP="0070273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2738">
        <w:rPr>
          <w:rFonts w:ascii="Times New Roman" w:hAnsi="Times New Roman"/>
          <w:bCs/>
          <w:color w:val="000000"/>
          <w:sz w:val="24"/>
          <w:szCs w:val="24"/>
        </w:rPr>
        <w:t>Könyv szerzője, címe, melyik kiadó hol és mikor adta ki, hány oldalas.</w:t>
      </w:r>
    </w:p>
    <w:p w14:paraId="026E5BA3" w14:textId="77777777" w:rsidR="00702738" w:rsidRPr="00702738" w:rsidRDefault="00702738" w:rsidP="0070273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2738">
        <w:rPr>
          <w:rFonts w:ascii="Times New Roman" w:hAnsi="Times New Roman"/>
          <w:bCs/>
          <w:color w:val="000000"/>
          <w:sz w:val="24"/>
          <w:szCs w:val="24"/>
        </w:rPr>
        <w:t>A könyv főbb szereplői, a könyv tartalma röviden (maximum 1 oldal)</w:t>
      </w:r>
    </w:p>
    <w:p w14:paraId="5EBE1F6E" w14:textId="77777777" w:rsidR="00702738" w:rsidRPr="00702738" w:rsidRDefault="00702738" w:rsidP="00702738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6DCB7B0" w14:textId="47805AE2" w:rsidR="00702738" w:rsidRDefault="00702738" w:rsidP="00702738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2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Plusz az alábbi feladatok közül válassz ki legalább egyet, és azt is oldd meg (többet is lehet, de </w:t>
      </w:r>
      <w:proofErr w:type="gramStart"/>
      <w:r w:rsidRPr="00702738">
        <w:rPr>
          <w:rFonts w:ascii="Times New Roman" w:hAnsi="Times New Roman" w:cs="Times New Roman"/>
          <w:bCs/>
          <w:color w:val="000000"/>
          <w:sz w:val="24"/>
          <w:szCs w:val="24"/>
        </w:rPr>
        <w:t>csak</w:t>
      </w:r>
      <w:proofErr w:type="gramEnd"/>
      <w:r w:rsidRPr="00702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amihez kedved van): </w:t>
      </w:r>
    </w:p>
    <w:p w14:paraId="222B6F30" w14:textId="77777777" w:rsidR="00702738" w:rsidRPr="00702738" w:rsidRDefault="00702738" w:rsidP="00702738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2BD0094" w14:textId="1EF2D23E" w:rsidR="00702738" w:rsidRDefault="00702738" w:rsidP="0070273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2738">
        <w:rPr>
          <w:rFonts w:ascii="Times New Roman" w:hAnsi="Times New Roman"/>
          <w:bCs/>
          <w:color w:val="000000"/>
          <w:sz w:val="24"/>
          <w:szCs w:val="24"/>
        </w:rPr>
        <w:t xml:space="preserve">Gyűjtsd ki az író kedvenc, sokszor ismételt szavait vagy a legfontosabb szereplők „szavajárását”: azokat a szavakat, kifejezéseket, amelyeket gyakran használnak. </w:t>
      </w:r>
    </w:p>
    <w:p w14:paraId="64785A81" w14:textId="77777777" w:rsidR="00702738" w:rsidRPr="00702738" w:rsidRDefault="00702738" w:rsidP="00702738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7CBEE5B" w14:textId="5F177678" w:rsidR="00702738" w:rsidRDefault="00702738" w:rsidP="0070273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2738">
        <w:rPr>
          <w:rFonts w:ascii="Times New Roman" w:hAnsi="Times New Roman"/>
          <w:bCs/>
          <w:color w:val="000000"/>
          <w:sz w:val="24"/>
          <w:szCs w:val="24"/>
        </w:rPr>
        <w:t xml:space="preserve">Készíts folyamatábrát, idő-esemény diagramot a cselekményről, vagy rajzold fel a szereplők kapcsolati hálóját, jelölve a konfliktusokat is. </w:t>
      </w:r>
    </w:p>
    <w:p w14:paraId="12583CC5" w14:textId="77777777" w:rsidR="00702738" w:rsidRPr="00702738" w:rsidRDefault="00702738" w:rsidP="00702738">
      <w:pPr>
        <w:pStyle w:val="Listaszerbekezds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583E291" w14:textId="47758719" w:rsidR="00702738" w:rsidRDefault="00702738" w:rsidP="0070273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2738">
        <w:rPr>
          <w:rFonts w:ascii="Times New Roman" w:hAnsi="Times New Roman"/>
          <w:bCs/>
          <w:color w:val="000000"/>
          <w:sz w:val="24"/>
          <w:szCs w:val="24"/>
        </w:rPr>
        <w:t xml:space="preserve">Tervezz, készíts új borítót a könyvnek. A borító hátoldalára könyvajánlót, fülszöveget is írhatsz. </w:t>
      </w:r>
    </w:p>
    <w:p w14:paraId="02CC9CE2" w14:textId="77777777" w:rsidR="00702738" w:rsidRPr="00702738" w:rsidRDefault="00702738" w:rsidP="00702738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F978F6C" w14:textId="46373A0E" w:rsidR="00702738" w:rsidRDefault="00702738" w:rsidP="0070273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2738">
        <w:rPr>
          <w:rFonts w:ascii="Times New Roman" w:hAnsi="Times New Roman"/>
          <w:bCs/>
          <w:color w:val="000000"/>
          <w:sz w:val="24"/>
          <w:szCs w:val="24"/>
        </w:rPr>
        <w:t xml:space="preserve">A barátaiddal közösen készítsetek egy </w:t>
      </w:r>
      <w:proofErr w:type="spellStart"/>
      <w:r w:rsidRPr="00702738">
        <w:rPr>
          <w:rFonts w:ascii="Times New Roman" w:hAnsi="Times New Roman"/>
          <w:bCs/>
          <w:color w:val="000000"/>
          <w:sz w:val="24"/>
          <w:szCs w:val="24"/>
        </w:rPr>
        <w:t>trailert</w:t>
      </w:r>
      <w:proofErr w:type="spellEnd"/>
      <w:r w:rsidRPr="00702738">
        <w:rPr>
          <w:rFonts w:ascii="Times New Roman" w:hAnsi="Times New Roman"/>
          <w:bCs/>
          <w:color w:val="000000"/>
          <w:sz w:val="24"/>
          <w:szCs w:val="24"/>
        </w:rPr>
        <w:t xml:space="preserve"> a könyvről. Pár perces, telefonnal is felvehető filmről van szó, ami a könyvet ajánlja, egyfajta figyelemfelkeltő könyvelőzetes. </w:t>
      </w:r>
    </w:p>
    <w:p w14:paraId="538257BC" w14:textId="77777777" w:rsidR="00702738" w:rsidRPr="00702738" w:rsidRDefault="00702738" w:rsidP="00702738">
      <w:pPr>
        <w:pStyle w:val="Listaszerbekezds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6465E54B" w14:textId="1D033884" w:rsidR="00702738" w:rsidRDefault="00702738" w:rsidP="0070273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2738">
        <w:rPr>
          <w:rFonts w:ascii="Times New Roman" w:hAnsi="Times New Roman"/>
          <w:bCs/>
          <w:color w:val="000000"/>
          <w:sz w:val="24"/>
          <w:szCs w:val="24"/>
        </w:rPr>
        <w:t xml:space="preserve">Keresd meg azt a zenét, amelyik szerinted legjobban kifejezi a könyv hangulatát. </w:t>
      </w:r>
    </w:p>
    <w:p w14:paraId="39C88097" w14:textId="77777777" w:rsidR="00702738" w:rsidRPr="00702738" w:rsidRDefault="00702738" w:rsidP="00702738">
      <w:pPr>
        <w:pStyle w:val="Listaszerbekezds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41A5DE4" w14:textId="0DD336C4" w:rsidR="00702738" w:rsidRDefault="00702738" w:rsidP="0070273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2738">
        <w:rPr>
          <w:rFonts w:ascii="Times New Roman" w:hAnsi="Times New Roman"/>
          <w:bCs/>
          <w:color w:val="000000"/>
          <w:sz w:val="24"/>
          <w:szCs w:val="24"/>
        </w:rPr>
        <w:t xml:space="preserve">Készíts egy szelfisorozatot, amelyen keresztül megmutatod azokat az érzelmeket, amelyeket végigéltél a könyv olvasása során. </w:t>
      </w:r>
    </w:p>
    <w:p w14:paraId="4CB4CA89" w14:textId="77777777" w:rsidR="00702738" w:rsidRPr="00702738" w:rsidRDefault="00702738" w:rsidP="00702738">
      <w:pPr>
        <w:pStyle w:val="Listaszerbekezds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52FEFC4B" w14:textId="77777777" w:rsidR="00702738" w:rsidRDefault="00702738" w:rsidP="0070273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2738">
        <w:rPr>
          <w:rFonts w:ascii="Times New Roman" w:hAnsi="Times New Roman"/>
          <w:bCs/>
          <w:color w:val="000000"/>
          <w:sz w:val="24"/>
          <w:szCs w:val="24"/>
        </w:rPr>
        <w:t>Keresd ki és írd le azokat a növényeket, állatokat, amelyek szerepelnek a könyvben. Írd le vagy rajzold le a tájat, ahol játszódnak az események. Ha konkrét növények, állatok is előfordulnak, akkor keresd meg a leírásukat a biológiai vagy természeti lexikonban.</w:t>
      </w:r>
    </w:p>
    <w:p w14:paraId="1B21ADF4" w14:textId="77777777" w:rsidR="00702738" w:rsidRPr="00702738" w:rsidRDefault="00702738" w:rsidP="00702738">
      <w:pPr>
        <w:pStyle w:val="Listaszerbekezds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623C255" w14:textId="4239D002" w:rsidR="00702738" w:rsidRDefault="00702738" w:rsidP="0070273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2738">
        <w:rPr>
          <w:rFonts w:ascii="Times New Roman" w:hAnsi="Times New Roman"/>
          <w:bCs/>
          <w:color w:val="000000"/>
          <w:sz w:val="24"/>
          <w:szCs w:val="24"/>
        </w:rPr>
        <w:t xml:space="preserve">Írj egy könyvajánlót, amelyben kedvet csinálsz másoknak is a könyvhöz. </w:t>
      </w:r>
    </w:p>
    <w:p w14:paraId="3FA7342D" w14:textId="77777777" w:rsidR="00702738" w:rsidRPr="00702738" w:rsidRDefault="00702738" w:rsidP="00702738">
      <w:pPr>
        <w:pStyle w:val="Listaszerbekezds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694015B0" w14:textId="14E2FF0A" w:rsidR="00AC1060" w:rsidRPr="00702738" w:rsidRDefault="00702738" w:rsidP="00702738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02738">
        <w:rPr>
          <w:rFonts w:ascii="Times New Roman" w:hAnsi="Times New Roman"/>
          <w:bCs/>
          <w:color w:val="000000"/>
          <w:sz w:val="24"/>
          <w:szCs w:val="24"/>
        </w:rPr>
        <w:t>Képzeld magad valamelyik szereplő helyébe, és írd tovább vagy írd át a történetet. Te mit csináltál volna másként, vagy mit csinálnál még a helyében?</w:t>
      </w:r>
    </w:p>
    <w:sectPr w:rsidR="00AC1060" w:rsidRPr="00702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55676"/>
    <w:multiLevelType w:val="hybridMultilevel"/>
    <w:tmpl w:val="66EA796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B3554A"/>
    <w:multiLevelType w:val="hybridMultilevel"/>
    <w:tmpl w:val="8E06FFB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38"/>
    <w:rsid w:val="00702738"/>
    <w:rsid w:val="00AC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E27E"/>
  <w15:chartTrackingRefBased/>
  <w15:docId w15:val="{4229D4AC-D96E-4F0B-9204-A84AAFCB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27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273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Zsolt Miklya</cp:lastModifiedBy>
  <cp:revision>1</cp:revision>
  <dcterms:created xsi:type="dcterms:W3CDTF">2020-11-27T15:27:00Z</dcterms:created>
  <dcterms:modified xsi:type="dcterms:W3CDTF">2020-11-27T15:35:00Z</dcterms:modified>
</cp:coreProperties>
</file>