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D6" w:rsidRDefault="002C48D6" w:rsidP="002C48D6">
      <w:pPr>
        <w:pStyle w:val="Cmsor2"/>
      </w:pPr>
      <w:r>
        <w:t>1.1</w:t>
      </w:r>
      <w:proofErr w:type="gramStart"/>
      <w:r>
        <w:t>.d</w:t>
      </w:r>
      <w:proofErr w:type="gramEnd"/>
      <w:r>
        <w:t xml:space="preserve"> Használd ki a Napot!</w:t>
      </w:r>
    </w:p>
    <w:p w:rsidR="002C48D6" w:rsidRPr="002C48D6" w:rsidRDefault="002C48D6" w:rsidP="002C48D6"/>
    <w:p w:rsidR="00C03CA2" w:rsidRPr="0080287E" w:rsidRDefault="0080287E">
      <w:pPr>
        <w:rPr>
          <w:rFonts w:ascii="Times New Roman" w:hAnsi="Times New Roman" w:cs="Times New Roman"/>
          <w:sz w:val="28"/>
          <w:szCs w:val="28"/>
        </w:rPr>
      </w:pPr>
      <w:r w:rsidRPr="0080287E">
        <w:rPr>
          <w:rFonts w:ascii="Times New Roman" w:hAnsi="Times New Roman" w:cs="Times New Roman"/>
          <w:sz w:val="28"/>
          <w:szCs w:val="28"/>
        </w:rPr>
        <w:t>HASZNÁLD KI A NAPOT!</w:t>
      </w:r>
    </w:p>
    <w:p w:rsidR="0080287E" w:rsidRDefault="0080287E">
      <w:pPr>
        <w:rPr>
          <w:rFonts w:ascii="Times New Roman" w:hAnsi="Times New Roman" w:cs="Times New Roman"/>
          <w:sz w:val="28"/>
          <w:szCs w:val="28"/>
        </w:rPr>
      </w:pPr>
      <w:r w:rsidRPr="0080287E">
        <w:rPr>
          <w:rFonts w:ascii="Times New Roman" w:hAnsi="Times New Roman" w:cs="Times New Roman"/>
          <w:sz w:val="28"/>
          <w:szCs w:val="28"/>
        </w:rPr>
        <w:t>Megújuló energiaforrások alkalmazása a ház körül</w:t>
      </w:r>
    </w:p>
    <w:p w:rsidR="0080287E" w:rsidRDefault="008028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blzategyszer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0287E" w:rsidTr="002C4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Eszköz neve</w:t>
            </w: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287E" w:rsidRDefault="00802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7E" w:rsidTr="002C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C4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Milyen energiát hasznosít?</w:t>
            </w: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287E" w:rsidRDefault="0080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7E" w:rsidTr="002C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Mit állít elő? </w:t>
            </w: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287E" w:rsidRDefault="0080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7E" w:rsidTr="002C4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Mire használjuk?</w:t>
            </w: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287E" w:rsidRDefault="0080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87E" w:rsidTr="002C4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Használnál-e ilyet az otthonodban?</w:t>
            </w: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87E" w:rsidRDefault="00802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0287E" w:rsidRDefault="0080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87E" w:rsidRPr="0080287E" w:rsidRDefault="0080287E">
      <w:pPr>
        <w:rPr>
          <w:rFonts w:ascii="Times New Roman" w:hAnsi="Times New Roman" w:cs="Times New Roman"/>
          <w:sz w:val="28"/>
          <w:szCs w:val="28"/>
        </w:rPr>
      </w:pPr>
    </w:p>
    <w:sectPr w:rsidR="0080287E" w:rsidRPr="0080287E" w:rsidSect="00450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E"/>
    <w:rsid w:val="002C48D6"/>
    <w:rsid w:val="00450B28"/>
    <w:rsid w:val="00466CEE"/>
    <w:rsid w:val="0080287E"/>
    <w:rsid w:val="00C2017F"/>
    <w:rsid w:val="00DD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891C"/>
  <w15:docId w15:val="{AC19AFD7-3B16-478A-A844-D4F23CBD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0B28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4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0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2C48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blzategyszer4">
    <w:name w:val="Plain Table 4"/>
    <w:basedOn w:val="Normltblzat"/>
    <w:uiPriority w:val="44"/>
    <w:rsid w:val="002C4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Windows-felhasználó</cp:lastModifiedBy>
  <cp:revision>2</cp:revision>
  <dcterms:created xsi:type="dcterms:W3CDTF">2021-04-21T21:29:00Z</dcterms:created>
  <dcterms:modified xsi:type="dcterms:W3CDTF">2021-04-21T21:29:00Z</dcterms:modified>
</cp:coreProperties>
</file>