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2F5" w:rsidRDefault="00B87CC8" w:rsidP="00B87CC8">
      <w:pPr>
        <w:pStyle w:val="Cmsor2"/>
      </w:pPr>
      <w:r>
        <w:t>2.1.1. Beporzó puzzle (nyomtatható verzió)</w:t>
      </w:r>
    </w:p>
    <w:p w:rsidR="00B87CC8" w:rsidRDefault="00B87CC8" w:rsidP="00B87CC8"/>
    <w:p w:rsidR="00B87CC8" w:rsidRDefault="00B87CC8" w:rsidP="00B87CC8">
      <w:r w:rsidRPr="00B87CC8">
        <w:drawing>
          <wp:inline distT="0" distB="0" distL="0" distR="0" wp14:anchorId="2F6213E2" wp14:editId="67E517C2">
            <wp:extent cx="7851624" cy="5850970"/>
            <wp:effectExtent l="0" t="9525" r="6985" b="698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1912" t="26765" r="33697" b="27647"/>
                    <a:stretch/>
                  </pic:blipFill>
                  <pic:spPr bwMode="auto">
                    <a:xfrm rot="16200000">
                      <a:off x="0" y="0"/>
                      <a:ext cx="7881369" cy="5873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CC8" w:rsidRDefault="00B87CC8" w:rsidP="00B87CC8"/>
    <w:p w:rsidR="00B87CC8" w:rsidRDefault="00B87CC8" w:rsidP="00B87CC8">
      <w:r>
        <w:rPr>
          <w:noProof/>
          <w:lang w:eastAsia="hu-HU"/>
        </w:rPr>
        <w:lastRenderedPageBreak/>
        <w:drawing>
          <wp:inline distT="0" distB="0" distL="0" distR="0" wp14:anchorId="23368A9E" wp14:editId="7A1C59CA">
            <wp:extent cx="9724785" cy="5696767"/>
            <wp:effectExtent l="0" t="5398" r="4763" b="4762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164" t="25877" r="22950" b="15899"/>
                    <a:stretch/>
                  </pic:blipFill>
                  <pic:spPr bwMode="auto">
                    <a:xfrm rot="16200000">
                      <a:off x="0" y="0"/>
                      <a:ext cx="9743568" cy="5707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CC8" w:rsidRPr="00B87CC8" w:rsidRDefault="00B87CC8" w:rsidP="00B87CC8">
      <w:r>
        <w:rPr>
          <w:noProof/>
          <w:lang w:eastAsia="hu-HU"/>
        </w:rPr>
        <w:lastRenderedPageBreak/>
        <w:drawing>
          <wp:inline distT="0" distB="0" distL="0" distR="0" wp14:anchorId="02FCF805" wp14:editId="11FD4151">
            <wp:extent cx="9654408" cy="6354800"/>
            <wp:effectExtent l="0" t="762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982" t="24407" r="24769" b="14428"/>
                    <a:stretch/>
                  </pic:blipFill>
                  <pic:spPr bwMode="auto">
                    <a:xfrm rot="16200000">
                      <a:off x="0" y="0"/>
                      <a:ext cx="9674112" cy="6367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7CC8" w:rsidRPr="00B87C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CC8"/>
    <w:rsid w:val="00B302F5"/>
    <w:rsid w:val="00B87C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63A61B"/>
  <w15:chartTrackingRefBased/>
  <w15:docId w15:val="{C464CCE9-E628-4051-959D-197FC925A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B87CC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rsid w:val="00B87CC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6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1</cp:revision>
  <dcterms:created xsi:type="dcterms:W3CDTF">2021-04-02T21:50:00Z</dcterms:created>
  <dcterms:modified xsi:type="dcterms:W3CDTF">2021-04-02T22:09:00Z</dcterms:modified>
</cp:coreProperties>
</file>