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78F" w:rsidRDefault="0064178F" w:rsidP="0080093E"/>
    <w:p w:rsidR="00E84D7E" w:rsidRDefault="00822848" w:rsidP="0080093E">
      <w:pPr>
        <w:rPr>
          <w:b/>
        </w:rPr>
      </w:pPr>
      <w:r>
        <w:rPr>
          <w:b/>
        </w:rPr>
        <w:t xml:space="preserve">10.1. </w:t>
      </w:r>
      <w:r w:rsidR="00E84D7E">
        <w:rPr>
          <w:b/>
        </w:rPr>
        <w:t>Melléklet: M</w:t>
      </w:r>
      <w:r w:rsidR="0080093E" w:rsidRPr="0080093E">
        <w:rPr>
          <w:b/>
        </w:rPr>
        <w:t>éhek lak</w:t>
      </w:r>
      <w:r w:rsidR="00D977FC">
        <w:rPr>
          <w:b/>
        </w:rPr>
        <w:t>ása</w:t>
      </w:r>
      <w:bookmarkStart w:id="0" w:name="_GoBack"/>
      <w:bookmarkEnd w:id="0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54"/>
        <w:gridCol w:w="4908"/>
      </w:tblGrid>
      <w:tr w:rsidR="00D977FC" w:rsidTr="00E84D7E">
        <w:tc>
          <w:tcPr>
            <w:tcW w:w="4531" w:type="dxa"/>
          </w:tcPr>
          <w:p w:rsidR="00E84D7E" w:rsidRDefault="00E84D7E" w:rsidP="0080093E">
            <w:pPr>
              <w:rPr>
                <w:b/>
              </w:rPr>
            </w:pPr>
            <w:r w:rsidRPr="00D977FC">
              <w:rPr>
                <w:sz w:val="36"/>
                <w:szCs w:val="36"/>
              </w:rPr>
              <w:t>1. faodú</w:t>
            </w:r>
          </w:p>
        </w:tc>
        <w:tc>
          <w:tcPr>
            <w:tcW w:w="4531" w:type="dxa"/>
          </w:tcPr>
          <w:p w:rsidR="00E84D7E" w:rsidRDefault="00E84D7E" w:rsidP="00D977FC">
            <w:pPr>
              <w:jc w:val="center"/>
              <w:rPr>
                <w:b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6D20E50" wp14:editId="17E5E33F">
                  <wp:extent cx="1530350" cy="2040466"/>
                  <wp:effectExtent l="0" t="0" r="0" b="0"/>
                  <wp:docPr id="3" name="Kép 3" descr="Méhlakás –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éhlakás –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60" cy="204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C" w:rsidTr="00E84D7E">
        <w:tc>
          <w:tcPr>
            <w:tcW w:w="4531" w:type="dxa"/>
          </w:tcPr>
          <w:p w:rsidR="00E84D7E" w:rsidRPr="00D977FC" w:rsidRDefault="00D977FC" w:rsidP="00E84D7E">
            <w:pPr>
              <w:rPr>
                <w:sz w:val="36"/>
                <w:szCs w:val="36"/>
              </w:rPr>
            </w:pPr>
            <w:r w:rsidRPr="00D977FC">
              <w:rPr>
                <w:sz w:val="36"/>
                <w:szCs w:val="36"/>
              </w:rPr>
              <w:t>2. kas gyékényből</w:t>
            </w:r>
          </w:p>
          <w:p w:rsidR="00E84D7E" w:rsidRDefault="00E84D7E" w:rsidP="0080093E">
            <w:pPr>
              <w:rPr>
                <w:b/>
              </w:rPr>
            </w:pPr>
          </w:p>
        </w:tc>
        <w:tc>
          <w:tcPr>
            <w:tcW w:w="4531" w:type="dxa"/>
          </w:tcPr>
          <w:p w:rsidR="00E84D7E" w:rsidRDefault="00E84D7E" w:rsidP="00D977FC">
            <w:pPr>
              <w:jc w:val="center"/>
              <w:rPr>
                <w:b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30E555D" wp14:editId="47ED9379">
                  <wp:extent cx="2603658" cy="1955800"/>
                  <wp:effectExtent l="0" t="0" r="6350" b="635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083" cy="1970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C" w:rsidTr="00E84D7E">
        <w:tc>
          <w:tcPr>
            <w:tcW w:w="4531" w:type="dxa"/>
          </w:tcPr>
          <w:p w:rsidR="00E84D7E" w:rsidRPr="00D977FC" w:rsidRDefault="00E84D7E" w:rsidP="00E84D7E">
            <w:pPr>
              <w:rPr>
                <w:sz w:val="36"/>
                <w:szCs w:val="36"/>
              </w:rPr>
            </w:pPr>
            <w:r w:rsidRPr="00D977FC">
              <w:rPr>
                <w:sz w:val="36"/>
                <w:szCs w:val="36"/>
              </w:rPr>
              <w:t>3. kaptár</w:t>
            </w:r>
          </w:p>
          <w:p w:rsidR="00E84D7E" w:rsidRDefault="00E84D7E" w:rsidP="0080093E">
            <w:pPr>
              <w:rPr>
                <w:b/>
              </w:rPr>
            </w:pPr>
          </w:p>
        </w:tc>
        <w:tc>
          <w:tcPr>
            <w:tcW w:w="4531" w:type="dxa"/>
          </w:tcPr>
          <w:p w:rsidR="00E84D7E" w:rsidRDefault="00E84D7E" w:rsidP="00D977FC">
            <w:pPr>
              <w:jc w:val="center"/>
              <w:rPr>
                <w:b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4EAD368" wp14:editId="2FBD1593">
                  <wp:extent cx="2979600" cy="1974850"/>
                  <wp:effectExtent l="0" t="0" r="0" b="635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10" cy="1992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D7E" w:rsidRPr="0080093E" w:rsidRDefault="00E84D7E" w:rsidP="0080093E">
      <w:pPr>
        <w:rPr>
          <w:b/>
        </w:rPr>
      </w:pPr>
    </w:p>
    <w:p w:rsidR="0080093E" w:rsidRPr="0080093E" w:rsidRDefault="0080093E" w:rsidP="0080093E">
      <w:r w:rsidRPr="0080093E">
        <w:tab/>
      </w:r>
      <w:r w:rsidRPr="0080093E">
        <w:tab/>
      </w:r>
    </w:p>
    <w:p w:rsidR="0064178F" w:rsidRDefault="0064178F" w:rsidP="0080093E"/>
    <w:p w:rsidR="0064178F" w:rsidRDefault="0064178F" w:rsidP="0080093E"/>
    <w:p w:rsidR="0064178F" w:rsidRPr="0080093E" w:rsidRDefault="0064178F" w:rsidP="0080093E"/>
    <w:sectPr w:rsidR="0064178F" w:rsidRPr="008009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93E"/>
    <w:rsid w:val="00307859"/>
    <w:rsid w:val="0064178F"/>
    <w:rsid w:val="0080093E"/>
    <w:rsid w:val="00822848"/>
    <w:rsid w:val="00A918D8"/>
    <w:rsid w:val="00AC6C23"/>
    <w:rsid w:val="00D977FC"/>
    <w:rsid w:val="00E8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36D39"/>
  <w15:chartTrackingRefBased/>
  <w15:docId w15:val="{F4148F42-6A0B-4E9B-9D1E-06DF0F224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E84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Saly</dc:creator>
  <cp:keywords/>
  <dc:description/>
  <cp:lastModifiedBy>Erika Saly</cp:lastModifiedBy>
  <cp:revision>3</cp:revision>
  <dcterms:created xsi:type="dcterms:W3CDTF">2021-03-12T20:46:00Z</dcterms:created>
  <dcterms:modified xsi:type="dcterms:W3CDTF">2021-03-14T11:11:00Z</dcterms:modified>
</cp:coreProperties>
</file>