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3597F8" w14:textId="77777777" w:rsidR="008F2363" w:rsidRDefault="00225653" w:rsidP="00617019">
      <w:pPr>
        <w:pStyle w:val="Cmsor2"/>
        <w:rPr>
          <w:noProof/>
          <w:lang w:eastAsia="hu-HU"/>
        </w:rPr>
      </w:pPr>
      <w:r w:rsidRPr="008F2363">
        <w:rPr>
          <w:noProof/>
          <w:lang w:eastAsia="hu-HU"/>
        </w:rPr>
        <w:t>1.4. Melléklet: Ki vagyok én?</w:t>
      </w:r>
      <w:bookmarkStart w:id="0" w:name="_GoBack"/>
      <w:bookmarkEnd w:id="0"/>
    </w:p>
    <w:p w14:paraId="3A13AEE8" w14:textId="77777777" w:rsidR="008F2363" w:rsidRPr="008F2363" w:rsidRDefault="008F2363">
      <w:pPr>
        <w:rPr>
          <w:b/>
          <w:noProof/>
          <w:sz w:val="28"/>
          <w:szCs w:val="28"/>
          <w:lang w:eastAsia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735"/>
        <w:gridCol w:w="4327"/>
      </w:tblGrid>
      <w:tr w:rsidR="008F2363" w:rsidRPr="008F2363" w14:paraId="558F7DE8" w14:textId="77777777" w:rsidTr="002C339C">
        <w:tc>
          <w:tcPr>
            <w:tcW w:w="4531" w:type="dxa"/>
          </w:tcPr>
          <w:p w14:paraId="2029BB66" w14:textId="77777777" w:rsidR="002C339C" w:rsidRPr="008F2363" w:rsidRDefault="002C339C" w:rsidP="002C339C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7C06FC9C" w14:textId="77777777" w:rsidR="002C339C" w:rsidRPr="008F2363" w:rsidRDefault="002C339C" w:rsidP="002C339C">
            <w:pPr>
              <w:rPr>
                <w:b/>
                <w:noProof/>
                <w:sz w:val="28"/>
                <w:szCs w:val="28"/>
                <w:lang w:eastAsia="hu-HU"/>
              </w:rPr>
            </w:pPr>
            <w:r w:rsidRPr="008F2363">
              <w:rPr>
                <w:b/>
                <w:noProof/>
                <w:sz w:val="28"/>
                <w:szCs w:val="28"/>
                <w:lang w:eastAsia="hu-HU"/>
              </w:rPr>
              <w:t>Poszméh</w:t>
            </w:r>
          </w:p>
          <w:p w14:paraId="3315F498" w14:textId="77777777" w:rsidR="008F2363" w:rsidRPr="008F2363" w:rsidRDefault="008F2363" w:rsidP="002C339C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6C5531E0" w14:textId="77777777" w:rsidR="002C339C" w:rsidRPr="008F2363" w:rsidRDefault="002C339C">
            <w:pPr>
              <w:rPr>
                <w:b/>
                <w:noProof/>
                <w:sz w:val="28"/>
                <w:szCs w:val="28"/>
                <w:lang w:eastAsia="hu-HU"/>
              </w:rPr>
            </w:pPr>
            <w:r w:rsidRPr="008F2363">
              <w:rPr>
                <w:noProof/>
                <w:sz w:val="28"/>
                <w:szCs w:val="28"/>
                <w:lang w:eastAsia="hu-HU"/>
              </w:rPr>
              <w:drawing>
                <wp:inline distT="0" distB="0" distL="0" distR="0" wp14:anchorId="3B88B0C6" wp14:editId="05F271A7">
                  <wp:extent cx="2886075" cy="1924050"/>
                  <wp:effectExtent l="0" t="0" r="9525" b="0"/>
                  <wp:docPr id="1" name="Kép 1" descr="Mindenki ezekért a popsikért van oda: képeken az internet legcukibb fenekei  - Terasz | Fem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indenki ezekért a popsikért van oda: képeken az internet legcukibb fenekei  - Terasz | Fem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611" cy="192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67433B" w14:textId="77777777" w:rsidR="002C339C" w:rsidRPr="008F2363" w:rsidRDefault="002C339C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</w:tc>
        <w:tc>
          <w:tcPr>
            <w:tcW w:w="4531" w:type="dxa"/>
          </w:tcPr>
          <w:p w14:paraId="638AF4CA" w14:textId="77777777" w:rsidR="002C339C" w:rsidRPr="008F2363" w:rsidRDefault="002C339C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64DDD8B9" w14:textId="77777777" w:rsidR="009B68B9" w:rsidRPr="008F2363" w:rsidRDefault="009B68B9">
            <w:pPr>
              <w:rPr>
                <w:b/>
                <w:noProof/>
                <w:sz w:val="28"/>
                <w:szCs w:val="28"/>
                <w:lang w:eastAsia="hu-HU"/>
              </w:rPr>
            </w:pPr>
            <w:r w:rsidRPr="008F2363">
              <w:rPr>
                <w:b/>
                <w:noProof/>
                <w:sz w:val="28"/>
                <w:szCs w:val="28"/>
                <w:lang w:eastAsia="hu-HU"/>
              </w:rPr>
              <w:t>Háziméh</w:t>
            </w:r>
          </w:p>
          <w:p w14:paraId="2DD02E44" w14:textId="77777777" w:rsidR="006C1D97" w:rsidRPr="008F2363" w:rsidRDefault="006C1D97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268BA040" w14:textId="77777777" w:rsidR="006C1D97" w:rsidRPr="008F2363" w:rsidRDefault="006C1D97" w:rsidP="008F2363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  <w:r w:rsidRPr="008F2363"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40FEBF5A" wp14:editId="07FFB591">
                  <wp:extent cx="2539049" cy="1692698"/>
                  <wp:effectExtent l="0" t="0" r="0" b="3175"/>
                  <wp:docPr id="6" name="Kép 6" descr="Háziméh –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áziméh –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673" cy="1703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363" w:rsidRPr="008F2363" w14:paraId="67FE5DFA" w14:textId="77777777" w:rsidTr="002C339C">
        <w:tc>
          <w:tcPr>
            <w:tcW w:w="4531" w:type="dxa"/>
          </w:tcPr>
          <w:p w14:paraId="7CDE1222" w14:textId="77777777" w:rsidR="002C339C" w:rsidRPr="008F2363" w:rsidRDefault="002C339C" w:rsidP="002C339C">
            <w:pPr>
              <w:rPr>
                <w:b/>
                <w:sz w:val="28"/>
                <w:szCs w:val="28"/>
              </w:rPr>
            </w:pPr>
          </w:p>
          <w:p w14:paraId="6E6A8EEC" w14:textId="77777777" w:rsidR="002C339C" w:rsidRPr="008F2363" w:rsidRDefault="002C339C" w:rsidP="002C339C">
            <w:pPr>
              <w:rPr>
                <w:b/>
                <w:sz w:val="28"/>
                <w:szCs w:val="28"/>
              </w:rPr>
            </w:pPr>
            <w:r w:rsidRPr="008F2363">
              <w:rPr>
                <w:b/>
                <w:sz w:val="28"/>
                <w:szCs w:val="28"/>
              </w:rPr>
              <w:t>Zengőlégy</w:t>
            </w:r>
          </w:p>
          <w:p w14:paraId="08F9D538" w14:textId="77777777" w:rsidR="008F2363" w:rsidRPr="008F2363" w:rsidRDefault="008F2363" w:rsidP="002C339C">
            <w:pPr>
              <w:rPr>
                <w:b/>
                <w:sz w:val="28"/>
                <w:szCs w:val="28"/>
              </w:rPr>
            </w:pPr>
          </w:p>
          <w:p w14:paraId="737584F4" w14:textId="77777777" w:rsidR="002C339C" w:rsidRPr="008F2363" w:rsidRDefault="002C339C">
            <w:pPr>
              <w:rPr>
                <w:b/>
                <w:noProof/>
                <w:sz w:val="28"/>
                <w:szCs w:val="28"/>
                <w:lang w:eastAsia="hu-HU"/>
              </w:rPr>
            </w:pPr>
            <w:r w:rsidRPr="008F2363"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77E5354B" wp14:editId="2F3A723D">
                  <wp:extent cx="2882137" cy="1867460"/>
                  <wp:effectExtent l="0" t="0" r="0" b="0"/>
                  <wp:docPr id="4" name="Kép 4" descr="zengőlégy | National Geo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engőlégy | National Geograph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133" cy="1886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7A8D02" w14:textId="77777777" w:rsidR="002C339C" w:rsidRPr="008F2363" w:rsidRDefault="002C339C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</w:tc>
        <w:tc>
          <w:tcPr>
            <w:tcW w:w="4531" w:type="dxa"/>
          </w:tcPr>
          <w:p w14:paraId="3E80760B" w14:textId="77777777" w:rsidR="002C339C" w:rsidRPr="008F2363" w:rsidRDefault="002C339C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613D68A0" w14:textId="77777777" w:rsidR="009B68B9" w:rsidRPr="008F2363" w:rsidRDefault="009B68B9">
            <w:pPr>
              <w:rPr>
                <w:b/>
                <w:noProof/>
                <w:sz w:val="28"/>
                <w:szCs w:val="28"/>
                <w:lang w:eastAsia="hu-HU"/>
              </w:rPr>
            </w:pPr>
            <w:r w:rsidRPr="008F2363">
              <w:rPr>
                <w:b/>
                <w:noProof/>
                <w:sz w:val="28"/>
                <w:szCs w:val="28"/>
                <w:lang w:eastAsia="hu-HU"/>
              </w:rPr>
              <w:t>Német darázs</w:t>
            </w:r>
          </w:p>
          <w:p w14:paraId="0BE399CB" w14:textId="77777777" w:rsidR="008F2363" w:rsidRPr="008F2363" w:rsidRDefault="008F2363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358FC827" w14:textId="77777777" w:rsidR="006C1D97" w:rsidRPr="008F2363" w:rsidRDefault="006C1D97">
            <w:pPr>
              <w:rPr>
                <w:b/>
                <w:noProof/>
                <w:sz w:val="28"/>
                <w:szCs w:val="28"/>
                <w:lang w:eastAsia="hu-HU"/>
              </w:rPr>
            </w:pPr>
            <w:r w:rsidRPr="008F2363">
              <w:rPr>
                <w:noProof/>
                <w:sz w:val="28"/>
                <w:szCs w:val="28"/>
                <w:lang w:eastAsia="hu-HU"/>
              </w:rPr>
              <w:drawing>
                <wp:inline distT="0" distB="0" distL="0" distR="0" wp14:anchorId="703D4887" wp14:editId="7A144FFC">
                  <wp:extent cx="2567881" cy="1834965"/>
                  <wp:effectExtent l="0" t="0" r="4445" b="0"/>
                  <wp:docPr id="7" name="Kép 7" descr="CSODAUTAK: Német darázs (Vespula germanic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SODAUTAK: Német darázs (Vespula germanica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403" cy="185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363" w:rsidRPr="008F2363" w14:paraId="38D8CCDA" w14:textId="77777777" w:rsidTr="002C339C">
        <w:tc>
          <w:tcPr>
            <w:tcW w:w="4531" w:type="dxa"/>
          </w:tcPr>
          <w:p w14:paraId="2468298C" w14:textId="77777777" w:rsidR="002C339C" w:rsidRPr="008F2363" w:rsidRDefault="002C339C">
            <w:pPr>
              <w:rPr>
                <w:b/>
                <w:sz w:val="28"/>
                <w:szCs w:val="28"/>
              </w:rPr>
            </w:pPr>
          </w:p>
          <w:p w14:paraId="4B0E9EA6" w14:textId="77777777" w:rsidR="002C339C" w:rsidRPr="008F2363" w:rsidRDefault="002C339C">
            <w:pPr>
              <w:rPr>
                <w:b/>
                <w:sz w:val="28"/>
                <w:szCs w:val="28"/>
              </w:rPr>
            </w:pPr>
            <w:r w:rsidRPr="008F2363">
              <w:rPr>
                <w:b/>
                <w:sz w:val="28"/>
                <w:szCs w:val="28"/>
              </w:rPr>
              <w:t>Nappali pávaszem</w:t>
            </w:r>
          </w:p>
          <w:p w14:paraId="0AE92864" w14:textId="77777777" w:rsidR="008F2363" w:rsidRPr="008F2363" w:rsidRDefault="008F2363">
            <w:pPr>
              <w:rPr>
                <w:b/>
                <w:sz w:val="28"/>
                <w:szCs w:val="28"/>
              </w:rPr>
            </w:pPr>
          </w:p>
          <w:p w14:paraId="2DBF2EE4" w14:textId="77777777" w:rsidR="008F2363" w:rsidRPr="008F2363" w:rsidRDefault="002C339C" w:rsidP="008F2363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  <w:r w:rsidRPr="008F2363">
              <w:rPr>
                <w:noProof/>
                <w:sz w:val="28"/>
                <w:szCs w:val="28"/>
                <w:lang w:eastAsia="hu-HU"/>
              </w:rPr>
              <w:drawing>
                <wp:inline distT="0" distB="0" distL="0" distR="0" wp14:anchorId="784D7AF1" wp14:editId="4F726E41">
                  <wp:extent cx="2520950" cy="1889311"/>
                  <wp:effectExtent l="0" t="0" r="0" b="0"/>
                  <wp:docPr id="5" name="Kép 5" descr="Nappali pávaszem –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appali pávaszem –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935" cy="1905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A769AE6" w14:textId="77777777" w:rsidR="002C339C" w:rsidRPr="008F2363" w:rsidRDefault="002C339C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53213AA0" w14:textId="77777777" w:rsidR="009B68B9" w:rsidRPr="008F2363" w:rsidRDefault="006C1D97">
            <w:pPr>
              <w:rPr>
                <w:b/>
                <w:noProof/>
                <w:sz w:val="28"/>
                <w:szCs w:val="28"/>
                <w:lang w:eastAsia="hu-HU"/>
              </w:rPr>
            </w:pPr>
            <w:r w:rsidRPr="008F2363">
              <w:rPr>
                <w:b/>
                <w:noProof/>
                <w:sz w:val="28"/>
                <w:szCs w:val="28"/>
                <w:lang w:eastAsia="hu-HU"/>
              </w:rPr>
              <w:t>Szarvas fali</w:t>
            </w:r>
            <w:r w:rsidR="009B68B9" w:rsidRPr="008F2363">
              <w:rPr>
                <w:b/>
                <w:noProof/>
                <w:sz w:val="28"/>
                <w:szCs w:val="28"/>
                <w:lang w:eastAsia="hu-HU"/>
              </w:rPr>
              <w:t>méh</w:t>
            </w:r>
          </w:p>
          <w:p w14:paraId="3CD2FA7F" w14:textId="77777777" w:rsidR="008F2363" w:rsidRPr="008F2363" w:rsidRDefault="008F2363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04E0A2F9" w14:textId="77777777" w:rsidR="006C1D97" w:rsidRPr="008F2363" w:rsidRDefault="006C1D97">
            <w:pPr>
              <w:rPr>
                <w:b/>
                <w:noProof/>
                <w:sz w:val="28"/>
                <w:szCs w:val="28"/>
                <w:lang w:eastAsia="hu-HU"/>
              </w:rPr>
            </w:pPr>
            <w:r w:rsidRPr="008F2363">
              <w:rPr>
                <w:noProof/>
                <w:sz w:val="28"/>
                <w:szCs w:val="28"/>
                <w:lang w:eastAsia="hu-HU"/>
              </w:rPr>
              <w:drawing>
                <wp:inline distT="0" distB="0" distL="0" distR="0" wp14:anchorId="73FC9372" wp14:editId="3BB16278">
                  <wp:extent cx="2546033" cy="1912513"/>
                  <wp:effectExtent l="0" t="0" r="6985" b="0"/>
                  <wp:docPr id="8" name="Kép 8" descr="szarvas faliméh - Osmia cornu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zarvas faliméh - Osmia cornu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270" cy="1949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363" w:rsidRPr="008F2363" w14:paraId="24C2E4D0" w14:textId="77777777" w:rsidTr="002C339C">
        <w:tc>
          <w:tcPr>
            <w:tcW w:w="4531" w:type="dxa"/>
          </w:tcPr>
          <w:p w14:paraId="703788FB" w14:textId="77777777" w:rsidR="002C339C" w:rsidRPr="008F2363" w:rsidRDefault="002C339C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1D8EF175" w14:textId="77777777" w:rsidR="002C339C" w:rsidRDefault="008F2363">
            <w:pPr>
              <w:rPr>
                <w:b/>
                <w:noProof/>
                <w:sz w:val="28"/>
                <w:szCs w:val="28"/>
                <w:lang w:eastAsia="hu-HU"/>
              </w:rPr>
            </w:pPr>
            <w:r>
              <w:rPr>
                <w:b/>
                <w:noProof/>
                <w:sz w:val="28"/>
                <w:szCs w:val="28"/>
                <w:lang w:eastAsia="hu-HU"/>
              </w:rPr>
              <w:t>Hétpettyes katica</w:t>
            </w:r>
          </w:p>
          <w:p w14:paraId="0FD1DB1E" w14:textId="77777777" w:rsidR="008F2363" w:rsidRPr="008F2363" w:rsidRDefault="008F2363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00CFB790" w14:textId="77777777" w:rsidR="002C339C" w:rsidRPr="008F2363" w:rsidRDefault="002C339C" w:rsidP="008F2363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  <w:r w:rsidRPr="008F2363">
              <w:rPr>
                <w:noProof/>
                <w:sz w:val="28"/>
                <w:szCs w:val="28"/>
                <w:lang w:eastAsia="hu-HU"/>
              </w:rPr>
              <w:drawing>
                <wp:inline distT="0" distB="0" distL="0" distR="0" wp14:anchorId="1F1B585B" wp14:editId="77196ED3">
                  <wp:extent cx="2818356" cy="1885950"/>
                  <wp:effectExtent l="0" t="0" r="1270" b="0"/>
                  <wp:docPr id="3" name="Kép 3" descr="Drámaian csökken a beporzó rovarok száma | Sokszínű vidé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rámaian csökken a beporzó rovarok száma | Sokszínű vidé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867" cy="1888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C1C27D" w14:textId="77777777" w:rsidR="008F2363" w:rsidRDefault="008F2363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134F1194" w14:textId="77777777" w:rsidR="008F2363" w:rsidRPr="008F2363" w:rsidRDefault="008F2363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</w:tc>
        <w:tc>
          <w:tcPr>
            <w:tcW w:w="4531" w:type="dxa"/>
          </w:tcPr>
          <w:p w14:paraId="5B620360" w14:textId="77777777" w:rsidR="002C339C" w:rsidRPr="008F2363" w:rsidRDefault="002C339C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5A2864F2" w14:textId="076ABB78" w:rsidR="009B68B9" w:rsidRDefault="006C1D97">
            <w:pPr>
              <w:rPr>
                <w:b/>
                <w:noProof/>
                <w:sz w:val="28"/>
                <w:szCs w:val="28"/>
                <w:lang w:eastAsia="hu-HU"/>
              </w:rPr>
            </w:pPr>
            <w:r w:rsidRPr="008F2363">
              <w:rPr>
                <w:b/>
                <w:noProof/>
                <w:sz w:val="28"/>
                <w:szCs w:val="28"/>
                <w:lang w:eastAsia="hu-HU"/>
              </w:rPr>
              <w:t>Éjjeli</w:t>
            </w:r>
            <w:r w:rsidR="00363DB2">
              <w:rPr>
                <w:b/>
                <w:noProof/>
                <w:sz w:val="28"/>
                <w:szCs w:val="28"/>
                <w:lang w:eastAsia="hu-HU"/>
              </w:rPr>
              <w:t xml:space="preserve"> lepke</w:t>
            </w:r>
            <w:r w:rsidRPr="008F2363">
              <w:rPr>
                <w:b/>
                <w:noProof/>
                <w:sz w:val="28"/>
                <w:szCs w:val="28"/>
                <w:lang w:eastAsia="hu-HU"/>
              </w:rPr>
              <w:t xml:space="preserve"> (fagyalszender)</w:t>
            </w:r>
          </w:p>
          <w:p w14:paraId="5AB58768" w14:textId="77777777" w:rsidR="008F2363" w:rsidRPr="008F2363" w:rsidRDefault="008F2363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0118856A" w14:textId="77777777" w:rsidR="006C1D97" w:rsidRPr="008F2363" w:rsidRDefault="006C1D97" w:rsidP="008F2363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  <w:r w:rsidRPr="008F2363">
              <w:rPr>
                <w:noProof/>
                <w:sz w:val="28"/>
                <w:szCs w:val="28"/>
                <w:lang w:eastAsia="hu-HU"/>
              </w:rPr>
              <w:drawing>
                <wp:inline distT="0" distB="0" distL="0" distR="0" wp14:anchorId="25BD97B4" wp14:editId="7571A263">
                  <wp:extent cx="2609850" cy="1739900"/>
                  <wp:effectExtent l="0" t="0" r="0" b="0"/>
                  <wp:docPr id="9" name="Kép 9" descr="https://ng.24.hu/uploads/2020/05/GettyImages-91506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ng.24.hu/uploads/2020/05/GettyImages-91506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973" cy="175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363" w:rsidRPr="008F2363" w14:paraId="0546C866" w14:textId="77777777" w:rsidTr="002C339C">
        <w:tc>
          <w:tcPr>
            <w:tcW w:w="4531" w:type="dxa"/>
          </w:tcPr>
          <w:p w14:paraId="63D0C6F8" w14:textId="77777777" w:rsidR="009B68B9" w:rsidRPr="008F2363" w:rsidRDefault="009B68B9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5B6E0167" w14:textId="77777777" w:rsidR="002C339C" w:rsidRPr="008F2363" w:rsidRDefault="002C339C">
            <w:pPr>
              <w:rPr>
                <w:b/>
                <w:noProof/>
                <w:sz w:val="28"/>
                <w:szCs w:val="28"/>
                <w:lang w:eastAsia="hu-HU"/>
              </w:rPr>
            </w:pPr>
            <w:r w:rsidRPr="008F2363">
              <w:rPr>
                <w:b/>
                <w:noProof/>
                <w:sz w:val="28"/>
                <w:szCs w:val="28"/>
                <w:lang w:eastAsia="hu-HU"/>
              </w:rPr>
              <w:t>Verőköltő bodobács (suszterbogár)</w:t>
            </w:r>
          </w:p>
          <w:p w14:paraId="2638C4C1" w14:textId="77777777" w:rsidR="002C339C" w:rsidRPr="008F2363" w:rsidRDefault="002C339C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6AE0EF03" w14:textId="77777777" w:rsidR="002C339C" w:rsidRPr="008F2363" w:rsidRDefault="00A7582F" w:rsidP="00A7582F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  <w:r w:rsidRPr="008F2363">
              <w:rPr>
                <w:noProof/>
                <w:sz w:val="28"/>
                <w:szCs w:val="28"/>
                <w:lang w:eastAsia="hu-HU"/>
              </w:rPr>
              <w:drawing>
                <wp:inline distT="0" distB="0" distL="0" distR="0" wp14:anchorId="236FB38A" wp14:editId="0F478D7A">
                  <wp:extent cx="2741930" cy="1827952"/>
                  <wp:effectExtent l="0" t="0" r="1270" b="1270"/>
                  <wp:docPr id="10" name="Kép 10" descr="https://scontent-vie1-1.xx.fbcdn.net/v/t1.0-9/40172372_2010211805937080_6485063054005370880_n.jpg?_nc_cat=111&amp;ccb=1-3&amp;_nc_sid=730e14&amp;_nc_ohc=cz6BK_7JRb0AX8O-Hj_&amp;_nc_ht=scontent-vie1-1.xx&amp;oh=1c445a6e647e5cfcd6033b93a2c06784&amp;oe=607343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ontent-vie1-1.xx.fbcdn.net/v/t1.0-9/40172372_2010211805937080_6485063054005370880_n.jpg?_nc_cat=111&amp;ccb=1-3&amp;_nc_sid=730e14&amp;_nc_ohc=cz6BK_7JRb0AX8O-Hj_&amp;_nc_ht=scontent-vie1-1.xx&amp;oh=1c445a6e647e5cfcd6033b93a2c06784&amp;oe=607343D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641" cy="1848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3E2A31" w14:textId="77777777" w:rsidR="002C339C" w:rsidRDefault="002C339C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35E58D6B" w14:textId="77777777" w:rsidR="008F2363" w:rsidRPr="008F2363" w:rsidRDefault="008F2363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</w:tc>
        <w:tc>
          <w:tcPr>
            <w:tcW w:w="4531" w:type="dxa"/>
          </w:tcPr>
          <w:p w14:paraId="426EFFC3" w14:textId="77777777" w:rsidR="002C339C" w:rsidRPr="008F2363" w:rsidRDefault="002C339C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3756B707" w14:textId="77777777" w:rsidR="009B68B9" w:rsidRPr="008F2363" w:rsidRDefault="00A7582F">
            <w:pPr>
              <w:rPr>
                <w:b/>
                <w:noProof/>
                <w:sz w:val="28"/>
                <w:szCs w:val="28"/>
                <w:lang w:eastAsia="hu-HU"/>
              </w:rPr>
            </w:pPr>
            <w:r w:rsidRPr="008F2363">
              <w:rPr>
                <w:b/>
                <w:noProof/>
                <w:sz w:val="28"/>
                <w:szCs w:val="28"/>
                <w:lang w:eastAsia="hu-HU"/>
              </w:rPr>
              <w:t>Rózsa</w:t>
            </w:r>
            <w:r w:rsidR="009B68B9" w:rsidRPr="008F2363">
              <w:rPr>
                <w:b/>
                <w:noProof/>
                <w:sz w:val="28"/>
                <w:szCs w:val="28"/>
                <w:lang w:eastAsia="hu-HU"/>
              </w:rPr>
              <w:t>bogár</w:t>
            </w:r>
          </w:p>
          <w:p w14:paraId="14B8638F" w14:textId="77777777" w:rsidR="00A7582F" w:rsidRPr="008F2363" w:rsidRDefault="00A7582F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00D01A87" w14:textId="77777777" w:rsidR="00A7582F" w:rsidRPr="008F2363" w:rsidRDefault="00A7582F" w:rsidP="00A7582F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  <w:r w:rsidRPr="008F2363"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470B3AB7" wp14:editId="14D85D91">
                  <wp:extent cx="1839595" cy="1782061"/>
                  <wp:effectExtent l="0" t="0" r="8255" b="8890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996" cy="1790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A965BA6" w14:textId="77777777" w:rsidR="00A7582F" w:rsidRPr="008F2363" w:rsidRDefault="00A7582F" w:rsidP="00A7582F">
            <w:pPr>
              <w:ind w:left="1132"/>
              <w:rPr>
                <w:b/>
                <w:noProof/>
                <w:sz w:val="28"/>
                <w:szCs w:val="28"/>
                <w:lang w:eastAsia="hu-HU"/>
              </w:rPr>
            </w:pPr>
          </w:p>
        </w:tc>
      </w:tr>
      <w:tr w:rsidR="000C187A" w:rsidRPr="008F2363" w14:paraId="434A88DD" w14:textId="77777777" w:rsidTr="002C339C">
        <w:tc>
          <w:tcPr>
            <w:tcW w:w="4531" w:type="dxa"/>
          </w:tcPr>
          <w:p w14:paraId="0782AEE0" w14:textId="77777777" w:rsidR="009B68B9" w:rsidRPr="008F2363" w:rsidRDefault="009B68B9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3B7B753B" w14:textId="77777777" w:rsidR="009B68B9" w:rsidRPr="008F2363" w:rsidRDefault="009B68B9">
            <w:pPr>
              <w:rPr>
                <w:b/>
                <w:noProof/>
                <w:sz w:val="28"/>
                <w:szCs w:val="28"/>
                <w:lang w:eastAsia="hu-HU"/>
              </w:rPr>
            </w:pPr>
            <w:r w:rsidRPr="008F2363">
              <w:rPr>
                <w:b/>
                <w:noProof/>
                <w:sz w:val="28"/>
                <w:szCs w:val="28"/>
                <w:lang w:eastAsia="hu-HU"/>
              </w:rPr>
              <w:t>Vöröshangya</w:t>
            </w:r>
          </w:p>
          <w:p w14:paraId="0A4D3892" w14:textId="77777777" w:rsidR="009B68B9" w:rsidRPr="008F2363" w:rsidRDefault="009B68B9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4F7FEE3D" w14:textId="77777777" w:rsidR="00A7582F" w:rsidRPr="008F2363" w:rsidRDefault="00A7582F" w:rsidP="00A7582F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  <w:r w:rsidRPr="008F2363"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4B8A4A68" wp14:editId="1355639B">
                  <wp:extent cx="2562225" cy="1708150"/>
                  <wp:effectExtent l="0" t="0" r="9525" b="6350"/>
                  <wp:docPr id="13" name="Kép 13" descr="Erdei vöröshangya Fotók, Kép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rdei vöröshangya Fotók, Kép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670" cy="17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E372A6" w14:textId="77777777" w:rsidR="00A7582F" w:rsidRPr="008F2363" w:rsidRDefault="00A7582F" w:rsidP="00A7582F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</w:p>
        </w:tc>
        <w:tc>
          <w:tcPr>
            <w:tcW w:w="4531" w:type="dxa"/>
          </w:tcPr>
          <w:p w14:paraId="25B23800" w14:textId="77777777" w:rsidR="009B68B9" w:rsidRPr="008F2363" w:rsidRDefault="009B68B9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411B2ED8" w14:textId="77777777" w:rsidR="009B68B9" w:rsidRPr="008F2363" w:rsidRDefault="00A7582F">
            <w:pPr>
              <w:rPr>
                <w:b/>
                <w:noProof/>
                <w:sz w:val="28"/>
                <w:szCs w:val="28"/>
                <w:lang w:eastAsia="hu-HU"/>
              </w:rPr>
            </w:pPr>
            <w:r w:rsidRPr="008F2363">
              <w:rPr>
                <w:b/>
                <w:noProof/>
                <w:sz w:val="28"/>
                <w:szCs w:val="28"/>
                <w:lang w:eastAsia="hu-HU"/>
              </w:rPr>
              <w:t>Fehérpettyes ál</w:t>
            </w:r>
            <w:r w:rsidR="009B68B9" w:rsidRPr="008F2363">
              <w:rPr>
                <w:b/>
                <w:noProof/>
                <w:sz w:val="28"/>
                <w:szCs w:val="28"/>
                <w:lang w:eastAsia="hu-HU"/>
              </w:rPr>
              <w:t>csüngőlepke</w:t>
            </w:r>
          </w:p>
          <w:p w14:paraId="4AE0DBF3" w14:textId="77777777" w:rsidR="00A7582F" w:rsidRPr="008F2363" w:rsidRDefault="00A7582F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2F62DE0F" w14:textId="77777777" w:rsidR="00A7582F" w:rsidRDefault="00A7582F" w:rsidP="00A7582F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  <w:r w:rsidRPr="008F2363"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4DDAF365" wp14:editId="63B84B79">
                  <wp:extent cx="1884045" cy="1756577"/>
                  <wp:effectExtent l="0" t="0" r="1905" b="0"/>
                  <wp:docPr id="14" name="Kép 14" descr="Amata phegea – fehérpettyes álcsüngőlep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mata phegea – fehérpettyes álcsüngőlep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535" cy="1787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EDA4AF" w14:textId="77777777" w:rsidR="008F2363" w:rsidRDefault="008F2363" w:rsidP="00A7582F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7DD3D976" w14:textId="77777777" w:rsidR="008F2363" w:rsidRPr="008F2363" w:rsidRDefault="008F2363" w:rsidP="00A7582F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</w:p>
        </w:tc>
      </w:tr>
      <w:tr w:rsidR="000C187A" w:rsidRPr="008F2363" w14:paraId="404E102C" w14:textId="77777777" w:rsidTr="002C339C">
        <w:tc>
          <w:tcPr>
            <w:tcW w:w="4531" w:type="dxa"/>
          </w:tcPr>
          <w:p w14:paraId="1D717003" w14:textId="77777777" w:rsidR="009B68B9" w:rsidRPr="008F2363" w:rsidRDefault="009B68B9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23E2E1E2" w14:textId="77777777" w:rsidR="009B68B9" w:rsidRPr="008F2363" w:rsidRDefault="009B68B9">
            <w:pPr>
              <w:rPr>
                <w:b/>
                <w:noProof/>
                <w:sz w:val="28"/>
                <w:szCs w:val="28"/>
                <w:lang w:eastAsia="hu-HU"/>
              </w:rPr>
            </w:pPr>
            <w:r w:rsidRPr="008F2363">
              <w:rPr>
                <w:b/>
                <w:noProof/>
                <w:sz w:val="28"/>
                <w:szCs w:val="28"/>
                <w:lang w:eastAsia="hu-HU"/>
              </w:rPr>
              <w:t>Májusi cserebogár</w:t>
            </w:r>
          </w:p>
          <w:p w14:paraId="520056D2" w14:textId="77777777" w:rsidR="00A7582F" w:rsidRPr="008F2363" w:rsidRDefault="00A7582F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720F8735" w14:textId="77777777" w:rsidR="00A7582F" w:rsidRDefault="00A7582F" w:rsidP="00A7582F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  <w:r w:rsidRPr="008F2363"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30343C5F" wp14:editId="5EFCD310">
                  <wp:extent cx="2876638" cy="1625600"/>
                  <wp:effectExtent l="0" t="0" r="0" b="0"/>
                  <wp:docPr id="15" name="Kép 15" descr="Megindult a rajzás! Így ûzheted ki a cserebogarat a kertedbõl | Agrárium,  mezőgazdaság és élelmiszerip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egindult a rajzás! Így ûzheted ki a cserebogarat a kertedbõl | Agrárium,  mezőgazdaság és élelmiszerip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012" cy="164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C3030C" w14:textId="77777777" w:rsidR="008F2363" w:rsidRDefault="008F2363" w:rsidP="00A7582F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4C58DADF" w14:textId="77777777" w:rsidR="008F2363" w:rsidRPr="008F2363" w:rsidRDefault="008F2363" w:rsidP="00A7582F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</w:p>
        </w:tc>
        <w:tc>
          <w:tcPr>
            <w:tcW w:w="4531" w:type="dxa"/>
          </w:tcPr>
          <w:p w14:paraId="07D16BFD" w14:textId="77777777" w:rsidR="009B68B9" w:rsidRPr="008F2363" w:rsidRDefault="009B68B9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08288DA0" w14:textId="77777777" w:rsidR="009B68B9" w:rsidRPr="008F2363" w:rsidRDefault="009B68B9">
            <w:pPr>
              <w:rPr>
                <w:b/>
                <w:noProof/>
                <w:sz w:val="28"/>
                <w:szCs w:val="28"/>
                <w:lang w:eastAsia="hu-HU"/>
              </w:rPr>
            </w:pPr>
            <w:r w:rsidRPr="008F2363">
              <w:rPr>
                <w:b/>
                <w:noProof/>
                <w:sz w:val="28"/>
                <w:szCs w:val="28"/>
                <w:lang w:eastAsia="hu-HU"/>
              </w:rPr>
              <w:t>Káposztalepke</w:t>
            </w:r>
          </w:p>
          <w:p w14:paraId="16CDD5E5" w14:textId="77777777" w:rsidR="009B68B9" w:rsidRPr="008F2363" w:rsidRDefault="009B68B9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71937074" w14:textId="77777777" w:rsidR="00A7582F" w:rsidRPr="008F2363" w:rsidRDefault="00A7582F" w:rsidP="00A7582F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  <w:r w:rsidRPr="008F2363"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243A02C0" wp14:editId="608855D7">
                  <wp:extent cx="2247900" cy="1685925"/>
                  <wp:effectExtent l="0" t="0" r="0" b="9525"/>
                  <wp:docPr id="16" name="Kép 16" descr="Pieris brassicae (káposztalepk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ieris brassicae (káposztalepk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751" cy="170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87A" w:rsidRPr="008F2363" w14:paraId="4F77BDE1" w14:textId="77777777" w:rsidTr="002C339C">
        <w:tc>
          <w:tcPr>
            <w:tcW w:w="4531" w:type="dxa"/>
          </w:tcPr>
          <w:p w14:paraId="0DCF2F8B" w14:textId="77777777" w:rsidR="009B68B9" w:rsidRPr="008F2363" w:rsidRDefault="009B68B9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605FACE1" w14:textId="5A718E1C" w:rsidR="009B68B9" w:rsidRPr="008F2363" w:rsidRDefault="00363DB2">
            <w:pPr>
              <w:rPr>
                <w:b/>
                <w:noProof/>
                <w:sz w:val="28"/>
                <w:szCs w:val="28"/>
                <w:lang w:eastAsia="hu-HU"/>
              </w:rPr>
            </w:pPr>
            <w:r>
              <w:rPr>
                <w:b/>
                <w:noProof/>
                <w:sz w:val="28"/>
                <w:szCs w:val="28"/>
                <w:lang w:eastAsia="hu-HU"/>
              </w:rPr>
              <w:t>Szöcske</w:t>
            </w:r>
            <w:r w:rsidR="00A7582F" w:rsidRPr="008F2363">
              <w:rPr>
                <w:b/>
                <w:noProof/>
                <w:sz w:val="28"/>
                <w:szCs w:val="28"/>
                <w:lang w:eastAsia="hu-HU"/>
              </w:rPr>
              <w:t xml:space="preserve"> (Magyar tarsza)</w:t>
            </w:r>
          </w:p>
          <w:p w14:paraId="51781538" w14:textId="77777777" w:rsidR="00A7582F" w:rsidRPr="008F2363" w:rsidRDefault="00A7582F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06D2EB40" w14:textId="77777777" w:rsidR="00A7582F" w:rsidRPr="008F2363" w:rsidRDefault="00A7582F" w:rsidP="00A7582F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  <w:r w:rsidRPr="008F2363"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69520DFE" wp14:editId="0BEFB0E7">
                  <wp:extent cx="2599268" cy="1949450"/>
                  <wp:effectExtent l="0" t="0" r="0" b="0"/>
                  <wp:docPr id="17" name="Kép 17" descr="Mi legyen az Év rovara 2019-ben? | Sokszínű vidé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i legyen az Év rovara 2019-ben? | Sokszínű vidé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883" cy="1958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97AAEC" w14:textId="77777777" w:rsidR="00A7582F" w:rsidRDefault="00A7582F" w:rsidP="00A7582F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2985142D" w14:textId="77777777" w:rsidR="008F2363" w:rsidRPr="008F2363" w:rsidRDefault="008F2363" w:rsidP="00A7582F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</w:p>
        </w:tc>
        <w:tc>
          <w:tcPr>
            <w:tcW w:w="4531" w:type="dxa"/>
          </w:tcPr>
          <w:p w14:paraId="7163C029" w14:textId="77777777" w:rsidR="009B68B9" w:rsidRPr="008F2363" w:rsidRDefault="009B68B9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1ACFDF7B" w14:textId="77777777" w:rsidR="009B68B9" w:rsidRPr="008F2363" w:rsidRDefault="009B68B9">
            <w:pPr>
              <w:rPr>
                <w:b/>
                <w:noProof/>
                <w:sz w:val="28"/>
                <w:szCs w:val="28"/>
                <w:lang w:eastAsia="hu-HU"/>
              </w:rPr>
            </w:pPr>
            <w:r w:rsidRPr="008F2363">
              <w:rPr>
                <w:b/>
                <w:noProof/>
                <w:sz w:val="28"/>
                <w:szCs w:val="28"/>
                <w:lang w:eastAsia="hu-HU"/>
              </w:rPr>
              <w:t>Gyöngyházlepke</w:t>
            </w:r>
          </w:p>
          <w:p w14:paraId="33BD2B74" w14:textId="77777777" w:rsidR="009B68B9" w:rsidRPr="008F2363" w:rsidRDefault="009B68B9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7B38DCB3" w14:textId="77777777" w:rsidR="00A7582F" w:rsidRPr="008F2363" w:rsidRDefault="00A7582F" w:rsidP="00A7582F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  <w:r w:rsidRPr="008F2363">
              <w:rPr>
                <w:noProof/>
                <w:sz w:val="28"/>
                <w:szCs w:val="28"/>
                <w:lang w:eastAsia="hu-HU"/>
              </w:rPr>
              <w:drawing>
                <wp:inline distT="0" distB="0" distL="0" distR="0" wp14:anchorId="0562496A" wp14:editId="26A72387">
                  <wp:extent cx="2523290" cy="1917700"/>
                  <wp:effectExtent l="0" t="0" r="0" b="6350"/>
                  <wp:docPr id="18" name="Kép 18" descr="Gyöngyházlepke [Digitális Képarchívum - DKA-034357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yöngyházlepke [Digitális Képarchívum - DKA-034357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386" cy="1926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87A" w:rsidRPr="008F2363" w14:paraId="7BAC492C" w14:textId="77777777" w:rsidTr="002C339C">
        <w:tc>
          <w:tcPr>
            <w:tcW w:w="4531" w:type="dxa"/>
          </w:tcPr>
          <w:p w14:paraId="3FBC4E82" w14:textId="77777777" w:rsidR="009B68B9" w:rsidRPr="008F2363" w:rsidRDefault="009B68B9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361CAF0A" w14:textId="77777777" w:rsidR="009B68B9" w:rsidRPr="008F2363" w:rsidRDefault="009B68B9">
            <w:pPr>
              <w:rPr>
                <w:b/>
                <w:noProof/>
                <w:sz w:val="28"/>
                <w:szCs w:val="28"/>
                <w:lang w:eastAsia="hu-HU"/>
              </w:rPr>
            </w:pPr>
            <w:r w:rsidRPr="008F2363">
              <w:rPr>
                <w:b/>
                <w:noProof/>
                <w:sz w:val="28"/>
                <w:szCs w:val="28"/>
                <w:lang w:eastAsia="hu-HU"/>
              </w:rPr>
              <w:t>Kis hőscincér</w:t>
            </w:r>
          </w:p>
          <w:p w14:paraId="0573D5FF" w14:textId="77777777" w:rsidR="00A7582F" w:rsidRPr="008F2363" w:rsidRDefault="00A7582F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47E5566D" w14:textId="77777777" w:rsidR="00A7582F" w:rsidRPr="008F2363" w:rsidRDefault="00A7582F" w:rsidP="00A7582F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  <w:r w:rsidRPr="008F2363">
              <w:rPr>
                <w:noProof/>
                <w:sz w:val="28"/>
                <w:szCs w:val="28"/>
                <w:lang w:eastAsia="hu-HU"/>
              </w:rPr>
              <w:drawing>
                <wp:inline distT="0" distB="0" distL="0" distR="0" wp14:anchorId="750AB879" wp14:editId="3753F045">
                  <wp:extent cx="2470150" cy="1854382"/>
                  <wp:effectExtent l="0" t="0" r="6350" b="0"/>
                  <wp:docPr id="19" name="Kép 19" descr="Kis hőscincér - Ország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Kis hőscincér - Ország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728" cy="1861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3175AE" w14:textId="77777777" w:rsidR="009B68B9" w:rsidRDefault="009B68B9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387C6522" w14:textId="77777777" w:rsidR="008F2363" w:rsidRPr="008F2363" w:rsidRDefault="008F2363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</w:tc>
        <w:tc>
          <w:tcPr>
            <w:tcW w:w="4531" w:type="dxa"/>
          </w:tcPr>
          <w:p w14:paraId="1740A9C9" w14:textId="77777777" w:rsidR="009B68B9" w:rsidRPr="008F2363" w:rsidRDefault="009B68B9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26BE5518" w14:textId="77777777" w:rsidR="009B68B9" w:rsidRPr="008F2363" w:rsidRDefault="000C187A">
            <w:pPr>
              <w:rPr>
                <w:b/>
                <w:noProof/>
                <w:sz w:val="28"/>
                <w:szCs w:val="28"/>
                <w:lang w:eastAsia="hu-HU"/>
              </w:rPr>
            </w:pPr>
            <w:r w:rsidRPr="008F2363">
              <w:rPr>
                <w:b/>
                <w:noProof/>
                <w:sz w:val="28"/>
                <w:szCs w:val="28"/>
                <w:lang w:eastAsia="hu-HU"/>
              </w:rPr>
              <w:t>Denevér</w:t>
            </w:r>
          </w:p>
          <w:p w14:paraId="6ED341B9" w14:textId="77777777" w:rsidR="00A7582F" w:rsidRPr="008F2363" w:rsidRDefault="00A7582F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398D4567" w14:textId="77777777" w:rsidR="00A7582F" w:rsidRPr="008F2363" w:rsidRDefault="000C187A" w:rsidP="008F2363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  <w:r w:rsidRPr="008F2363">
              <w:rPr>
                <w:noProof/>
                <w:sz w:val="28"/>
                <w:szCs w:val="28"/>
                <w:lang w:eastAsia="hu-HU"/>
              </w:rPr>
              <w:drawing>
                <wp:inline distT="0" distB="0" distL="0" distR="0" wp14:anchorId="2A3559B7" wp14:editId="5BBF825E">
                  <wp:extent cx="2633995" cy="1701800"/>
                  <wp:effectExtent l="0" t="0" r="0" b="0"/>
                  <wp:docPr id="20" name="Kép 20" descr="Nektártőzsde - iPon - hardver és szoftver hírek, tesztek, webshop, fór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Nektártőzsde - iPon - hardver és szoftver hírek, tesztek, webshop, fór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916" cy="1707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87A" w:rsidRPr="008F2363" w14:paraId="0B369662" w14:textId="77777777" w:rsidTr="002C339C">
        <w:tc>
          <w:tcPr>
            <w:tcW w:w="4531" w:type="dxa"/>
          </w:tcPr>
          <w:p w14:paraId="1B800523" w14:textId="77777777" w:rsidR="006C1D97" w:rsidRPr="008F2363" w:rsidRDefault="006C1D97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1951D5C7" w14:textId="77777777" w:rsidR="000C187A" w:rsidRPr="008F2363" w:rsidRDefault="000C187A">
            <w:pPr>
              <w:rPr>
                <w:b/>
                <w:noProof/>
                <w:sz w:val="28"/>
                <w:szCs w:val="28"/>
                <w:lang w:eastAsia="hu-HU"/>
              </w:rPr>
            </w:pPr>
            <w:r w:rsidRPr="008F2363">
              <w:rPr>
                <w:b/>
                <w:noProof/>
                <w:sz w:val="28"/>
                <w:szCs w:val="28"/>
                <w:lang w:eastAsia="hu-HU"/>
              </w:rPr>
              <w:t>Kolibri</w:t>
            </w:r>
          </w:p>
          <w:p w14:paraId="7382E066" w14:textId="77777777" w:rsidR="000C187A" w:rsidRPr="008F2363" w:rsidRDefault="000C187A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7EE7903A" w14:textId="77777777" w:rsidR="000C187A" w:rsidRPr="008F2363" w:rsidRDefault="000C187A" w:rsidP="000C187A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  <w:r w:rsidRPr="008F2363"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5CF93586" wp14:editId="5F874CAA">
                  <wp:extent cx="2219325" cy="1479550"/>
                  <wp:effectExtent l="0" t="0" r="9525" b="6350"/>
                  <wp:docPr id="21" name="Kép 21" descr="Kolibri Stock fotók, Kolibri Jogdíjmentes képek | Depositphotos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Kolibri Stock fotók, Kolibri Jogdíjmentes képek | Depositphotos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733" cy="1483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9505EC" w14:textId="77777777" w:rsidR="006C1D97" w:rsidRPr="008F2363" w:rsidRDefault="006C1D97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</w:tc>
        <w:tc>
          <w:tcPr>
            <w:tcW w:w="4531" w:type="dxa"/>
          </w:tcPr>
          <w:p w14:paraId="3410E429" w14:textId="77777777" w:rsidR="006C1D97" w:rsidRPr="008F2363" w:rsidRDefault="006C1D97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070DBFEE" w14:textId="77777777" w:rsidR="000C187A" w:rsidRPr="008F2363" w:rsidRDefault="000C187A">
            <w:pPr>
              <w:rPr>
                <w:b/>
                <w:noProof/>
                <w:sz w:val="28"/>
                <w:szCs w:val="28"/>
                <w:lang w:eastAsia="hu-HU"/>
              </w:rPr>
            </w:pPr>
            <w:r w:rsidRPr="008F2363">
              <w:rPr>
                <w:b/>
                <w:noProof/>
                <w:sz w:val="28"/>
                <w:szCs w:val="28"/>
                <w:lang w:eastAsia="hu-HU"/>
              </w:rPr>
              <w:t>Kacsafarkú szender</w:t>
            </w:r>
          </w:p>
          <w:p w14:paraId="3588C86E" w14:textId="77777777" w:rsidR="000C187A" w:rsidRPr="008F2363" w:rsidRDefault="000C187A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5B7DFBED" w14:textId="77777777" w:rsidR="000C187A" w:rsidRPr="008F2363" w:rsidRDefault="000C187A" w:rsidP="000C187A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  <w:r w:rsidRPr="008F2363"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649500AE" wp14:editId="4347F4C5">
                  <wp:extent cx="1727200" cy="1399998"/>
                  <wp:effectExtent l="0" t="0" r="6350" b="0"/>
                  <wp:docPr id="22" name="Kép 22" descr="Döbbenet: a virágok is &quot;hallják&quot; a hangok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öbbenet: a virágok is &quot;hallják&quot; a hangok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503" cy="1410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6FD" w:rsidRPr="008F2363" w14:paraId="749EE967" w14:textId="77777777" w:rsidTr="002C339C">
        <w:tc>
          <w:tcPr>
            <w:tcW w:w="4531" w:type="dxa"/>
          </w:tcPr>
          <w:p w14:paraId="4833D490" w14:textId="77777777" w:rsidR="00B056FD" w:rsidRDefault="00B056FD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076E838A" w14:textId="77777777" w:rsidR="00B056FD" w:rsidRDefault="00B056FD">
            <w:pPr>
              <w:rPr>
                <w:b/>
                <w:noProof/>
                <w:sz w:val="28"/>
                <w:szCs w:val="28"/>
                <w:lang w:eastAsia="hu-HU"/>
              </w:rPr>
            </w:pPr>
            <w:r>
              <w:rPr>
                <w:b/>
                <w:noProof/>
                <w:sz w:val="28"/>
                <w:szCs w:val="28"/>
                <w:lang w:eastAsia="hu-HU"/>
              </w:rPr>
              <w:t>Gubacsszúnyog</w:t>
            </w:r>
          </w:p>
          <w:p w14:paraId="35B8F5D6" w14:textId="77777777" w:rsidR="00B056FD" w:rsidRDefault="00B056FD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13BBEF22" w14:textId="77777777" w:rsidR="00B056FD" w:rsidRDefault="00B056FD" w:rsidP="00B056FD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  <w:r w:rsidRPr="00B056FD"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3A85F013" wp14:editId="3F57DFD2">
                  <wp:extent cx="2536526" cy="1854200"/>
                  <wp:effectExtent l="0" t="0" r="0" b="0"/>
                  <wp:docPr id="2" name="Kép 2" descr="Mi is az a gubacs? – Sopron és környéke természeti érték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i is az a gubacs? – Sopron és környéke természeti érték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703" cy="186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D19D68" w14:textId="77777777" w:rsidR="00B056FD" w:rsidRPr="008F2363" w:rsidRDefault="00B056FD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</w:tc>
        <w:tc>
          <w:tcPr>
            <w:tcW w:w="4531" w:type="dxa"/>
          </w:tcPr>
          <w:p w14:paraId="43B2401F" w14:textId="77777777" w:rsidR="00B056FD" w:rsidRDefault="00B056FD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57003269" w14:textId="209BF856" w:rsidR="009666DD" w:rsidRDefault="009666DD">
            <w:pPr>
              <w:rPr>
                <w:b/>
                <w:noProof/>
                <w:sz w:val="28"/>
                <w:szCs w:val="28"/>
                <w:lang w:eastAsia="hu-HU"/>
              </w:rPr>
            </w:pPr>
            <w:r>
              <w:rPr>
                <w:b/>
                <w:noProof/>
                <w:sz w:val="28"/>
                <w:szCs w:val="28"/>
                <w:lang w:eastAsia="hu-HU"/>
              </w:rPr>
              <w:t>Német darázs</w:t>
            </w:r>
          </w:p>
          <w:p w14:paraId="1A92AC66" w14:textId="77777777" w:rsidR="009666DD" w:rsidRDefault="009666DD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23905F26" w14:textId="785BCED5" w:rsidR="009666DD" w:rsidRPr="008F2363" w:rsidRDefault="009666DD">
            <w:pPr>
              <w:rPr>
                <w:b/>
                <w:noProof/>
                <w:sz w:val="28"/>
                <w:szCs w:val="28"/>
                <w:lang w:eastAsia="hu-HU"/>
              </w:rPr>
            </w:pPr>
            <w:r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751AB2BE" wp14:editId="7B089D70">
                  <wp:extent cx="2451100" cy="1860210"/>
                  <wp:effectExtent l="0" t="0" r="6350" b="6985"/>
                  <wp:docPr id="11" name="Kép 11" descr="A képen rovar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Kép 11" descr="A képen rovar látható&#10;&#10;Automatikusan generált leírás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604" cy="1875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6D01E4" w14:textId="77777777" w:rsidR="002C339C" w:rsidRPr="008F2363" w:rsidRDefault="002C339C">
      <w:pPr>
        <w:rPr>
          <w:b/>
          <w:noProof/>
          <w:sz w:val="28"/>
          <w:szCs w:val="28"/>
          <w:lang w:eastAsia="hu-HU"/>
        </w:rPr>
      </w:pPr>
    </w:p>
    <w:p w14:paraId="63EE49D7" w14:textId="77777777" w:rsidR="00AC6C23" w:rsidRPr="008F2363" w:rsidRDefault="00AC6C23">
      <w:pPr>
        <w:rPr>
          <w:sz w:val="28"/>
          <w:szCs w:val="28"/>
        </w:rPr>
      </w:pPr>
    </w:p>
    <w:p w14:paraId="479397EB" w14:textId="77777777" w:rsidR="00382C5A" w:rsidRPr="008F2363" w:rsidRDefault="00382C5A">
      <w:pPr>
        <w:rPr>
          <w:sz w:val="28"/>
          <w:szCs w:val="28"/>
        </w:rPr>
      </w:pPr>
    </w:p>
    <w:p w14:paraId="0437F1E9" w14:textId="77777777" w:rsidR="00382C5A" w:rsidRPr="008F2363" w:rsidRDefault="00382C5A">
      <w:pPr>
        <w:rPr>
          <w:sz w:val="28"/>
          <w:szCs w:val="28"/>
        </w:rPr>
      </w:pPr>
    </w:p>
    <w:p w14:paraId="71481B75" w14:textId="77777777" w:rsidR="00376CBA" w:rsidRPr="008F2363" w:rsidRDefault="00376CBA">
      <w:pPr>
        <w:rPr>
          <w:sz w:val="28"/>
          <w:szCs w:val="28"/>
        </w:rPr>
      </w:pPr>
    </w:p>
    <w:p w14:paraId="765250F6" w14:textId="77777777" w:rsidR="00376CBA" w:rsidRPr="008F2363" w:rsidRDefault="00376CBA">
      <w:pPr>
        <w:rPr>
          <w:sz w:val="28"/>
          <w:szCs w:val="28"/>
        </w:rPr>
      </w:pPr>
    </w:p>
    <w:p w14:paraId="4EF8D824" w14:textId="77777777" w:rsidR="00376CBA" w:rsidRPr="008F2363" w:rsidRDefault="00376CBA">
      <w:pPr>
        <w:rPr>
          <w:sz w:val="28"/>
          <w:szCs w:val="28"/>
        </w:rPr>
      </w:pPr>
    </w:p>
    <w:sectPr w:rsidR="00376CBA" w:rsidRPr="008F23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F9CE61" w16cex:dateUtc="2021-03-15T11:15:00Z"/>
  <w16cex:commentExtensible w16cex:durableId="23F9CFDC" w16cex:dateUtc="2021-03-15T11:2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82F46C7" w16cid:durableId="23F9CE61"/>
  <w16cid:commentId w16cid:paraId="586421F8" w16cid:durableId="23F9CFDC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CBA"/>
    <w:rsid w:val="000A6068"/>
    <w:rsid w:val="000C187A"/>
    <w:rsid w:val="00225653"/>
    <w:rsid w:val="002C339C"/>
    <w:rsid w:val="00363DB2"/>
    <w:rsid w:val="00376CBA"/>
    <w:rsid w:val="00382C5A"/>
    <w:rsid w:val="003E4B6A"/>
    <w:rsid w:val="00617019"/>
    <w:rsid w:val="006C1D97"/>
    <w:rsid w:val="008F2363"/>
    <w:rsid w:val="009666DD"/>
    <w:rsid w:val="009B68B9"/>
    <w:rsid w:val="009C05BE"/>
    <w:rsid w:val="00A267EC"/>
    <w:rsid w:val="00A7582F"/>
    <w:rsid w:val="00AC6C23"/>
    <w:rsid w:val="00B05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3B852"/>
  <w15:chartTrackingRefBased/>
  <w15:docId w15:val="{8CC76EEF-EE81-426F-A656-0BFEACC23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61701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2C33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basedOn w:val="Bekezdsalapbettpusa"/>
    <w:uiPriority w:val="99"/>
    <w:semiHidden/>
    <w:unhideWhenUsed/>
    <w:rsid w:val="003E4B6A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3E4B6A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3E4B6A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3E4B6A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3E4B6A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E4B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E4B6A"/>
    <w:rPr>
      <w:rFonts w:ascii="Segoe UI" w:hAnsi="Segoe UI" w:cs="Segoe UI"/>
      <w:sz w:val="18"/>
      <w:szCs w:val="18"/>
    </w:rPr>
  </w:style>
  <w:style w:type="character" w:customStyle="1" w:styleId="Cmsor2Char">
    <w:name w:val="Címsor 2 Char"/>
    <w:basedOn w:val="Bekezdsalapbettpusa"/>
    <w:link w:val="Cmsor2"/>
    <w:uiPriority w:val="9"/>
    <w:rsid w:val="0061701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microsoft.com/office/2018/08/relationships/commentsExtensible" Target="commentsExtensi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microsoft.com/office/2016/09/relationships/commentsIds" Target="commentsIds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Saly</dc:creator>
  <cp:keywords/>
  <dc:description/>
  <cp:lastModifiedBy>Windows-felhasználó</cp:lastModifiedBy>
  <cp:revision>3</cp:revision>
  <dcterms:created xsi:type="dcterms:W3CDTF">2021-03-15T16:30:00Z</dcterms:created>
  <dcterms:modified xsi:type="dcterms:W3CDTF">2021-03-21T22:25:00Z</dcterms:modified>
</cp:coreProperties>
</file>