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B73D" w14:textId="4DD5DB78" w:rsidR="00B4231E" w:rsidRPr="008A6192" w:rsidRDefault="00A031E6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bookmarkStart w:id="0" w:name="_GoBack"/>
      <w:bookmarkEnd w:id="0"/>
      <w:r w:rsidRPr="008A6192">
        <w:rPr>
          <w:rFonts w:cstheme="minorHAnsi"/>
          <w:b/>
          <w:bCs/>
          <w:color w:val="002060"/>
          <w:sz w:val="28"/>
          <w:szCs w:val="28"/>
        </w:rPr>
        <w:t>1</w:t>
      </w:r>
      <w:r w:rsidR="00307D5F" w:rsidRPr="008A6192">
        <w:rPr>
          <w:rFonts w:cstheme="minorHAnsi"/>
          <w:b/>
          <w:bCs/>
          <w:color w:val="002060"/>
          <w:sz w:val="28"/>
          <w:szCs w:val="28"/>
        </w:rPr>
        <w:t>1</w:t>
      </w:r>
      <w:r w:rsidRPr="008A6192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1AE96931" w14:textId="6E9A93FF" w:rsidR="00A031E6" w:rsidRPr="008A6192" w:rsidRDefault="00EB1D4B" w:rsidP="008A6192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8A6192">
        <w:rPr>
          <w:rFonts w:cstheme="minorHAnsi"/>
          <w:b/>
          <w:bCs/>
          <w:color w:val="002060"/>
          <w:sz w:val="28"/>
          <w:szCs w:val="28"/>
        </w:rPr>
        <w:t>4</w:t>
      </w:r>
      <w:r w:rsidR="00A031E6" w:rsidRPr="008A6192">
        <w:rPr>
          <w:rFonts w:cstheme="minorHAnsi"/>
          <w:b/>
          <w:bCs/>
          <w:color w:val="002060"/>
          <w:sz w:val="28"/>
          <w:szCs w:val="28"/>
        </w:rPr>
        <w:t>. fejezet</w:t>
      </w:r>
      <w:r w:rsidR="008A6192" w:rsidRPr="008A6192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1A5123">
        <w:rPr>
          <w:rFonts w:cstheme="minorHAnsi"/>
          <w:b/>
          <w:bCs/>
          <w:color w:val="002060"/>
          <w:sz w:val="28"/>
          <w:szCs w:val="28"/>
        </w:rPr>
        <w:t xml:space="preserve">– </w:t>
      </w:r>
      <w:r w:rsidR="00A031E6" w:rsidRPr="008A6192">
        <w:rPr>
          <w:rFonts w:cstheme="minorHAnsi"/>
          <w:b/>
          <w:bCs/>
          <w:color w:val="002060"/>
          <w:sz w:val="28"/>
          <w:szCs w:val="28"/>
        </w:rPr>
        <w:t>A</w:t>
      </w:r>
      <w:r w:rsidRPr="008A6192">
        <w:rPr>
          <w:rFonts w:cstheme="minorHAnsi"/>
          <w:b/>
          <w:bCs/>
          <w:color w:val="002060"/>
          <w:sz w:val="28"/>
          <w:szCs w:val="28"/>
        </w:rPr>
        <w:t xml:space="preserve"> varázslatos török csemege</w:t>
      </w:r>
    </w:p>
    <w:p w14:paraId="1085E460" w14:textId="0E42F726" w:rsidR="00EB1D4B" w:rsidRPr="008A6192" w:rsidRDefault="008A6192" w:rsidP="008A6192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8A6192">
        <w:rPr>
          <w:rFonts w:cstheme="minorHAnsi"/>
          <w:noProof/>
          <w:lang w:eastAsia="hu-HU"/>
        </w:rPr>
        <w:drawing>
          <wp:inline distT="0" distB="0" distL="0" distR="0" wp14:anchorId="6C9313B1" wp14:editId="61676F73">
            <wp:extent cx="321310" cy="314325"/>
            <wp:effectExtent l="0" t="0" r="254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885" cy="32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192">
        <w:rPr>
          <w:rFonts w:cstheme="minorHAnsi"/>
          <w:b/>
          <w:bCs/>
          <w:color w:val="002060"/>
          <w:sz w:val="28"/>
          <w:szCs w:val="28"/>
        </w:rPr>
        <w:t xml:space="preserve"> és </w:t>
      </w:r>
      <w:r w:rsidRPr="008A6192">
        <w:rPr>
          <w:rFonts w:cstheme="minorHAnsi"/>
          <w:noProof/>
          <w:lang w:eastAsia="hu-HU"/>
        </w:rPr>
        <w:drawing>
          <wp:inline distT="0" distB="0" distL="0" distR="0" wp14:anchorId="582B7C3F" wp14:editId="174A6531">
            <wp:extent cx="250903" cy="2857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516" cy="29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192">
        <w:rPr>
          <w:rFonts w:cstheme="minorHAnsi"/>
          <w:b/>
          <w:bCs/>
          <w:color w:val="002060"/>
          <w:sz w:val="28"/>
          <w:szCs w:val="28"/>
        </w:rPr>
        <w:t>részek</w:t>
      </w:r>
    </w:p>
    <w:p w14:paraId="46702F35" w14:textId="77777777" w:rsidR="00307D5F" w:rsidRPr="008A6192" w:rsidRDefault="00307D5F" w:rsidP="008A6192">
      <w:pPr>
        <w:spacing w:after="0" w:line="240" w:lineRule="auto"/>
        <w:jc w:val="center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2120"/>
        <w:gridCol w:w="1325"/>
        <w:gridCol w:w="3494"/>
        <w:gridCol w:w="1886"/>
      </w:tblGrid>
      <w:tr w:rsidR="008A6192" w:rsidRPr="008A6192" w14:paraId="74EA5F06" w14:textId="77777777" w:rsidTr="008A6192">
        <w:trPr>
          <w:trHeight w:val="420"/>
          <w:jc w:val="center"/>
        </w:trPr>
        <w:tc>
          <w:tcPr>
            <w:tcW w:w="11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E81C" w14:textId="3814BA7C" w:rsidR="008A6192" w:rsidRPr="008A6192" w:rsidRDefault="008A6192" w:rsidP="00307D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8A6192" w:rsidRPr="008A6192" w14:paraId="0D30B0D6" w14:textId="77777777" w:rsidTr="008A6192">
        <w:trPr>
          <w:trHeight w:val="420"/>
          <w:jc w:val="center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FD7B9" w14:textId="77777777" w:rsidR="00307D5F" w:rsidRPr="008A6192" w:rsidRDefault="00307D5F" w:rsidP="00307D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3BB62" w14:textId="77777777" w:rsidR="00307D5F" w:rsidRPr="008A6192" w:rsidRDefault="00307D5F" w:rsidP="00307D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5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87D04" w14:textId="77777777" w:rsidR="00307D5F" w:rsidRPr="008A6192" w:rsidRDefault="00307D5F" w:rsidP="00307D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8A6192" w:rsidRPr="008A6192" w14:paraId="1BE99D29" w14:textId="77777777" w:rsidTr="008A6192">
        <w:trPr>
          <w:trHeight w:val="420"/>
          <w:jc w:val="center"/>
        </w:trPr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CC5EE" w14:textId="77777777" w:rsidR="00307D5F" w:rsidRPr="008A6192" w:rsidRDefault="00307D5F" w:rsidP="00307D5F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3F41FA2D" w14:textId="2DE2280E" w:rsidR="00307D5F" w:rsidRPr="008A6192" w:rsidRDefault="00307D5F" w:rsidP="00307D5F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12</w:t>
            </w:r>
            <w:r w:rsidR="001A5123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12</w:t>
            </w:r>
            <w:r w:rsidR="001A5123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13</w:t>
            </w:r>
            <w:r w:rsidR="001A512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13</w:t>
            </w:r>
            <w:r w:rsidR="001A512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76B75" w14:textId="77777777" w:rsidR="00307D5F" w:rsidRPr="008A6192" w:rsidRDefault="00307D5F" w:rsidP="001857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262E9" w14:textId="77777777" w:rsidR="00307D5F" w:rsidRPr="008A6192" w:rsidRDefault="00307D5F" w:rsidP="001857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964B4" w14:textId="77777777" w:rsidR="00307D5F" w:rsidRPr="008A6192" w:rsidRDefault="00307D5F" w:rsidP="001857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921FD" w14:textId="77777777" w:rsidR="00307D5F" w:rsidRPr="008A6192" w:rsidRDefault="00307D5F" w:rsidP="001857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8A6192" w:rsidRPr="008A6192" w14:paraId="2DC4116C" w14:textId="77777777" w:rsidTr="008A6192">
        <w:trPr>
          <w:trHeight w:val="420"/>
          <w:jc w:val="center"/>
        </w:trPr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EF4D9" w14:textId="77777777" w:rsidR="00307D5F" w:rsidRPr="008A6192" w:rsidRDefault="00307D5F" w:rsidP="00307D5F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4298F" w14:textId="174E1413" w:rsidR="00307D5F" w:rsidRPr="008A6192" w:rsidRDefault="00307D5F" w:rsidP="00307D5F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11</w:t>
            </w:r>
            <w:r w:rsidR="001A5123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11</w:t>
            </w:r>
            <w:r w:rsidR="001A5123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1A512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B2F30" w14:textId="77777777" w:rsidR="00307D5F" w:rsidRPr="008A6192" w:rsidRDefault="00307D5F" w:rsidP="00307D5F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E0EEB" w14:textId="4F5081B2" w:rsidR="00307D5F" w:rsidRPr="008A6192" w:rsidRDefault="00307D5F" w:rsidP="00307D5F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vázlat írása</w:t>
            </w:r>
          </w:p>
          <w:p w14:paraId="279F15FA" w14:textId="3B2CA03D" w:rsidR="00307D5F" w:rsidRPr="008A6192" w:rsidRDefault="00307D5F" w:rsidP="00307D5F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5. fejezet 1</w:t>
            </w:r>
            <w:r w:rsidR="001A512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2. részét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F209" w14:textId="25CB620D" w:rsidR="00307D5F" w:rsidRPr="008A6192" w:rsidRDefault="00307D5F" w:rsidP="00307D5F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14</w:t>
            </w:r>
            <w:r w:rsidR="001A512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14</w:t>
            </w:r>
            <w:r w:rsidR="001A512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 </w:t>
            </w:r>
          </w:p>
        </w:tc>
      </w:tr>
    </w:tbl>
    <w:p w14:paraId="0F73666D" w14:textId="77777777" w:rsidR="001A5123" w:rsidRDefault="001A5123" w:rsidP="008A6192">
      <w:pPr>
        <w:jc w:val="center"/>
        <w:rPr>
          <w:rFonts w:cstheme="minorHAnsi"/>
          <w:color w:val="002060"/>
          <w:sz w:val="28"/>
          <w:szCs w:val="28"/>
          <w:highlight w:val="cyan"/>
        </w:rPr>
      </w:pPr>
    </w:p>
    <w:p w14:paraId="76BFB5B6" w14:textId="067D4958" w:rsidR="008A6192" w:rsidRDefault="008A6192" w:rsidP="008A6192">
      <w:pPr>
        <w:jc w:val="cent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23742A39" w14:textId="538FC604" w:rsidR="00B4231E" w:rsidRPr="008A6192" w:rsidRDefault="00B4231E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0348"/>
      </w:tblGrid>
      <w:tr w:rsidR="008A6192" w14:paraId="1422E515" w14:textId="77777777" w:rsidTr="00691884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85C6" w14:textId="77777777" w:rsidR="008A6192" w:rsidRDefault="008A6192" w:rsidP="0069188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8A6192" w14:paraId="28F42C2E" w14:textId="77777777" w:rsidTr="00691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1C8A" w14:textId="77777777" w:rsidR="008A6192" w:rsidRDefault="008A6192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9FAB" w14:textId="77777777" w:rsidR="008A6192" w:rsidRDefault="008A6192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érzelmi ráhangolódást segítő feladat/ok</w:t>
            </w:r>
          </w:p>
        </w:tc>
      </w:tr>
      <w:tr w:rsidR="008A6192" w14:paraId="568E6EFC" w14:textId="77777777" w:rsidTr="00691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802" w14:textId="77777777" w:rsidR="008A6192" w:rsidRDefault="008A6192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6084" w14:textId="77777777" w:rsidR="008A6192" w:rsidRDefault="008A6192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8A6192" w14:paraId="1EDAB9AC" w14:textId="77777777" w:rsidTr="00691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9AE1" w14:textId="77777777" w:rsidR="008A6192" w:rsidRDefault="008A6192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81B5" w14:textId="77777777" w:rsidR="008A6192" w:rsidRDefault="008A6192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feladat/ok továbbgondolása</w:t>
            </w:r>
          </w:p>
        </w:tc>
      </w:tr>
      <w:tr w:rsidR="008A6192" w14:paraId="6E513E4C" w14:textId="77777777" w:rsidTr="00691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C8CF" w14:textId="77777777" w:rsidR="008A6192" w:rsidRDefault="008A6192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986B" w14:textId="3A0C0EB7" w:rsidR="008A6192" w:rsidRDefault="008A6192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072319F5" w14:textId="44946357" w:rsidR="007C3065" w:rsidRPr="008A6192" w:rsidRDefault="007C3065">
      <w:pPr>
        <w:rPr>
          <w:rFonts w:cstheme="minorHAnsi"/>
          <w:color w:val="002060"/>
          <w:sz w:val="28"/>
          <w:szCs w:val="28"/>
        </w:rPr>
      </w:pPr>
    </w:p>
    <w:p w14:paraId="114E9939" w14:textId="77777777" w:rsidR="008A6192" w:rsidRDefault="008A6192">
      <w:r>
        <w:lastRenderedPageBreak/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9"/>
        <w:gridCol w:w="3731"/>
        <w:gridCol w:w="3841"/>
        <w:gridCol w:w="1873"/>
        <w:gridCol w:w="2068"/>
        <w:gridCol w:w="1502"/>
      </w:tblGrid>
      <w:tr w:rsidR="008A6192" w:rsidRPr="008A6192" w14:paraId="4C695FAB" w14:textId="23116948" w:rsidTr="00935E04">
        <w:tc>
          <w:tcPr>
            <w:tcW w:w="728" w:type="dxa"/>
          </w:tcPr>
          <w:p w14:paraId="6F9FABD5" w14:textId="7E86B805" w:rsidR="008A6192" w:rsidRPr="008A6192" w:rsidRDefault="008A619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57" w:type="dxa"/>
          </w:tcPr>
          <w:p w14:paraId="4D3A3148" w14:textId="77777777" w:rsidR="008A6192" w:rsidRPr="008A6192" w:rsidRDefault="008A6192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8A6192" w:rsidRPr="008A6192" w:rsidRDefault="008A619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66" w:type="dxa"/>
          </w:tcPr>
          <w:p w14:paraId="3ED354CF" w14:textId="0BB3DF8B" w:rsidR="008A6192" w:rsidRPr="008A6192" w:rsidRDefault="008A6192" w:rsidP="00333E86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6B64A67A" w14:textId="54C0D4EE" w:rsidR="008A6192" w:rsidRPr="008A6192" w:rsidRDefault="008A6192" w:rsidP="00333E86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2068" w:type="dxa"/>
          </w:tcPr>
          <w:p w14:paraId="5C59B3B9" w14:textId="4E3D1B34" w:rsidR="008A6192" w:rsidRPr="008A6192" w:rsidRDefault="008A6192" w:rsidP="00333E86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02" w:type="dxa"/>
          </w:tcPr>
          <w:p w14:paraId="6E00B9DB" w14:textId="77A79909" w:rsidR="008A6192" w:rsidRPr="008A6192" w:rsidRDefault="008A6192" w:rsidP="00333E86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8A6192" w:rsidRPr="008A6192" w14:paraId="15315FB9" w14:textId="2CE70A6F" w:rsidTr="00935E04">
        <w:tc>
          <w:tcPr>
            <w:tcW w:w="728" w:type="dxa"/>
          </w:tcPr>
          <w:p w14:paraId="34AC894D" w14:textId="77777777" w:rsidR="008A6192" w:rsidRDefault="008A6192" w:rsidP="008A619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7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0D6F6FE" w14:textId="5A1C0CB6" w:rsidR="008A6192" w:rsidRPr="008A6192" w:rsidRDefault="008A619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12. a</w:t>
            </w:r>
          </w:p>
          <w:p w14:paraId="0187EE21" w14:textId="61D2D8E0" w:rsidR="008A6192" w:rsidRPr="008A6192" w:rsidRDefault="008A619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sym w:font="Wingdings" w:char="F0E0"/>
            </w:r>
          </w:p>
        </w:tc>
        <w:tc>
          <w:tcPr>
            <w:tcW w:w="3757" w:type="dxa"/>
          </w:tcPr>
          <w:p w14:paraId="7A5791B5" w14:textId="7B9D520D" w:rsidR="008A6192" w:rsidRPr="008A6192" w:rsidRDefault="008A6192" w:rsidP="008A6192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Edmund jellemzésén keresztül különböző jellemzési módok megfigyeltetése</w:t>
            </w:r>
          </w:p>
          <w:p w14:paraId="0F0BDB5F" w14:textId="5D61B92D" w:rsidR="008A6192" w:rsidRPr="008A6192" w:rsidRDefault="008A6192" w:rsidP="00466D91">
            <w:pPr>
              <w:pStyle w:val="Listaszerbekezds"/>
              <w:numPr>
                <w:ilvl w:val="1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Jellemzés melléknevek, jelzős szerkezetek használatával</w:t>
            </w:r>
          </w:p>
          <w:p w14:paraId="1E895C53" w14:textId="0909E850" w:rsidR="008A6192" w:rsidRPr="008A6192" w:rsidRDefault="008A6192" w:rsidP="00466D91">
            <w:pPr>
              <w:pStyle w:val="Listaszerbekezds"/>
              <w:numPr>
                <w:ilvl w:val="1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Jellemzés a szereplő cselekedtetésével</w:t>
            </w:r>
          </w:p>
          <w:p w14:paraId="38E849F5" w14:textId="5C220D4B" w:rsidR="008A6192" w:rsidRPr="008A6192" w:rsidRDefault="008A6192" w:rsidP="00466D91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Érvelés gyakoroltatása</w:t>
            </w:r>
          </w:p>
          <w:p w14:paraId="34D2F773" w14:textId="2164D3FC" w:rsidR="008A6192" w:rsidRPr="008A6192" w:rsidRDefault="008A6192" w:rsidP="00466D91">
            <w:pPr>
              <w:pStyle w:val="Listaszerbekezds"/>
              <w:numPr>
                <w:ilvl w:val="1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Tulajdonságok bizonyítása a szövegrészből hozott példákkal</w:t>
            </w:r>
          </w:p>
          <w:p w14:paraId="775E2BEC" w14:textId="1053AE77" w:rsidR="008A6192" w:rsidRDefault="008A6192" w:rsidP="00466D91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Önismeret fejlesztése saját belső tulajdonságok megnevezésével, egy-egy mondatos indoklás hozzáfűzésével</w:t>
            </w:r>
          </w:p>
          <w:p w14:paraId="56C714A5" w14:textId="0A444029" w:rsidR="00FD4627" w:rsidRPr="008A6192" w:rsidRDefault="00FD4627" w:rsidP="00FD4627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66" w:type="dxa"/>
          </w:tcPr>
          <w:p w14:paraId="02444316" w14:textId="3BE0DC52" w:rsidR="008A6192" w:rsidRPr="008A6192" w:rsidRDefault="008A6192" w:rsidP="00F52412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Miután a gyerekek kiválogatták a felsorolásból és az utasításnak megfelelően aláhúzással jelölték a belső tulajdonságokat kifejező mellékneveket</w:t>
            </w:r>
            <w:r w:rsidR="005B54C1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továbbgondolhatjátok a feladatot.</w:t>
            </w:r>
          </w:p>
          <w:p w14:paraId="796FB570" w14:textId="77777777" w:rsidR="008A6192" w:rsidRPr="008A6192" w:rsidRDefault="008A6192" w:rsidP="00F52412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A gyerekek második lépésben a rájuk jellemző belső tulajdonságokat válogassák ki a felsorolásból. </w:t>
            </w:r>
          </w:p>
          <w:p w14:paraId="2E6FE1AC" w14:textId="4D909521" w:rsidR="008A6192" w:rsidRPr="008A6192" w:rsidRDefault="008A6192" w:rsidP="00F52412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Írják le azokat a fogalmazásfüzetükbe. Majd indokolják meg egy-egy mondattal a kiválogatott belső tulajdonságaikat.</w:t>
            </w:r>
          </w:p>
        </w:tc>
        <w:tc>
          <w:tcPr>
            <w:tcW w:w="1873" w:type="dxa"/>
          </w:tcPr>
          <w:p w14:paraId="1418CBFC" w14:textId="3AF41E01" w:rsidR="008A6192" w:rsidRPr="00C72663" w:rsidRDefault="00C72663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72663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2068" w:type="dxa"/>
          </w:tcPr>
          <w:p w14:paraId="422FF244" w14:textId="3EACB708" w:rsidR="008A6192" w:rsidRPr="00C72663" w:rsidRDefault="00C72663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72663">
              <w:rPr>
                <w:rFonts w:cstheme="minorHAnsi"/>
                <w:color w:val="002060"/>
                <w:sz w:val="28"/>
                <w:szCs w:val="28"/>
              </w:rPr>
              <w:t>munkafüzet</w:t>
            </w:r>
            <w:r w:rsidR="005B54C1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</w:p>
          <w:p w14:paraId="472CD04A" w14:textId="4CCFCB43" w:rsidR="00C72663" w:rsidRPr="00C72663" w:rsidRDefault="00C72663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72663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02" w:type="dxa"/>
          </w:tcPr>
          <w:p w14:paraId="3688122D" w14:textId="785099E5" w:rsidR="008A6192" w:rsidRPr="008A6192" w:rsidRDefault="008A6192" w:rsidP="0038047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8A6192" w:rsidRPr="008A6192" w14:paraId="3A28D045" w14:textId="1D2E17A0" w:rsidTr="00935E04">
        <w:tc>
          <w:tcPr>
            <w:tcW w:w="728" w:type="dxa"/>
          </w:tcPr>
          <w:p w14:paraId="1F9CB678" w14:textId="446DF5BE" w:rsidR="008A6192" w:rsidRDefault="008A6192" w:rsidP="008A619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8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6121FFBB" w14:textId="5A10E040" w:rsidR="008A6192" w:rsidRPr="008A6192" w:rsidRDefault="008A619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13. b</w:t>
            </w:r>
          </w:p>
          <w:p w14:paraId="223206B0" w14:textId="49732367" w:rsidR="008A6192" w:rsidRPr="008A6192" w:rsidRDefault="008A619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757" w:type="dxa"/>
          </w:tcPr>
          <w:p w14:paraId="7437568A" w14:textId="69C6C9D8" w:rsidR="008A6192" w:rsidRPr="008A6192" w:rsidRDefault="008A6192" w:rsidP="00466D91">
            <w:pPr>
              <w:pStyle w:val="Listaszerbekezds"/>
              <w:numPr>
                <w:ilvl w:val="0"/>
                <w:numId w:val="3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Rendszerezőképesség fejlesztése</w:t>
            </w:r>
            <w:r w:rsidR="001A5123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>ötsoros írásával Edmundról</w:t>
            </w:r>
          </w:p>
        </w:tc>
        <w:tc>
          <w:tcPr>
            <w:tcW w:w="4066" w:type="dxa"/>
          </w:tcPr>
          <w:p w14:paraId="4AD424EE" w14:textId="3C70F747" w:rsidR="008A6192" w:rsidRPr="008A6192" w:rsidRDefault="008A6192" w:rsidP="005F5274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A feladatvégzés során összegyűjtött</w:t>
            </w:r>
            <w:r w:rsidR="005B54C1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belső tulajdonságokat kifejező szavak felhasználásával írjanak a gyerekek ötsorost Edmundról.</w:t>
            </w:r>
          </w:p>
          <w:p w14:paraId="4C522590" w14:textId="1E13A031" w:rsidR="008A6192" w:rsidRPr="008A6192" w:rsidRDefault="008A6192" w:rsidP="008A6192">
            <w:pPr>
              <w:pStyle w:val="Listaszerbekezds"/>
              <w:numPr>
                <w:ilvl w:val="0"/>
                <w:numId w:val="40"/>
              </w:numPr>
              <w:ind w:left="82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Ki?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(1 szó)</w:t>
            </w:r>
          </w:p>
          <w:p w14:paraId="47998FC2" w14:textId="7006B4C7" w:rsidR="008A6192" w:rsidRPr="008A6192" w:rsidRDefault="008A6192" w:rsidP="008A6192">
            <w:pPr>
              <w:pStyle w:val="Listaszerbekezds"/>
              <w:numPr>
                <w:ilvl w:val="0"/>
                <w:numId w:val="40"/>
              </w:numPr>
              <w:ind w:left="82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Milyen?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(3 szó)</w:t>
            </w:r>
          </w:p>
          <w:p w14:paraId="692CE263" w14:textId="77777777" w:rsidR="008A6192" w:rsidRPr="008A6192" w:rsidRDefault="008A6192" w:rsidP="008A6192">
            <w:pPr>
              <w:pStyle w:val="Listaszerbekezds"/>
              <w:numPr>
                <w:ilvl w:val="0"/>
                <w:numId w:val="40"/>
              </w:numPr>
              <w:ind w:left="82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Mit csinált?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(3 szó) </w:t>
            </w:r>
          </w:p>
          <w:p w14:paraId="79F5D2CB" w14:textId="77777777" w:rsidR="008A6192" w:rsidRPr="008A6192" w:rsidRDefault="008A6192" w:rsidP="008A6192">
            <w:pPr>
              <w:pStyle w:val="Listaszerbekezds"/>
              <w:numPr>
                <w:ilvl w:val="0"/>
                <w:numId w:val="40"/>
              </w:numPr>
              <w:ind w:left="82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Mi jut eszedbe róla?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(4 szavas mondat)</w:t>
            </w:r>
          </w:p>
          <w:p w14:paraId="3787D29F" w14:textId="0A3A5896" w:rsidR="008A6192" w:rsidRPr="008A6192" w:rsidRDefault="008A6192" w:rsidP="008A6192">
            <w:pPr>
              <w:pStyle w:val="Listaszerbekezds"/>
              <w:numPr>
                <w:ilvl w:val="0"/>
                <w:numId w:val="40"/>
              </w:numPr>
              <w:ind w:left="820" w:hanging="284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 xml:space="preserve">Adj Edmundnak </w:t>
            </w:r>
            <w:r w:rsidR="005B54C1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eszélő nevet!</w:t>
            </w:r>
          </w:p>
          <w:p w14:paraId="09FFECB7" w14:textId="77777777" w:rsidR="008A6192" w:rsidRPr="008A6192" w:rsidRDefault="008A619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6436042" w14:textId="1EE6F0A8" w:rsidR="008A6192" w:rsidRPr="009A32C3" w:rsidRDefault="009A32C3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9A32C3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2068" w:type="dxa"/>
          </w:tcPr>
          <w:p w14:paraId="2964FD6E" w14:textId="1CAB147B" w:rsidR="008A6192" w:rsidRPr="009A32C3" w:rsidRDefault="009A32C3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9A32C3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02" w:type="dxa"/>
          </w:tcPr>
          <w:p w14:paraId="0C4D0F59" w14:textId="1D3F8884" w:rsidR="008A6192" w:rsidRPr="008A6192" w:rsidRDefault="008A6192" w:rsidP="0038047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8A6192" w:rsidRPr="008A6192" w14:paraId="734C3727" w14:textId="035281FB" w:rsidTr="00935E04">
        <w:tc>
          <w:tcPr>
            <w:tcW w:w="728" w:type="dxa"/>
          </w:tcPr>
          <w:p w14:paraId="0AB51496" w14:textId="77777777" w:rsidR="00F50948" w:rsidRDefault="00F50948" w:rsidP="00F5094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8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48AA2B83" w14:textId="7B65224B" w:rsidR="00F50948" w:rsidRPr="008A6192" w:rsidRDefault="00F50948" w:rsidP="00F5094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13. a</w:t>
            </w:r>
            <w:r w:rsidR="001A5123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</w:p>
          <w:p w14:paraId="188DF053" w14:textId="77777777" w:rsidR="008A6192" w:rsidRPr="008A6192" w:rsidRDefault="008A619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CAABDA" w14:textId="5E6D0CB9" w:rsidR="008A6192" w:rsidRPr="008A6192" w:rsidRDefault="008A619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757" w:type="dxa"/>
          </w:tcPr>
          <w:p w14:paraId="2D5C8DE3" w14:textId="71E1931A" w:rsidR="008A6192" w:rsidRPr="00F50948" w:rsidRDefault="008A6192" w:rsidP="00F50948">
            <w:pPr>
              <w:pStyle w:val="Listaszerbekezds"/>
              <w:numPr>
                <w:ilvl w:val="0"/>
                <w:numId w:val="4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50948">
              <w:rPr>
                <w:rFonts w:cstheme="minorHAnsi"/>
                <w:color w:val="002060"/>
                <w:sz w:val="28"/>
                <w:szCs w:val="28"/>
              </w:rPr>
              <w:t>Jellemzés gyakoroltatása melléknevek, jelzős szerkezetek használatával</w:t>
            </w:r>
          </w:p>
          <w:p w14:paraId="5C2F9A4B" w14:textId="6EB47D1C" w:rsidR="008A6192" w:rsidRPr="008A6192" w:rsidRDefault="008A6192" w:rsidP="00AD6CE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66" w:type="dxa"/>
          </w:tcPr>
          <w:p w14:paraId="2D0CEC0F" w14:textId="77777777" w:rsidR="008A6192" w:rsidRPr="008A6192" w:rsidRDefault="008A6192" w:rsidP="00412401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Minden gyermek válasszon ki valakit az osztálytársai közül. </w:t>
            </w:r>
          </w:p>
          <w:p w14:paraId="7EE1B9EF" w14:textId="63C8D79C" w:rsidR="008A6192" w:rsidRPr="008A6192" w:rsidRDefault="008A6192" w:rsidP="00412401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Gyűjtsenek a kiválasztott osztálytársra jellemző belső tulajdonságokat. Majd indokolják meg egy-egy mondattal a kiválasztott belső tulajdonságot. </w:t>
            </w:r>
          </w:p>
          <w:p w14:paraId="293F0FC1" w14:textId="77777777" w:rsidR="008A6192" w:rsidRPr="008A6192" w:rsidRDefault="008A619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5CB4B95" w14:textId="3F618F66" w:rsidR="008A6192" w:rsidRPr="005B3C2D" w:rsidRDefault="005B3C2D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B3C2D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2068" w:type="dxa"/>
          </w:tcPr>
          <w:p w14:paraId="2076DC4E" w14:textId="1CC70D21" w:rsidR="008A6192" w:rsidRPr="005B3C2D" w:rsidRDefault="005B3C2D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B3C2D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02" w:type="dxa"/>
          </w:tcPr>
          <w:p w14:paraId="0F5139F3" w14:textId="225B37C2" w:rsidR="008A6192" w:rsidRPr="008A6192" w:rsidRDefault="008A6192" w:rsidP="0038047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8A6192" w:rsidRPr="008A6192" w14:paraId="22719CD4" w14:textId="3A28E8DC" w:rsidTr="00935E04">
        <w:tc>
          <w:tcPr>
            <w:tcW w:w="728" w:type="dxa"/>
          </w:tcPr>
          <w:p w14:paraId="35DDABE1" w14:textId="75D53006" w:rsidR="00F50948" w:rsidRDefault="00F5094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8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 xml:space="preserve">/14. </w:t>
            </w:r>
            <w:proofErr w:type="gramStart"/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  <w:proofErr w:type="gramEnd"/>
          </w:p>
          <w:p w14:paraId="4DECBD6A" w14:textId="0342D478" w:rsidR="008A6192" w:rsidRPr="008A6192" w:rsidRDefault="008A619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757" w:type="dxa"/>
          </w:tcPr>
          <w:p w14:paraId="07AA565C" w14:textId="0EA03F75" w:rsidR="008A6192" w:rsidRPr="00F50948" w:rsidRDefault="008A6192" w:rsidP="00F50948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50948">
              <w:rPr>
                <w:rFonts w:cstheme="minorHAnsi"/>
                <w:color w:val="002060"/>
                <w:sz w:val="28"/>
                <w:szCs w:val="28"/>
              </w:rPr>
              <w:t>Problémamegoldó képesség fejlesztése</w:t>
            </w:r>
          </w:p>
          <w:p w14:paraId="6D87CA29" w14:textId="34AF26EC" w:rsidR="008A6192" w:rsidRPr="008A6192" w:rsidRDefault="008A6192" w:rsidP="00466D91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Logikus gondolkodás képességének fejlesztése előzmény, következmény feltárásával</w:t>
            </w:r>
          </w:p>
          <w:p w14:paraId="0C958CED" w14:textId="2AA0075C" w:rsidR="008A6192" w:rsidRPr="008A6192" w:rsidRDefault="008A6192" w:rsidP="00466D91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A szereplők érzelmeinek felismerése a szövegből</w:t>
            </w:r>
            <w:r w:rsidR="001A5123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és magatartás</w:t>
            </w:r>
            <w:r w:rsidR="001A5123">
              <w:rPr>
                <w:rFonts w:cstheme="minorHAnsi"/>
                <w:color w:val="002060"/>
                <w:sz w:val="28"/>
                <w:szCs w:val="28"/>
              </w:rPr>
              <w:t>a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érzelmi reakcióinak értékelése többféle szempont figyelembevételével</w:t>
            </w:r>
          </w:p>
          <w:p w14:paraId="3CBF637C" w14:textId="584723FF" w:rsidR="008A6192" w:rsidRPr="008A6192" w:rsidRDefault="008A6192" w:rsidP="00466D91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Írásbeli szövegalkotás képességének fejlesztése nézőpontváltással</w:t>
            </w:r>
          </w:p>
          <w:p w14:paraId="548B630B" w14:textId="77777777" w:rsidR="008A6192" w:rsidRPr="008A6192" w:rsidRDefault="008A6192" w:rsidP="00AD6CE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637305" w14:textId="77777777" w:rsidR="008A6192" w:rsidRPr="008A6192" w:rsidRDefault="008A6192" w:rsidP="00AD6CE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2B7B3B" w14:textId="044BC07B" w:rsidR="008A6192" w:rsidRPr="008A6192" w:rsidRDefault="008A6192" w:rsidP="00AD6CE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66" w:type="dxa"/>
          </w:tcPr>
          <w:p w14:paraId="1F4076D6" w14:textId="3C3CC3BB" w:rsidR="008A6192" w:rsidRPr="00F50948" w:rsidRDefault="008A6192" w:rsidP="00F50948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50948">
              <w:rPr>
                <w:rFonts w:cstheme="minorHAnsi"/>
                <w:color w:val="002060"/>
                <w:sz w:val="28"/>
                <w:szCs w:val="28"/>
              </w:rPr>
              <w:t>A gyerekek Edmund bőrébe bújva gyűjtsenek össze minél több érvet, amivel meg tudnák győzni testvéreiket, hogy tartsanak vel</w:t>
            </w:r>
            <w:r w:rsidR="005B54C1">
              <w:rPr>
                <w:rFonts w:cstheme="minorHAnsi"/>
                <w:color w:val="002060"/>
                <w:sz w:val="28"/>
                <w:szCs w:val="28"/>
              </w:rPr>
              <w:t>ük</w:t>
            </w:r>
            <w:r w:rsidRPr="00F50948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50948">
              <w:rPr>
                <w:rFonts w:cstheme="minorHAnsi"/>
                <w:color w:val="002060"/>
                <w:sz w:val="28"/>
                <w:szCs w:val="28"/>
              </w:rPr>
              <w:t>Narniába</w:t>
            </w:r>
            <w:proofErr w:type="spellEnd"/>
            <w:r w:rsidRPr="00F50948">
              <w:rPr>
                <w:rFonts w:cstheme="minorHAnsi"/>
                <w:color w:val="002060"/>
                <w:sz w:val="28"/>
                <w:szCs w:val="28"/>
              </w:rPr>
              <w:t xml:space="preserve">. </w:t>
            </w:r>
          </w:p>
          <w:p w14:paraId="362E2D9C" w14:textId="022DAB76" w:rsidR="008A6192" w:rsidRPr="008A6192" w:rsidRDefault="008A6192" w:rsidP="00412401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Írják le ezeket a fogalmazásfüzetükbe</w:t>
            </w:r>
            <w:r w:rsidR="005B54C1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249888F3" w14:textId="77777777" w:rsidR="008A6192" w:rsidRPr="008A6192" w:rsidRDefault="008A6192" w:rsidP="00412401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Olvastassatok fel minél több érvet, hogy azok is ötletet meríthessenek az elhangzottakból, akiknek esetleg nehézséget okozott ez a feladat.</w:t>
            </w:r>
          </w:p>
          <w:p w14:paraId="3523333E" w14:textId="2D178F22" w:rsidR="008A6192" w:rsidRPr="008A6192" w:rsidRDefault="008A6192" w:rsidP="003419C7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5B54C1">
              <w:rPr>
                <w:rFonts w:cstheme="minorHAnsi"/>
                <w:color w:val="002060"/>
                <w:sz w:val="28"/>
                <w:szCs w:val="28"/>
              </w:rPr>
              <w:t>A levélírás elkezdése előtt ismételjétek át a levélről tanultakat (3. fejezet 4. b),</w:t>
            </w:r>
            <w:r w:rsidR="005B54C1" w:rsidRPr="005B54C1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5B54C1">
              <w:rPr>
                <w:rFonts w:cstheme="minorHAnsi"/>
                <w:color w:val="002060"/>
                <w:sz w:val="28"/>
                <w:szCs w:val="28"/>
              </w:rPr>
              <w:t xml:space="preserve">tanulmányozzátok az </w:t>
            </w:r>
            <w:r w:rsidR="005B54C1" w:rsidRPr="005B54C1">
              <w:rPr>
                <w:rFonts w:cstheme="minorHAnsi"/>
                <w:color w:val="002060"/>
                <w:sz w:val="28"/>
                <w:szCs w:val="28"/>
              </w:rPr>
              <w:t>é</w:t>
            </w:r>
            <w:r w:rsidR="00F277D1" w:rsidRPr="005B54C1">
              <w:rPr>
                <w:rFonts w:cstheme="minorHAnsi"/>
                <w:color w:val="002060"/>
                <w:sz w:val="28"/>
                <w:szCs w:val="28"/>
              </w:rPr>
              <w:t>rtékelési táblázatban található szempontokat.</w:t>
            </w:r>
          </w:p>
        </w:tc>
        <w:tc>
          <w:tcPr>
            <w:tcW w:w="1873" w:type="dxa"/>
          </w:tcPr>
          <w:p w14:paraId="588B6989" w14:textId="77777777" w:rsidR="008A6192" w:rsidRPr="00095849" w:rsidRDefault="00095849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95849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775C9C2F" w14:textId="77777777" w:rsidR="00095849" w:rsidRPr="00095849" w:rsidRDefault="00095849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6E0BB19" w14:textId="77777777" w:rsidR="00095849" w:rsidRPr="00095849" w:rsidRDefault="00095849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768A04" w14:textId="77777777" w:rsidR="00095849" w:rsidRPr="00095849" w:rsidRDefault="00095849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99B6C8" w14:textId="77777777" w:rsidR="00095849" w:rsidRPr="00095849" w:rsidRDefault="00095849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06161C" w14:textId="77777777" w:rsidR="00095849" w:rsidRPr="00095849" w:rsidRDefault="00095849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8B08F6" w14:textId="77777777" w:rsidR="00095849" w:rsidRPr="00095849" w:rsidRDefault="00095849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E3A893" w14:textId="77777777" w:rsidR="00095849" w:rsidRPr="00095849" w:rsidRDefault="00095849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E684D6" w14:textId="77777777" w:rsidR="00095849" w:rsidRPr="00095849" w:rsidRDefault="00095849" w:rsidP="0009584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95849"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2E82C429" w14:textId="77777777" w:rsidR="00095849" w:rsidRPr="00095849" w:rsidRDefault="00095849" w:rsidP="0009584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AC1822" w14:textId="77777777" w:rsidR="00095849" w:rsidRPr="00095849" w:rsidRDefault="00095849" w:rsidP="0009584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26B5E2" w14:textId="77777777" w:rsidR="00095849" w:rsidRPr="00095849" w:rsidRDefault="00095849" w:rsidP="0009584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1C574D" w14:textId="77777777" w:rsidR="00095849" w:rsidRPr="00095849" w:rsidRDefault="00095849" w:rsidP="0009584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A205EF" w14:textId="7C4DE149" w:rsidR="00095849" w:rsidRPr="008A6192" w:rsidRDefault="00095849" w:rsidP="0009584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95849"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068" w:type="dxa"/>
          </w:tcPr>
          <w:p w14:paraId="4CB4622C" w14:textId="21F68414" w:rsidR="008A6192" w:rsidRPr="00C10BFB" w:rsidRDefault="00C10BFB" w:rsidP="0038047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10BFB">
              <w:rPr>
                <w:rFonts w:cstheme="minorHAnsi"/>
                <w:color w:val="002060"/>
                <w:sz w:val="28"/>
                <w:szCs w:val="28"/>
              </w:rPr>
              <w:t>munkafüzet</w:t>
            </w:r>
            <w:r w:rsidR="005B54C1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</w:p>
          <w:p w14:paraId="73F72A8B" w14:textId="3EAF87A1" w:rsidR="00C10BFB" w:rsidRPr="008A6192" w:rsidRDefault="00C10BFB" w:rsidP="0038047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C10BFB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02" w:type="dxa"/>
          </w:tcPr>
          <w:p w14:paraId="4E7A18A3" w14:textId="0AEE531D" w:rsidR="008A6192" w:rsidRPr="008A6192" w:rsidRDefault="008A6192" w:rsidP="0038047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935E04" w:rsidRPr="0029058D" w14:paraId="18650A6E" w14:textId="77777777" w:rsidTr="00935E04">
        <w:tc>
          <w:tcPr>
            <w:tcW w:w="728" w:type="dxa"/>
          </w:tcPr>
          <w:p w14:paraId="712C7D41" w14:textId="77777777" w:rsidR="00935E04" w:rsidRPr="0029058D" w:rsidRDefault="00935E04" w:rsidP="005701A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757" w:type="dxa"/>
          </w:tcPr>
          <w:p w14:paraId="52CE19C7" w14:textId="7BDAC6D8" w:rsidR="00935E04" w:rsidRPr="0029058D" w:rsidRDefault="00935E04" w:rsidP="00935E04">
            <w:pPr>
              <w:pStyle w:val="Listaszerbekezds"/>
              <w:numPr>
                <w:ilvl w:val="0"/>
                <w:numId w:val="43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 előkészítése</w:t>
            </w:r>
          </w:p>
        </w:tc>
        <w:tc>
          <w:tcPr>
            <w:tcW w:w="4066" w:type="dxa"/>
          </w:tcPr>
          <w:p w14:paraId="47BFC82D" w14:textId="7B0B9026" w:rsidR="00935E04" w:rsidRPr="00C938BD" w:rsidRDefault="00935E04" w:rsidP="00935E04">
            <w:pPr>
              <w:pStyle w:val="Listaszerbekezds"/>
              <w:numPr>
                <w:ilvl w:val="0"/>
                <w:numId w:val="44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következő órára olvassátok el otthon a 5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háromszöggel és körrel jelölt részeit!</w:t>
            </w:r>
          </w:p>
          <w:p w14:paraId="236F3ADE" w14:textId="77777777" w:rsidR="00935E04" w:rsidRPr="0029058D" w:rsidRDefault="00935E04" w:rsidP="005701A3">
            <w:pPr>
              <w:pStyle w:val="Listaszerbekezds"/>
              <w:ind w:left="78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7D322C4A" w14:textId="77777777" w:rsidR="00935E04" w:rsidRPr="000A047A" w:rsidRDefault="00935E04" w:rsidP="005701A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</w:tcPr>
          <w:p w14:paraId="08DA0454" w14:textId="77777777" w:rsidR="00935E04" w:rsidRPr="008B65C9" w:rsidRDefault="00935E04" w:rsidP="005701A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2EE4BE4B" w14:textId="77777777" w:rsidR="00935E04" w:rsidRPr="0029058D" w:rsidRDefault="00935E04" w:rsidP="005701A3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3F27017C" w:rsidR="007C3065" w:rsidRPr="008A6192" w:rsidRDefault="007C3065" w:rsidP="00935E04">
      <w:pPr>
        <w:rPr>
          <w:rFonts w:cstheme="minorHAnsi"/>
          <w:color w:val="002060"/>
          <w:sz w:val="28"/>
          <w:szCs w:val="28"/>
        </w:rPr>
      </w:pPr>
    </w:p>
    <w:sectPr w:rsidR="007C3065" w:rsidRPr="008A6192" w:rsidSect="008A61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3F75"/>
    <w:multiLevelType w:val="hybridMultilevel"/>
    <w:tmpl w:val="3DD2E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A5A"/>
    <w:multiLevelType w:val="hybridMultilevel"/>
    <w:tmpl w:val="3620B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5B45"/>
    <w:multiLevelType w:val="hybridMultilevel"/>
    <w:tmpl w:val="66A08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2342B2"/>
    <w:multiLevelType w:val="hybridMultilevel"/>
    <w:tmpl w:val="CC184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106F1"/>
    <w:multiLevelType w:val="hybridMultilevel"/>
    <w:tmpl w:val="2A5EC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578E2"/>
    <w:multiLevelType w:val="hybridMultilevel"/>
    <w:tmpl w:val="8C5C1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313E2"/>
    <w:multiLevelType w:val="hybridMultilevel"/>
    <w:tmpl w:val="FAAE9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24BF4"/>
    <w:multiLevelType w:val="hybridMultilevel"/>
    <w:tmpl w:val="0CF20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0222F"/>
    <w:multiLevelType w:val="hybridMultilevel"/>
    <w:tmpl w:val="410E3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12F56"/>
    <w:multiLevelType w:val="hybridMultilevel"/>
    <w:tmpl w:val="5ACA5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53844"/>
    <w:multiLevelType w:val="hybridMultilevel"/>
    <w:tmpl w:val="AE44E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77CD8"/>
    <w:multiLevelType w:val="hybridMultilevel"/>
    <w:tmpl w:val="60A4E0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2545D"/>
    <w:multiLevelType w:val="hybridMultilevel"/>
    <w:tmpl w:val="65889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04002"/>
    <w:multiLevelType w:val="hybridMultilevel"/>
    <w:tmpl w:val="F1B20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C04BB"/>
    <w:multiLevelType w:val="hybridMultilevel"/>
    <w:tmpl w:val="565A3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E01E3"/>
    <w:multiLevelType w:val="hybridMultilevel"/>
    <w:tmpl w:val="3FFE6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F6C47"/>
    <w:multiLevelType w:val="hybridMultilevel"/>
    <w:tmpl w:val="8E468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70C75"/>
    <w:multiLevelType w:val="hybridMultilevel"/>
    <w:tmpl w:val="3A8C8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A5837"/>
    <w:multiLevelType w:val="hybridMultilevel"/>
    <w:tmpl w:val="039A6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73635"/>
    <w:multiLevelType w:val="hybridMultilevel"/>
    <w:tmpl w:val="89FAA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25"/>
  </w:num>
  <w:num w:numId="5">
    <w:abstractNumId w:val="23"/>
  </w:num>
  <w:num w:numId="6">
    <w:abstractNumId w:val="12"/>
  </w:num>
  <w:num w:numId="7">
    <w:abstractNumId w:val="24"/>
  </w:num>
  <w:num w:numId="8">
    <w:abstractNumId w:val="4"/>
  </w:num>
  <w:num w:numId="9">
    <w:abstractNumId w:val="3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8"/>
  </w:num>
  <w:num w:numId="15">
    <w:abstractNumId w:val="0"/>
  </w:num>
  <w:num w:numId="16">
    <w:abstractNumId w:val="20"/>
  </w:num>
  <w:num w:numId="17">
    <w:abstractNumId w:val="1"/>
  </w:num>
  <w:num w:numId="18">
    <w:abstractNumId w:val="17"/>
  </w:num>
  <w:num w:numId="19">
    <w:abstractNumId w:val="40"/>
  </w:num>
  <w:num w:numId="20">
    <w:abstractNumId w:val="7"/>
  </w:num>
  <w:num w:numId="21">
    <w:abstractNumId w:val="36"/>
  </w:num>
  <w:num w:numId="22">
    <w:abstractNumId w:val="43"/>
  </w:num>
  <w:num w:numId="23">
    <w:abstractNumId w:val="41"/>
  </w:num>
  <w:num w:numId="24">
    <w:abstractNumId w:val="42"/>
  </w:num>
  <w:num w:numId="25">
    <w:abstractNumId w:val="11"/>
  </w:num>
  <w:num w:numId="26">
    <w:abstractNumId w:val="18"/>
  </w:num>
  <w:num w:numId="27">
    <w:abstractNumId w:val="32"/>
  </w:num>
  <w:num w:numId="28">
    <w:abstractNumId w:val="28"/>
  </w:num>
  <w:num w:numId="29">
    <w:abstractNumId w:val="34"/>
  </w:num>
  <w:num w:numId="30">
    <w:abstractNumId w:val="35"/>
  </w:num>
  <w:num w:numId="31">
    <w:abstractNumId w:val="29"/>
  </w:num>
  <w:num w:numId="32">
    <w:abstractNumId w:val="38"/>
  </w:num>
  <w:num w:numId="33">
    <w:abstractNumId w:val="19"/>
  </w:num>
  <w:num w:numId="34">
    <w:abstractNumId w:val="5"/>
  </w:num>
  <w:num w:numId="35">
    <w:abstractNumId w:val="15"/>
  </w:num>
  <w:num w:numId="36">
    <w:abstractNumId w:val="6"/>
  </w:num>
  <w:num w:numId="37">
    <w:abstractNumId w:val="14"/>
  </w:num>
  <w:num w:numId="38">
    <w:abstractNumId w:val="39"/>
  </w:num>
  <w:num w:numId="39">
    <w:abstractNumId w:val="2"/>
  </w:num>
  <w:num w:numId="40">
    <w:abstractNumId w:val="31"/>
  </w:num>
  <w:num w:numId="41">
    <w:abstractNumId w:val="33"/>
  </w:num>
  <w:num w:numId="42">
    <w:abstractNumId w:val="10"/>
  </w:num>
  <w:num w:numId="43">
    <w:abstractNumId w:val="3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E"/>
    <w:rsid w:val="00041F3C"/>
    <w:rsid w:val="00095849"/>
    <w:rsid w:val="001643A9"/>
    <w:rsid w:val="001857B6"/>
    <w:rsid w:val="001A5123"/>
    <w:rsid w:val="00307D5F"/>
    <w:rsid w:val="00311989"/>
    <w:rsid w:val="00333E86"/>
    <w:rsid w:val="003419C7"/>
    <w:rsid w:val="00365FA6"/>
    <w:rsid w:val="00380471"/>
    <w:rsid w:val="003816DD"/>
    <w:rsid w:val="003B6CA6"/>
    <w:rsid w:val="00412401"/>
    <w:rsid w:val="00466D91"/>
    <w:rsid w:val="005407FB"/>
    <w:rsid w:val="005B3C2D"/>
    <w:rsid w:val="005B54C1"/>
    <w:rsid w:val="005F5274"/>
    <w:rsid w:val="00665C78"/>
    <w:rsid w:val="006D17BF"/>
    <w:rsid w:val="00704862"/>
    <w:rsid w:val="0074115A"/>
    <w:rsid w:val="00751081"/>
    <w:rsid w:val="0075413F"/>
    <w:rsid w:val="007B2109"/>
    <w:rsid w:val="007C3065"/>
    <w:rsid w:val="007D4C46"/>
    <w:rsid w:val="007E2FF3"/>
    <w:rsid w:val="00887C22"/>
    <w:rsid w:val="008A6192"/>
    <w:rsid w:val="008E1514"/>
    <w:rsid w:val="008F3B9A"/>
    <w:rsid w:val="00902249"/>
    <w:rsid w:val="00935E04"/>
    <w:rsid w:val="00940506"/>
    <w:rsid w:val="009A32C3"/>
    <w:rsid w:val="00A031E6"/>
    <w:rsid w:val="00A45829"/>
    <w:rsid w:val="00AA039E"/>
    <w:rsid w:val="00AB58CA"/>
    <w:rsid w:val="00AD6CE0"/>
    <w:rsid w:val="00AE7DF5"/>
    <w:rsid w:val="00B4231E"/>
    <w:rsid w:val="00C10BFB"/>
    <w:rsid w:val="00C700AC"/>
    <w:rsid w:val="00C72663"/>
    <w:rsid w:val="00CA768A"/>
    <w:rsid w:val="00DE5E2D"/>
    <w:rsid w:val="00E343D6"/>
    <w:rsid w:val="00EB1D4B"/>
    <w:rsid w:val="00F277D1"/>
    <w:rsid w:val="00F37F32"/>
    <w:rsid w:val="00F50948"/>
    <w:rsid w:val="00F52412"/>
    <w:rsid w:val="00F670D4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Mészáros, Adrienn</cp:lastModifiedBy>
  <cp:revision>5</cp:revision>
  <dcterms:created xsi:type="dcterms:W3CDTF">2021-03-23T15:59:00Z</dcterms:created>
  <dcterms:modified xsi:type="dcterms:W3CDTF">2021-03-24T14:00:00Z</dcterms:modified>
</cp:coreProperties>
</file>