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Pr="00374F86" w:rsidRDefault="008A46E9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8A46E9">
        <w:rPr>
          <w:rFonts w:ascii="Times New Roman" w:hAnsi="Times New Roman"/>
          <w:b/>
          <w:color w:val="70AD47" w:themeColor="accent6"/>
          <w:sz w:val="28"/>
          <w:szCs w:val="24"/>
        </w:rPr>
        <w:t>Melyik fa vagyok én?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 xml:space="preserve">I. 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 xml:space="preserve">Egyenes a törzsem. Leveleim olyanok, mint a hosszú varrótűk. A színük sötétzöld. Ősszel sem hullatom le őket. Télen is zöld vagyok, és örülök, ha feldíszítenek. Termésem barna, hosszúkás, és ha magasból pottyan a kobakodra, koppan egy nagyot. 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_____________________________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II.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Én bizony lehullatom a lombomat! Szeretek patak, folyó fölé hajolni. Leveleim keskenyek. Ágaimon húsvét táján olyan virágok nőnek, mint a mókuskölyök farkincája. Vidám vagyok, pedig sokan épp az ellenkezőjét mondják rólam.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_____________________________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III.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Az én virágom is olyasféle, mint az előttem szólóé. De a levelem inkább a szívre hasonlít. A törzsemről messziről megismerhetsz, mert a kérgem fehér. Néha hámlik, de te nehogy letépd!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_____________________________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IV.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 xml:space="preserve">Szeretek együtt lenni a társaimmal. Ilyenkor azt zúgjuk: mi vagyunk az erdő. Magasra és egyenesre </w:t>
      </w:r>
      <w:proofErr w:type="spellStart"/>
      <w:r w:rsidRPr="008A46E9">
        <w:rPr>
          <w:rFonts w:ascii="Times New Roman" w:hAnsi="Times New Roman"/>
          <w:sz w:val="24"/>
          <w:szCs w:val="24"/>
        </w:rPr>
        <w:t>növök</w:t>
      </w:r>
      <w:proofErr w:type="spellEnd"/>
      <w:r w:rsidRPr="008A46E9">
        <w:rPr>
          <w:rFonts w:ascii="Times New Roman" w:hAnsi="Times New Roman"/>
          <w:sz w:val="24"/>
          <w:szCs w:val="24"/>
        </w:rPr>
        <w:t xml:space="preserve">. A kérgem nem sima: hangyának valóságos hullámvasút. Hullámvonalakat kell húznod neked is, ha le akarod rajzolni a levelemet. 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_____________________________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V.</w:t>
      </w:r>
    </w:p>
    <w:p w:rsid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 xml:space="preserve">Nem harapok, nem </w:t>
      </w:r>
      <w:proofErr w:type="spellStart"/>
      <w:r w:rsidRPr="008A46E9">
        <w:rPr>
          <w:rFonts w:ascii="Times New Roman" w:hAnsi="Times New Roman"/>
          <w:sz w:val="24"/>
          <w:szCs w:val="24"/>
        </w:rPr>
        <w:t>rugdosódom</w:t>
      </w:r>
      <w:proofErr w:type="spellEnd"/>
      <w:r w:rsidRPr="008A46E9">
        <w:rPr>
          <w:rFonts w:ascii="Times New Roman" w:hAnsi="Times New Roman"/>
          <w:sz w:val="24"/>
          <w:szCs w:val="24"/>
        </w:rPr>
        <w:t>, mégis azt mondják, vad vagyok. Van egy rokonom, azt nevezik szelídnek, de csak azért, mert a terméséből finom csemegét lehet készíteni. Az én termésem nem az embereknek való eledel. Játékokat persze csinálhattok belőle.</w:t>
      </w:r>
    </w:p>
    <w:p w:rsid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Default="008A46E9" w:rsidP="008A46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_____________________________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Default="008A46E9" w:rsidP="008A46E9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br w:type="page"/>
      </w:r>
    </w:p>
    <w:p w:rsidR="008A46E9" w:rsidRPr="008A46E9" w:rsidRDefault="008A46E9" w:rsidP="008A46E9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</w:p>
    <w:p w:rsidR="008A46E9" w:rsidRPr="008A46E9" w:rsidRDefault="008A46E9" w:rsidP="008A46E9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bookmarkStart w:id="0" w:name="_GoBack"/>
      <w:bookmarkEnd w:id="0"/>
      <w:r w:rsidRPr="008A46E9">
        <w:rPr>
          <w:rFonts w:ascii="Times New Roman" w:hAnsi="Times New Roman"/>
          <w:b/>
          <w:color w:val="70AD47" w:themeColor="accent6"/>
          <w:sz w:val="28"/>
          <w:szCs w:val="24"/>
        </w:rPr>
        <w:t>Melyik madár vagyok én?</w:t>
      </w:r>
    </w:p>
    <w:p w:rsid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I.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Huhú, de megorrolok, ha nem ismertek fel! Pedig nem is az orromról vagyok nevezetes, hanem a fülemről. Vagyis arról a két kis tollpamacsról, ami fülnek látszik. Nappal ne is keressetek! Alszom. Alkonyatkor kiröppenek, és apró rágcsálókra, bogarakra vadászom. Tudósnak tartanak. Tudom – ha mást nem is – hát a nevemet. Ti tudjátok-e?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_____________________________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II.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Még hogy én sokat fecsegek! Csak megismétlem, amit mások mondanak. Tollruhám barnás, de „kiegészítőnek” kéket, fehéret is viselek. Télen sem költözöm el. Nagyobb vagyok a galambnál.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_____________________________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III.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Fekete, fehér, igen, nem. Ez vagyok én. Fekete-fehér a színem. Ha kérded, hosszú-e a farkam, azt mondom: igen. Ha érdekel, én loptam-e el a pólyás baba csörgőjét, azt felelem: nem. Tudok én csörögni anélkül is.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_____________________________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IV.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Nem szoktam kéménybe bújni, mégis koromfekete vagyok. Unokatestvéremnek szürke a szárnya. Imádom a magokat kikapdosni a szántóföldön. Persze a férgeket is. Jól érzem magam, ha sokan vagyunk együtt.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_____________________________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V.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Én nem szeretek repülni. Persze, ha a róka el akarja kapni a szép hosszú farkamat, akkor arrább röppenek. Magas fűben, bozótban sétafikálok az asszonyommal, aki nem olyan színes, mint én. Néha rikkantgatok. A vadászokat pedig utálom.</w:t>
      </w:r>
    </w:p>
    <w:p w:rsidR="008A46E9" w:rsidRPr="008A46E9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6E9" w:rsidRPr="00212CCB" w:rsidRDefault="008A46E9" w:rsidP="008A4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46E9">
        <w:rPr>
          <w:rFonts w:ascii="Times New Roman" w:hAnsi="Times New Roman"/>
          <w:sz w:val="24"/>
          <w:szCs w:val="24"/>
        </w:rPr>
        <w:t>_____________________________</w:t>
      </w:r>
    </w:p>
    <w:sectPr w:rsidR="008A46E9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8A46E9">
          <w:rPr>
            <w:noProof/>
            <w:color w:val="FFFFFF" w:themeColor="background1"/>
          </w:rPr>
          <w:t>2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A46E9"/>
    <w:rsid w:val="008B0C35"/>
    <w:rsid w:val="008B19C9"/>
    <w:rsid w:val="008E2438"/>
    <w:rsid w:val="00901A84"/>
    <w:rsid w:val="00947F39"/>
    <w:rsid w:val="00960920"/>
    <w:rsid w:val="00974BF8"/>
    <w:rsid w:val="009A114E"/>
    <w:rsid w:val="009B2906"/>
    <w:rsid w:val="009C158A"/>
    <w:rsid w:val="009C67EE"/>
    <w:rsid w:val="00A10871"/>
    <w:rsid w:val="00A30CA3"/>
    <w:rsid w:val="00AB21A6"/>
    <w:rsid w:val="00B02390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D47EE"/>
    <w:rsid w:val="00D02742"/>
    <w:rsid w:val="00D16D90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E74410A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5</cp:revision>
  <cp:lastPrinted>2020-07-16T13:56:00Z</cp:lastPrinted>
  <dcterms:created xsi:type="dcterms:W3CDTF">2021-01-15T12:47:00Z</dcterms:created>
  <dcterms:modified xsi:type="dcterms:W3CDTF">2021-01-15T13:32:00Z</dcterms:modified>
</cp:coreProperties>
</file>