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E0071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E0071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Szepesi Attila </w:t>
      </w:r>
      <w:r w:rsidR="00765C5C" w:rsidRPr="00765C5C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74782A"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E0071E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E0071E">
        <w:rPr>
          <w:rFonts w:ascii="Times New Roman" w:hAnsi="Times New Roman"/>
          <w:b/>
          <w:color w:val="2E74B5" w:themeColor="accent1" w:themeShade="BF"/>
          <w:sz w:val="28"/>
          <w:szCs w:val="24"/>
        </w:rPr>
        <w:t>Beregszászi betlehem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Három subás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betlehemes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billeg-ballag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;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hajnal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óta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havas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szélben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úton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vannak.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Fejük búbján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hókásás </w:t>
      </w: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prémkucsmájuk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Gyertyafényes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dobozukban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csutkabábuk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Emberfiát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fektettek </w:t>
      </w: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071E">
        <w:rPr>
          <w:rFonts w:ascii="Times New Roman" w:hAnsi="Times New Roman"/>
          <w:color w:val="000000"/>
          <w:sz w:val="24"/>
          <w:szCs w:val="24"/>
        </w:rPr>
        <w:t>jászolukba</w:t>
      </w:r>
      <w:proofErr w:type="spellEnd"/>
      <w:r w:rsidRPr="00E0071E">
        <w:rPr>
          <w:rFonts w:ascii="Times New Roman" w:hAnsi="Times New Roman"/>
          <w:color w:val="000000"/>
          <w:sz w:val="24"/>
          <w:szCs w:val="24"/>
        </w:rPr>
        <w:t>: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kicsipkézett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papírból </w:t>
      </w: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pokróc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rajta.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Csuhé-bundás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pásztorok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is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körülállják</w:t>
      </w:r>
      <w:proofErr w:type="spellEnd"/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Száll felettük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szárnyas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csillag,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azt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csodálják.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020DC4" w:rsidRDefault="00E0071E" w:rsidP="00E0071E">
      <w:pPr>
        <w:rPr>
          <w:sz w:val="24"/>
          <w:szCs w:val="24"/>
        </w:rPr>
      </w:pPr>
    </w:p>
    <w:p w:rsidR="00E0071E" w:rsidRDefault="00E0071E" w:rsidP="00E0071E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0071E" w:rsidRPr="00B96A78" w:rsidRDefault="00E0071E" w:rsidP="00E0071E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E0071E" w:rsidRDefault="00E0071E" w:rsidP="00E0071E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>Angyal hírnök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száll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felettük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rezgő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szárnyon;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arca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fénylik,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szeme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párja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az álom.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Ballag három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betlehemes</w:t>
      </w:r>
      <w:proofErr w:type="gramEnd"/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dideregve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,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mintha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már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kétezer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éve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úton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lenne.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>Bábjaikat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kandi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szelek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borogatják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,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éneküket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láncos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ebek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megugatják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.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E">
        <w:rPr>
          <w:rFonts w:ascii="Times New Roman" w:hAnsi="Times New Roman"/>
          <w:color w:val="000000"/>
          <w:sz w:val="24"/>
          <w:szCs w:val="24"/>
        </w:rPr>
        <w:t xml:space="preserve">Háztól házig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poroszkálnak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,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vígan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vannak;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kapuk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 xml:space="preserve"> előtt </w:t>
      </w:r>
    </w:p>
    <w:p w:rsidR="00E0071E" w:rsidRPr="00E0071E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meg-megállnak</w:t>
      </w:r>
      <w:proofErr w:type="gramEnd"/>
      <w:r w:rsidRPr="00E0071E">
        <w:rPr>
          <w:rFonts w:ascii="Times New Roman" w:hAnsi="Times New Roman"/>
          <w:color w:val="000000"/>
          <w:sz w:val="24"/>
          <w:szCs w:val="24"/>
        </w:rPr>
        <w:t>,</w:t>
      </w:r>
    </w:p>
    <w:p w:rsidR="00370D9F" w:rsidRPr="009F1C18" w:rsidRDefault="00E0071E" w:rsidP="00E0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071E">
        <w:rPr>
          <w:rFonts w:ascii="Times New Roman" w:hAnsi="Times New Roman"/>
          <w:color w:val="000000"/>
          <w:sz w:val="24"/>
          <w:szCs w:val="24"/>
        </w:rPr>
        <w:t>kopogtatnak</w:t>
      </w:r>
      <w:bookmarkStart w:id="0" w:name="_GoBack"/>
      <w:bookmarkEnd w:id="0"/>
      <w:proofErr w:type="gramEnd"/>
    </w:p>
    <w:sectPr w:rsidR="00370D9F" w:rsidRPr="009F1C18" w:rsidSect="00E0071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0071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53860"/>
    <w:rsid w:val="001934C4"/>
    <w:rsid w:val="001B4C64"/>
    <w:rsid w:val="002A46CA"/>
    <w:rsid w:val="00303B15"/>
    <w:rsid w:val="00370D9F"/>
    <w:rsid w:val="003A6B42"/>
    <w:rsid w:val="003B2A55"/>
    <w:rsid w:val="003E0613"/>
    <w:rsid w:val="00475B73"/>
    <w:rsid w:val="004D12C1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5C5C"/>
    <w:rsid w:val="00767ED7"/>
    <w:rsid w:val="00887DF9"/>
    <w:rsid w:val="00895042"/>
    <w:rsid w:val="008F2303"/>
    <w:rsid w:val="009F1C18"/>
    <w:rsid w:val="00A30859"/>
    <w:rsid w:val="00AB21A6"/>
    <w:rsid w:val="00AC1BBD"/>
    <w:rsid w:val="00B30A27"/>
    <w:rsid w:val="00B722F3"/>
    <w:rsid w:val="00B93746"/>
    <w:rsid w:val="00B96A78"/>
    <w:rsid w:val="00BA082B"/>
    <w:rsid w:val="00BC1758"/>
    <w:rsid w:val="00BE6558"/>
    <w:rsid w:val="00C42CCB"/>
    <w:rsid w:val="00C43E75"/>
    <w:rsid w:val="00C67F8C"/>
    <w:rsid w:val="00C83E8F"/>
    <w:rsid w:val="00CE14E3"/>
    <w:rsid w:val="00D40920"/>
    <w:rsid w:val="00DE5E7D"/>
    <w:rsid w:val="00E0071E"/>
    <w:rsid w:val="00E128A1"/>
    <w:rsid w:val="00E20114"/>
    <w:rsid w:val="00E231CD"/>
    <w:rsid w:val="00E45129"/>
    <w:rsid w:val="00E8579A"/>
    <w:rsid w:val="00F9138B"/>
    <w:rsid w:val="00F94D26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F689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7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2020-10-08T08:16:00Z</dcterms:created>
  <dcterms:modified xsi:type="dcterms:W3CDTF">2020-10-08T08:19:00Z</dcterms:modified>
</cp:coreProperties>
</file>